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A950" w14:textId="50FC3B2C" w:rsidR="00D608DF" w:rsidRDefault="00FC7D58" w:rsidP="00FC7D58">
      <w:pPr>
        <w:jc w:val="center"/>
        <w:rPr>
          <w:b/>
          <w:bCs/>
          <w:color w:val="70AD47" w:themeColor="accent6"/>
          <w:sz w:val="56"/>
          <w:szCs w:val="56"/>
          <w:u w:val="single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FC7D58">
        <w:rPr>
          <w:b/>
          <w:bCs/>
          <w:color w:val="70AD47" w:themeColor="accent6"/>
          <w:sz w:val="56"/>
          <w:szCs w:val="56"/>
          <w:u w:val="single"/>
          <w14:reflection w14:blurRad="6350" w14:stA="60000" w14:stPos="0" w14:endA="900" w14:endPos="58000" w14:dist="0" w14:dir="5400000" w14:fadeDir="5400000" w14:sx="100000" w14:sy="-100000" w14:kx="0" w14:ky="0" w14:algn="bl"/>
        </w:rPr>
        <w:t>Oracle Database Patching Activity</w:t>
      </w:r>
    </w:p>
    <w:p w14:paraId="77D45D5E" w14:textId="77B3CF2F" w:rsidR="00FC7D58" w:rsidRPr="00FC7D58" w:rsidRDefault="00FC7D58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1: 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Current Oracle Version and Patch Level</w:t>
      </w:r>
    </w:p>
    <w:p w14:paraId="184138B3" w14:textId="78BAE18E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sqlplus</w:t>
      </w:r>
      <w:proofErr w:type="spellEnd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/ as </w:t>
      </w:r>
      <w:proofErr w:type="spellStart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sysdba</w:t>
      </w:r>
      <w:proofErr w:type="spellEnd"/>
    </w:p>
    <w:p w14:paraId="32983364" w14:textId="7499F6E1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SELECT * FROM </w:t>
      </w:r>
      <w:proofErr w:type="spellStart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v$version</w:t>
      </w:r>
      <w:proofErr w:type="spellEnd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5BC3304F" w14:textId="3A7D927B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7E693F56" wp14:editId="7AE17B6A">
            <wp:extent cx="5943600" cy="636270"/>
            <wp:effectExtent l="0" t="0" r="0" b="0"/>
            <wp:docPr id="173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AA8B" w14:textId="4201BEE7" w:rsidR="00FC7D58" w:rsidRPr="00FC7D58" w:rsidRDefault="00FC7D58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Verify </w:t>
      </w:r>
      <w:proofErr w:type="spellStart"/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OPatch</w:t>
      </w:r>
      <w:proofErr w:type="spellEnd"/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Version</w:t>
      </w:r>
    </w:p>
    <w:p w14:paraId="221BB217" w14:textId="3667FB7B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$ORACLE_HOME/</w:t>
      </w:r>
      <w:proofErr w:type="spellStart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OPatch</w:t>
      </w:r>
      <w:proofErr w:type="spellEnd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</w:t>
      </w:r>
      <w:proofErr w:type="spellStart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opatch</w:t>
      </w:r>
      <w:proofErr w:type="spellEnd"/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version</w:t>
      </w:r>
    </w:p>
    <w:p w14:paraId="5786663F" w14:textId="50D1BE0C" w:rsidR="00FC7D58" w:rsidRPr="00FC7D58" w:rsidRDefault="00FC7D58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Take Backup Before Patching</w:t>
      </w:r>
    </w:p>
    <w:p w14:paraId="2C9FEAF5" w14:textId="1023B5F7" w:rsidR="00FC7D58" w:rsidRDefault="00FC7D58" w:rsidP="00FC7D58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5088731" wp14:editId="25AAD940">
            <wp:extent cx="5943600" cy="751840"/>
            <wp:effectExtent l="0" t="0" r="0" b="0"/>
            <wp:docPr id="19496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03D1" w14:textId="77777777" w:rsidR="00FC7D58" w:rsidRDefault="00FC7D58" w:rsidP="00FC7D58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31A54BE" w14:textId="024CA744" w:rsidR="00FC7D58" w:rsidRDefault="00FC7D58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STEP 4</w:t>
      </w: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r w:rsidRPr="00FC7D5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Download and Extract Patch</w:t>
      </w:r>
    </w:p>
    <w:p w14:paraId="5F8B304F" w14:textId="7B918DF2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For Example: </w:t>
      </w:r>
    </w:p>
    <w:p w14:paraId="772833D2" w14:textId="4401D9E6" w:rsidR="00FC7D58" w:rsidRDefault="00FC7D58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7D5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unzip p36912597_190000_Linux-x86-64.zip</w:t>
      </w:r>
    </w:p>
    <w:p w14:paraId="7E380D93" w14:textId="1C5EA769" w:rsidR="00FC7D58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/u01/patch/36912597</w:t>
      </w:r>
    </w:p>
    <w:p w14:paraId="095A14BB" w14:textId="2A701CD5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5: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Patch Conflicts</w:t>
      </w:r>
    </w:p>
    <w:p w14:paraId="2F8B7C61" w14:textId="79F355D9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07315ACD" wp14:editId="0AD9AABE">
            <wp:extent cx="5943600" cy="511810"/>
            <wp:effectExtent l="0" t="0" r="0" b="2540"/>
            <wp:docPr id="16645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2E59" w14:textId="77777777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BE431C3" w14:textId="699619BE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STEP 6: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System Space</w:t>
      </w: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</w:p>
    <w:p w14:paraId="7C65DB87" w14:textId="537D5E34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Df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-h</w:t>
      </w:r>
    </w:p>
    <w:p w14:paraId="41C0C37E" w14:textId="0DF87266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7: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Stop Database and Listener</w:t>
      </w:r>
    </w:p>
    <w:p w14:paraId="06408900" w14:textId="46016BC2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3F8FDC1A" wp14:editId="6A533609">
            <wp:extent cx="5943600" cy="546100"/>
            <wp:effectExtent l="0" t="0" r="0" b="6350"/>
            <wp:docPr id="175447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28D3" w14:textId="0B3F057D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0BC2328D" wp14:editId="1F4B48D0">
            <wp:extent cx="5943600" cy="431800"/>
            <wp:effectExtent l="0" t="0" r="0" b="6350"/>
            <wp:docPr id="17810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3BB7" w14:textId="060C1B81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8: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Apply Patch</w:t>
      </w:r>
    </w:p>
    <w:p w14:paraId="0126802E" w14:textId="7C40934E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Move to patch directory:</w:t>
      </w:r>
    </w:p>
    <w:p w14:paraId="19C1DDDF" w14:textId="01193ED6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08C3590" wp14:editId="3BB51EE9">
            <wp:extent cx="5943600" cy="357505"/>
            <wp:effectExtent l="0" t="0" r="0" b="4445"/>
            <wp:docPr id="3192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5A5" w14:textId="2B6A69B8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Apply patch</w:t>
      </w:r>
    </w:p>
    <w:p w14:paraId="739F92E2" w14:textId="497FF7BC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D4FD4C4" wp14:editId="4379EFE5">
            <wp:extent cx="5943600" cy="439420"/>
            <wp:effectExtent l="0" t="0" r="0" b="0"/>
            <wp:docPr id="14695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7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CC21" w14:textId="7D2ED215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Verify </w:t>
      </w:r>
    </w:p>
    <w:p w14:paraId="5BFF2B06" w14:textId="7CA2AAC3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077E060F" wp14:editId="5DCD8C2C">
            <wp:extent cx="5943600" cy="414020"/>
            <wp:effectExtent l="0" t="0" r="0" b="5080"/>
            <wp:docPr id="12025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8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F651" w14:textId="4D6794B3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9: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Start Listener and Database</w:t>
      </w:r>
    </w:p>
    <w:p w14:paraId="480326FD" w14:textId="20F8AF33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7F660CB8" wp14:editId="66BADCE7">
            <wp:extent cx="5943600" cy="344805"/>
            <wp:effectExtent l="0" t="0" r="0" b="0"/>
            <wp:docPr id="68895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3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24C6" w14:textId="29414885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887EB5C" wp14:editId="2131F01A">
            <wp:extent cx="5943600" cy="347345"/>
            <wp:effectExtent l="0" t="0" r="0" b="0"/>
            <wp:docPr id="185244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6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677F" w14:textId="5489BD60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10: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Run Data</w:t>
      </w: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patch</w:t>
      </w:r>
    </w:p>
    <w:p w14:paraId="11D47878" w14:textId="5BEBD31B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010E9F4F" wp14:editId="50A3148A">
            <wp:extent cx="5943600" cy="392430"/>
            <wp:effectExtent l="0" t="0" r="0" b="7620"/>
            <wp:docPr id="8549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5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AC1F" w14:textId="77777777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3DF6E1F" w14:textId="0C77299A" w:rsidR="00F82C05" w:rsidRDefault="00F82C05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STEP 11: </w:t>
      </w:r>
      <w:r w:rsidRPr="00F82C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Verify Patch Applied</w:t>
      </w:r>
    </w:p>
    <w:p w14:paraId="5CFD021B" w14:textId="4CAF9E1A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OS LEBEL </w:t>
      </w:r>
    </w:p>
    <w:p w14:paraId="2CE209C1" w14:textId="467B2A2C" w:rsidR="00F82C05" w:rsidRDefault="00F82C05" w:rsidP="00FC7D5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7E0DAF2D" wp14:editId="5206A480">
            <wp:extent cx="5943600" cy="228600"/>
            <wp:effectExtent l="0" t="0" r="0" b="0"/>
            <wp:docPr id="14135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8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A1F" w14:textId="64A1463F" w:rsidR="00F82C05" w:rsidRPr="00F82C05" w:rsidRDefault="00F82C05" w:rsidP="00F82C05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SELECT </w:t>
      </w:r>
      <w:proofErr w:type="spellStart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patch_id</w:t>
      </w:r>
      <w:proofErr w:type="spellEnd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status,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action,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action_time</w:t>
      </w:r>
      <w:proofErr w:type="spellEnd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FROM </w:t>
      </w:r>
      <w:proofErr w:type="spellStart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dba_registry_sqlpatch</w:t>
      </w:r>
      <w:proofErr w:type="spellEnd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ORDER BY </w:t>
      </w:r>
      <w:proofErr w:type="spellStart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action_time</w:t>
      </w:r>
      <w:proofErr w:type="spellEnd"/>
      <w:r w:rsidRPr="00F82C0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3D4EA0AF" w14:textId="52DD8C21" w:rsidR="00F82C05" w:rsidRDefault="00BB1B9C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 12: </w:t>
      </w:r>
      <w:r w:rsidRPr="00BB1B9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Database Status</w:t>
      </w:r>
    </w:p>
    <w:p w14:paraId="569BE8E5" w14:textId="02D5A6AC" w:rsidR="00FC7D58" w:rsidRPr="00BB1B9C" w:rsidRDefault="00BB1B9C" w:rsidP="00FC7D58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B1B9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33D61016" wp14:editId="100EA734">
            <wp:extent cx="5943600" cy="616585"/>
            <wp:effectExtent l="0" t="0" r="0" b="0"/>
            <wp:docPr id="1557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6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58" w:rsidRPr="00BB1B9C" w:rsidSect="00BB1B9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58"/>
    <w:rsid w:val="000F68E0"/>
    <w:rsid w:val="00231C90"/>
    <w:rsid w:val="00924115"/>
    <w:rsid w:val="00BB1B9C"/>
    <w:rsid w:val="00D608DF"/>
    <w:rsid w:val="00F82C05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8C00"/>
  <w15:chartTrackingRefBased/>
  <w15:docId w15:val="{A7F3C5BD-6979-455E-AB0C-A5A96DC7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D58"/>
  </w:style>
  <w:style w:type="paragraph" w:styleId="Heading1">
    <w:name w:val="heading 1"/>
    <w:basedOn w:val="Normal"/>
    <w:next w:val="Normal"/>
    <w:link w:val="Heading1Char"/>
    <w:uiPriority w:val="9"/>
    <w:qFormat/>
    <w:rsid w:val="00FC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ghosh</dc:creator>
  <cp:keywords/>
  <dc:description/>
  <cp:lastModifiedBy>souvik ghosh</cp:lastModifiedBy>
  <cp:revision>1</cp:revision>
  <dcterms:created xsi:type="dcterms:W3CDTF">2026-06-13T06:19:00Z</dcterms:created>
  <dcterms:modified xsi:type="dcterms:W3CDTF">2026-06-13T06:42:00Z</dcterms:modified>
</cp:coreProperties>
</file>