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66" w:rsidRDefault="00E312D4">
      <w:r>
        <w:rPr>
          <w:noProof/>
          <w:lang w:eastAsia="en-IN"/>
        </w:rPr>
        <w:drawing>
          <wp:inline distT="0" distB="0" distL="0" distR="0" wp14:anchorId="6E96C95E" wp14:editId="715546D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D4" w:rsidRDefault="00E312D4"/>
    <w:p w:rsidR="00E312D4" w:rsidRDefault="00E312D4">
      <w:r>
        <w:rPr>
          <w:noProof/>
          <w:lang w:eastAsia="en-IN"/>
        </w:rPr>
        <w:drawing>
          <wp:inline distT="0" distB="0" distL="0" distR="0" wp14:anchorId="05405D49" wp14:editId="5E49164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D4" w:rsidRDefault="00E312D4"/>
    <w:p w:rsidR="00E312D4" w:rsidRDefault="00E312D4">
      <w:r>
        <w:rPr>
          <w:noProof/>
          <w:lang w:eastAsia="en-IN"/>
        </w:rPr>
        <w:lastRenderedPageBreak/>
        <w:drawing>
          <wp:inline distT="0" distB="0" distL="0" distR="0" wp14:anchorId="050D0E15" wp14:editId="37AC018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D4" w:rsidRDefault="00E312D4"/>
    <w:p w:rsidR="00E312D4" w:rsidRDefault="00E312D4"/>
    <w:p w:rsidR="00E312D4" w:rsidRDefault="00E312D4"/>
    <w:p w:rsidR="00E312D4" w:rsidRDefault="00E312D4"/>
    <w:p w:rsidR="00E312D4" w:rsidRDefault="00E312D4"/>
    <w:p w:rsidR="00E312D4" w:rsidRDefault="00E312D4">
      <w:r w:rsidRPr="00E312D4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C:\Users\SO336674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336674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D4" w:rsidRDefault="00E312D4"/>
    <w:p w:rsidR="00E312D4" w:rsidRDefault="00E312D4">
      <w:r w:rsidRPr="00E312D4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7" name="Picture 7" descr="C:\Users\SO336674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336674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D4" w:rsidRDefault="00E312D4">
      <w:r>
        <w:rPr>
          <w:noProof/>
          <w:lang w:eastAsia="en-IN"/>
        </w:rPr>
        <w:drawing>
          <wp:inline distT="0" distB="0" distL="0" distR="0" wp14:anchorId="16CC00D1" wp14:editId="2B47FDD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2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2D4" w:rsidRDefault="00E312D4" w:rsidP="00E312D4">
      <w:pPr>
        <w:spacing w:after="0" w:line="240" w:lineRule="auto"/>
      </w:pPr>
      <w:r>
        <w:separator/>
      </w:r>
    </w:p>
  </w:endnote>
  <w:endnote w:type="continuationSeparator" w:id="0">
    <w:p w:rsidR="00E312D4" w:rsidRDefault="00E312D4" w:rsidP="00E3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2D4" w:rsidRDefault="00E31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2D4" w:rsidRDefault="00E312D4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9" name="MSIPCMaa0343c397e3fa1e84240c6a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312D4" w:rsidRPr="00E312D4" w:rsidRDefault="00E312D4" w:rsidP="00E312D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312D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a0343c397e3fa1e84240c6a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" o:allowincell="f" filled="f" stroked="f" strokeweight=".5pt">
              <v:fill o:detectmouseclick="t"/>
              <v:textbox inset=",0,,0">
                <w:txbxContent>
                  <w:p w:rsidR="00E312D4" w:rsidRPr="00E312D4" w:rsidRDefault="00E312D4" w:rsidP="00E312D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312D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2D4" w:rsidRDefault="00E31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2D4" w:rsidRDefault="00E312D4" w:rsidP="00E312D4">
      <w:pPr>
        <w:spacing w:after="0" w:line="240" w:lineRule="auto"/>
      </w:pPr>
      <w:r>
        <w:separator/>
      </w:r>
    </w:p>
  </w:footnote>
  <w:footnote w:type="continuationSeparator" w:id="0">
    <w:p w:rsidR="00E312D4" w:rsidRDefault="00E312D4" w:rsidP="00E31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2D4" w:rsidRDefault="00E31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2D4" w:rsidRDefault="00E312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2D4" w:rsidRDefault="00E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D4"/>
    <w:rsid w:val="00186D66"/>
    <w:rsid w:val="00E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B1EAF"/>
  <w15:chartTrackingRefBased/>
  <w15:docId w15:val="{BDF49CCA-C627-4D2A-B0EB-CBEAE521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D4"/>
  </w:style>
  <w:style w:type="paragraph" w:styleId="Footer">
    <w:name w:val="footer"/>
    <w:basedOn w:val="Normal"/>
    <w:link w:val="FooterChar"/>
    <w:uiPriority w:val="99"/>
    <w:unhideWhenUsed/>
    <w:rsid w:val="00E3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Bachhar (MAS)</dc:creator>
  <cp:keywords/>
  <dc:description/>
  <cp:lastModifiedBy>Souvik Bachhar (MAS)</cp:lastModifiedBy>
  <cp:revision>1</cp:revision>
  <dcterms:created xsi:type="dcterms:W3CDTF">2018-09-29T14:40:00Z</dcterms:created>
  <dcterms:modified xsi:type="dcterms:W3CDTF">2018-09-29T14:48:00Z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SO336674@wipro.com</vt:lpwstr>
  </property>
  <property fmtid="{D5CDD505-2E9C-101B-9397-08002B2CF9AE}" pid="6" name="MSIP_Label_b9a70571-31c6-4603-80c1-ef2fb871a62a_SetDate">
    <vt:lpwstr>2018-09-29T20:18:49.4502214+05:30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