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B7342" w14:textId="163F3A62" w:rsidR="001C035C" w:rsidRDefault="00784BF9">
      <w:r>
        <w:t>Landing/existing lobbies</w:t>
      </w:r>
    </w:p>
    <w:p w14:paraId="01B9E1A4" w14:textId="787F6850" w:rsidR="00784BF9" w:rsidRDefault="00784BF9">
      <w:r>
        <w:rPr>
          <w:noProof/>
        </w:rPr>
        <w:drawing>
          <wp:inline distT="0" distB="0" distL="0" distR="0" wp14:anchorId="6BF65350" wp14:editId="43A0523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BED2" w14:textId="0FB8ADB0" w:rsidR="00784BF9" w:rsidRDefault="00784BF9"/>
    <w:p w14:paraId="3AEBE260" w14:textId="12AF8C3C" w:rsidR="00784BF9" w:rsidRDefault="00784BF9">
      <w:r>
        <w:t>Add Lobby</w:t>
      </w:r>
    </w:p>
    <w:p w14:paraId="73A389F9" w14:textId="16CBC0F8" w:rsidR="00784BF9" w:rsidRDefault="00784BF9">
      <w:r>
        <w:rPr>
          <w:noProof/>
        </w:rPr>
        <w:drawing>
          <wp:inline distT="0" distB="0" distL="0" distR="0" wp14:anchorId="49BBD486" wp14:editId="4AA4292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A441" w14:textId="77777777" w:rsidR="00784BF9" w:rsidRDefault="00784BF9"/>
    <w:p w14:paraId="79172BF4" w14:textId="77777777" w:rsidR="00784BF9" w:rsidRDefault="00784BF9"/>
    <w:p w14:paraId="21B6B0FA" w14:textId="05BB2F6D" w:rsidR="00784BF9" w:rsidRDefault="00784BF9">
      <w:r>
        <w:lastRenderedPageBreak/>
        <w:t>Auto calculate charges</w:t>
      </w:r>
    </w:p>
    <w:p w14:paraId="3D561FEB" w14:textId="08FE3B29" w:rsidR="00784BF9" w:rsidRDefault="00784BF9">
      <w:r>
        <w:rPr>
          <w:noProof/>
        </w:rPr>
        <w:drawing>
          <wp:inline distT="0" distB="0" distL="0" distR="0" wp14:anchorId="618E6E43" wp14:editId="67BE68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4FC4" w14:textId="3774D1DB" w:rsidR="00784BF9" w:rsidRDefault="00784BF9">
      <w:r>
        <w:t>You can click on any card to check lobby details</w:t>
      </w:r>
    </w:p>
    <w:p w14:paraId="17A38F2F" w14:textId="24B62673" w:rsidR="00784BF9" w:rsidRDefault="00784BF9">
      <w:r>
        <w:rPr>
          <w:noProof/>
        </w:rPr>
        <w:drawing>
          <wp:inline distT="0" distB="0" distL="0" distR="0" wp14:anchorId="25EC9051" wp14:editId="402D4B7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BF0C" w14:textId="7FD1FC66" w:rsidR="00784BF9" w:rsidRDefault="00784BF9"/>
    <w:p w14:paraId="35CCCC57" w14:textId="43F45E95" w:rsidR="00784BF9" w:rsidRDefault="00784BF9">
      <w:r>
        <w:t>Add Member is allowed till max is reached</w:t>
      </w:r>
    </w:p>
    <w:p w14:paraId="10DD4369" w14:textId="136FDF5A" w:rsidR="00784BF9" w:rsidRDefault="00784BF9"/>
    <w:p w14:paraId="45D828C2" w14:textId="1970A84E" w:rsidR="00784BF9" w:rsidRDefault="00784BF9">
      <w:r>
        <w:rPr>
          <w:noProof/>
        </w:rPr>
        <w:lastRenderedPageBreak/>
        <w:drawing>
          <wp:inline distT="0" distB="0" distL="0" distR="0" wp14:anchorId="454A17E0" wp14:editId="3490288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6E36" w14:textId="59923A6A" w:rsidR="00784BF9" w:rsidRDefault="00784BF9">
      <w:r>
        <w:t>Lobby details</w:t>
      </w:r>
    </w:p>
    <w:p w14:paraId="59D7E93F" w14:textId="0598E035" w:rsidR="00784BF9" w:rsidRDefault="00784BF9">
      <w:r>
        <w:rPr>
          <w:noProof/>
        </w:rPr>
        <w:drawing>
          <wp:inline distT="0" distB="0" distL="0" distR="0" wp14:anchorId="69D1ACCE" wp14:editId="642BF66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FE5C" w14:textId="6F6EA5A1" w:rsidR="00784BF9" w:rsidRDefault="00784BF9">
      <w:r>
        <w:rPr>
          <w:noProof/>
        </w:rPr>
        <w:lastRenderedPageBreak/>
        <w:drawing>
          <wp:inline distT="0" distB="0" distL="0" distR="0" wp14:anchorId="47F9434E" wp14:editId="745B58E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FA51" w14:textId="43BE4493" w:rsidR="00784BF9" w:rsidRDefault="00784BF9"/>
    <w:p w14:paraId="75599ADC" w14:textId="5A31DF69" w:rsidR="00784BF9" w:rsidRDefault="00784BF9">
      <w:r>
        <w:t>You may check details again from dashboard</w:t>
      </w:r>
    </w:p>
    <w:p w14:paraId="46549CA3" w14:textId="6A08D70B" w:rsidR="00784BF9" w:rsidRDefault="00784BF9">
      <w:r>
        <w:rPr>
          <w:noProof/>
        </w:rPr>
        <w:drawing>
          <wp:inline distT="0" distB="0" distL="0" distR="0" wp14:anchorId="66491159" wp14:editId="5BB280E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9DC1" w14:textId="5CB1E585" w:rsidR="00784BF9" w:rsidRDefault="00784BF9">
      <w:r>
        <w:rPr>
          <w:noProof/>
        </w:rPr>
        <w:lastRenderedPageBreak/>
        <w:drawing>
          <wp:inline distT="0" distB="0" distL="0" distR="0" wp14:anchorId="14A21D21" wp14:editId="5C81053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17A7" w14:textId="74333788" w:rsidR="00784BF9" w:rsidRDefault="00784BF9"/>
    <w:p w14:paraId="6BE65E1B" w14:textId="64BB1D98" w:rsidR="00784BF9" w:rsidRDefault="00784BF9">
      <w:r>
        <w:t>Swagger for backend</w:t>
      </w:r>
    </w:p>
    <w:p w14:paraId="796B416F" w14:textId="4F3EAD46" w:rsidR="00784BF9" w:rsidRDefault="00784BF9">
      <w:r>
        <w:rPr>
          <w:noProof/>
        </w:rPr>
        <w:drawing>
          <wp:inline distT="0" distB="0" distL="0" distR="0" wp14:anchorId="328A4254" wp14:editId="5D21F9B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F9"/>
    <w:rsid w:val="000605A9"/>
    <w:rsid w:val="000A0F47"/>
    <w:rsid w:val="000A156D"/>
    <w:rsid w:val="00171F58"/>
    <w:rsid w:val="001C035C"/>
    <w:rsid w:val="001F2E4E"/>
    <w:rsid w:val="003E58DA"/>
    <w:rsid w:val="00784BF9"/>
    <w:rsid w:val="008D7A6F"/>
    <w:rsid w:val="009908A1"/>
    <w:rsid w:val="00997C52"/>
    <w:rsid w:val="00B82E22"/>
    <w:rsid w:val="00C554DA"/>
    <w:rsid w:val="00E869D1"/>
    <w:rsid w:val="00ED044C"/>
    <w:rsid w:val="00F9600D"/>
    <w:rsid w:val="00FB43C0"/>
    <w:rsid w:val="00F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3BDD"/>
  <w15:chartTrackingRefBased/>
  <w15:docId w15:val="{947789CC-0169-4324-9E96-B7A71CDC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Bachhar</dc:creator>
  <cp:keywords/>
  <dc:description/>
  <cp:lastModifiedBy>Souvik Bachhar</cp:lastModifiedBy>
  <cp:revision>1</cp:revision>
  <dcterms:created xsi:type="dcterms:W3CDTF">2021-01-09T09:21:00Z</dcterms:created>
  <dcterms:modified xsi:type="dcterms:W3CDTF">2021-01-09T09:26:00Z</dcterms:modified>
</cp:coreProperties>
</file>