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0D3" w:rsidRDefault="0097496F" w:rsidP="0097496F">
      <w:pPr>
        <w:ind w:left="360" w:hanging="360"/>
        <w:rPr>
          <w:sz w:val="24"/>
        </w:rPr>
      </w:pPr>
      <w:r>
        <w:rPr>
          <w:sz w:val="24"/>
        </w:rPr>
        <w:t>The SaleDate</w:t>
      </w:r>
      <w:r>
        <w:rPr>
          <w:sz w:val="24"/>
        </w:rPr>
        <w:t xml:space="preserve"> relationship is an incomplete fact-dimension relationship </w:t>
      </w:r>
    </w:p>
    <w:p w:rsidR="001A50D3" w:rsidRDefault="001A50D3" w:rsidP="0097496F">
      <w:pPr>
        <w:ind w:left="360" w:hanging="360"/>
        <w:rPr>
          <w:sz w:val="24"/>
        </w:rPr>
      </w:pPr>
      <w:r>
        <w:rPr>
          <w:sz w:val="24"/>
        </w:rPr>
        <w:t>Also Contains and Service Purchase are also missing in the fact-dimension relationship.</w:t>
      </w:r>
    </w:p>
    <w:p w:rsidR="0097496F" w:rsidRDefault="0097496F" w:rsidP="0097496F">
      <w:pPr>
        <w:ind w:left="360" w:hanging="360"/>
        <w:rPr>
          <w:sz w:val="24"/>
        </w:rPr>
      </w:pPr>
      <w:r>
        <w:rPr>
          <w:sz w:val="24"/>
        </w:rPr>
        <w:t>It is p</w:t>
      </w:r>
      <w:r w:rsidRPr="00F37AE9">
        <w:rPr>
          <w:sz w:val="24"/>
        </w:rPr>
        <w:t>robably not p</w:t>
      </w:r>
      <w:r w:rsidR="001661F5">
        <w:rPr>
          <w:sz w:val="24"/>
        </w:rPr>
        <w:t>ossible to add to existing data.</w:t>
      </w:r>
      <w:bookmarkStart w:id="0" w:name="_GoBack"/>
      <w:bookmarkEnd w:id="0"/>
    </w:p>
    <w:p w:rsidR="00652C08" w:rsidRDefault="00652C08"/>
    <w:sectPr w:rsidR="00652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C89"/>
    <w:rsid w:val="00102C89"/>
    <w:rsid w:val="001661F5"/>
    <w:rsid w:val="001A50D3"/>
    <w:rsid w:val="00652C08"/>
    <w:rsid w:val="0097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971BD-97A7-4A49-B2B4-0E26A34B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9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4</cp:revision>
  <dcterms:created xsi:type="dcterms:W3CDTF">2017-07-05T22:23:00Z</dcterms:created>
  <dcterms:modified xsi:type="dcterms:W3CDTF">2017-07-05T22:27:00Z</dcterms:modified>
</cp:coreProperties>
</file>