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8B41" w14:textId="77777777" w:rsidR="00F12CEB" w:rsidRDefault="00F12CEB" w:rsidP="00F12CEB">
      <w:r>
        <w:t>{</w:t>
      </w:r>
    </w:p>
    <w:p w14:paraId="394114BB" w14:textId="77777777" w:rsidR="00F12CEB" w:rsidRDefault="00F12CEB" w:rsidP="00F12CEB">
      <w:r>
        <w:t xml:space="preserve">  "Registered Name": "</w:t>
      </w:r>
      <w:proofErr w:type="spellStart"/>
      <w:r>
        <w:t>Razorpay</w:t>
      </w:r>
      <w:proofErr w:type="spellEnd"/>
      <w:r>
        <w:t xml:space="preserve"> Payments Private Limited",</w:t>
      </w:r>
    </w:p>
    <w:p w14:paraId="10C514CA" w14:textId="77777777" w:rsidR="00F12CEB" w:rsidRDefault="00F12CEB" w:rsidP="00F12CEB">
      <w:r>
        <w:t xml:space="preserve">  "CIN": "U62099KA2024PTC188982",</w:t>
      </w:r>
    </w:p>
    <w:p w14:paraId="73BB4E77" w14:textId="77777777" w:rsidR="00F12CEB" w:rsidRDefault="00F12CEB" w:rsidP="00F12CEB">
      <w:r>
        <w:t xml:space="preserve">  "PAN": "AANCR6717K",</w:t>
      </w:r>
    </w:p>
    <w:p w14:paraId="73BE1733" w14:textId="77777777" w:rsidR="00F12CEB" w:rsidRDefault="00F12CEB" w:rsidP="00F12CEB">
      <w:r>
        <w:t xml:space="preserve">  "TAN": "BLRR30567F",</w:t>
      </w:r>
    </w:p>
    <w:p w14:paraId="5E8CF5FD" w14:textId="77777777" w:rsidR="00F12CEB" w:rsidRDefault="00F12CEB" w:rsidP="00F12CEB">
      <w:r>
        <w:t xml:space="preserve">  "GST": "29AANCR6717K1ZN"</w:t>
      </w:r>
    </w:p>
    <w:p w14:paraId="02F94B9D" w14:textId="60C5CB7E" w:rsidR="00F12CEB" w:rsidRDefault="00F12CEB" w:rsidP="00F12CEB">
      <w:r>
        <w:t>}</w:t>
      </w:r>
    </w:p>
    <w:sectPr w:rsidR="00F12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EB"/>
    <w:rsid w:val="00057491"/>
    <w:rsid w:val="00F1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6D0B"/>
  <w15:chartTrackingRefBased/>
  <w15:docId w15:val="{5D2F9980-9489-4EB4-A89B-E6EB5B8D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Debanjan Paul</dc:creator>
  <cp:keywords/>
  <dc:description/>
  <cp:lastModifiedBy>Debanjan Paul</cp:lastModifiedBy>
  <cp:revision>1</cp:revision>
  <dcterms:created xsi:type="dcterms:W3CDTF">2026-02-11T14:38:00Z</dcterms:created>
  <dcterms:modified xsi:type="dcterms:W3CDTF">2026-02-11T14:39:00Z</dcterms:modified>
</cp:coreProperties>
</file>