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7046B" w14:textId="71CAE28F" w:rsidR="00E245F2" w:rsidRPr="0000154E" w:rsidRDefault="0000154E" w:rsidP="0000154E">
      <w:pPr>
        <w:pStyle w:val="Title"/>
        <w:jc w:val="center"/>
        <w:rPr>
          <w:rFonts w:asciiTheme="minorHAnsi" w:hAnsiTheme="minorHAnsi" w:cstheme="minorHAnsi"/>
        </w:rPr>
      </w:pPr>
      <w:r w:rsidRPr="0000154E">
        <w:rPr>
          <w:rFonts w:asciiTheme="minorHAnsi" w:hAnsiTheme="minorHAnsi" w:cstheme="minorHAnsi"/>
        </w:rPr>
        <w:t>Inventory Management System</w:t>
      </w:r>
    </w:p>
    <w:p w14:paraId="1953D974" w14:textId="39D2A25A" w:rsidR="0000154E" w:rsidRDefault="0000154E" w:rsidP="0000154E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00154E">
        <w:rPr>
          <w:rFonts w:asciiTheme="minorHAnsi" w:hAnsiTheme="minorHAnsi" w:cstheme="minorHAnsi"/>
          <w:b/>
          <w:bCs/>
          <w:color w:val="auto"/>
        </w:rPr>
        <w:t>Explain why data structures and algorithms are essential in handling large inventories.</w:t>
      </w:r>
    </w:p>
    <w:p w14:paraId="52BC5005" w14:textId="475A9CA8" w:rsidR="0000154E" w:rsidRPr="0000154E" w:rsidRDefault="0000154E" w:rsidP="0000154E">
      <w:pPr>
        <w:pStyle w:val="ListParagraph"/>
        <w:numPr>
          <w:ilvl w:val="0"/>
          <w:numId w:val="1"/>
        </w:numPr>
      </w:pPr>
      <w:r>
        <w:rPr>
          <w:b/>
          <w:bCs/>
        </w:rPr>
        <w:t>Efficient Data storing &amp; retrieval:</w:t>
      </w:r>
    </w:p>
    <w:p w14:paraId="15C8AD48" w14:textId="3AF0201F" w:rsidR="0000154E" w:rsidRDefault="0000154E" w:rsidP="0000154E">
      <w:pPr>
        <w:pStyle w:val="ListParagraph"/>
        <w:numPr>
          <w:ilvl w:val="1"/>
          <w:numId w:val="1"/>
        </w:numPr>
      </w:pPr>
      <w:r>
        <w:t>Choosing right data structure, e.g. Arrays, Linked Lists, Hash Tables, Trees, Graphs are important as they significantly impact the performance of searching, storing &amp; retrieving inventory data.</w:t>
      </w:r>
    </w:p>
    <w:p w14:paraId="0D6B50C1" w14:textId="05877A31" w:rsidR="00066DA0" w:rsidRDefault="0000154E" w:rsidP="00066DA0">
      <w:pPr>
        <w:pStyle w:val="ListParagraph"/>
        <w:numPr>
          <w:ilvl w:val="1"/>
          <w:numId w:val="1"/>
        </w:numPr>
      </w:pPr>
      <w:r>
        <w:t>Algorithms are crucial in searching, sorting and organizing items in inventory which helps in stream lining inventory operations.</w:t>
      </w:r>
    </w:p>
    <w:p w14:paraId="6C0C0400" w14:textId="77777777" w:rsidR="00353F05" w:rsidRDefault="00066DA0" w:rsidP="00353F05">
      <w:pPr>
        <w:pStyle w:val="ListParagraph"/>
        <w:numPr>
          <w:ilvl w:val="0"/>
          <w:numId w:val="1"/>
        </w:numPr>
        <w:rPr>
          <w:b/>
          <w:bCs/>
        </w:rPr>
      </w:pPr>
      <w:r w:rsidRPr="00066DA0">
        <w:rPr>
          <w:b/>
          <w:bCs/>
        </w:rPr>
        <w:t>Scalability &amp; resource utilization:</w:t>
      </w:r>
    </w:p>
    <w:p w14:paraId="780B9102" w14:textId="5EB1554E" w:rsidR="00066DA0" w:rsidRPr="00353F05" w:rsidRDefault="00066DA0" w:rsidP="00353F05">
      <w:pPr>
        <w:pStyle w:val="ListParagraph"/>
        <w:numPr>
          <w:ilvl w:val="1"/>
          <w:numId w:val="1"/>
        </w:numPr>
        <w:rPr>
          <w:b/>
          <w:bCs/>
        </w:rPr>
      </w:pPr>
      <w:r>
        <w:t>As inventory scales, more data processing and computation</w:t>
      </w:r>
      <w:r w:rsidR="00353F05">
        <w:t xml:space="preserve"> resources</w:t>
      </w:r>
      <w:r>
        <w:t xml:space="preserve"> are required. </w:t>
      </w:r>
      <w:r w:rsidR="00DC3B68">
        <w:t>DSA</w:t>
      </w:r>
      <w:r w:rsidR="00AE7B5F">
        <w:t xml:space="preserve"> help to</w:t>
      </w:r>
      <w:r w:rsidR="00353F05">
        <w:t xml:space="preserve"> cut the</w:t>
      </w:r>
      <w:r w:rsidR="00DC3B68">
        <w:t xml:space="preserve"> resource</w:t>
      </w:r>
      <w:r w:rsidR="00353F05">
        <w:t xml:space="preserve"> costs and optimize operations</w:t>
      </w:r>
      <w:r w:rsidR="00DC3B68">
        <w:t>.</w:t>
      </w:r>
    </w:p>
    <w:p w14:paraId="232DB65F" w14:textId="2E6B8479" w:rsidR="00353F05" w:rsidRDefault="00353F05" w:rsidP="00353F05">
      <w:pPr>
        <w:pStyle w:val="ListParagraph"/>
        <w:numPr>
          <w:ilvl w:val="0"/>
          <w:numId w:val="1"/>
        </w:numPr>
        <w:rPr>
          <w:b/>
          <w:bCs/>
        </w:rPr>
      </w:pPr>
      <w:r w:rsidRPr="00353F05">
        <w:rPr>
          <w:b/>
          <w:bCs/>
        </w:rPr>
        <w:t>Complex Queries</w:t>
      </w:r>
      <w:r>
        <w:rPr>
          <w:b/>
          <w:bCs/>
        </w:rPr>
        <w:t>,</w:t>
      </w:r>
      <w:r w:rsidRPr="00353F05">
        <w:rPr>
          <w:b/>
          <w:bCs/>
        </w:rPr>
        <w:t xml:space="preserve"> Operations</w:t>
      </w:r>
      <w:r>
        <w:rPr>
          <w:b/>
          <w:bCs/>
        </w:rPr>
        <w:t xml:space="preserve"> &amp; Analysis:</w:t>
      </w:r>
    </w:p>
    <w:p w14:paraId="5AB5E347" w14:textId="2AF7F85C" w:rsidR="00353F05" w:rsidRPr="00353F05" w:rsidRDefault="00353F05" w:rsidP="00A74BF6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353F05">
        <w:t>Data structures and algorithms also play a critical role in analytics</w:t>
      </w:r>
      <w:r>
        <w:t>. They</w:t>
      </w:r>
      <w:r w:rsidRPr="00353F05">
        <w:t xml:space="preserve"> help businesses </w:t>
      </w:r>
      <w:r w:rsidR="002F1BC3" w:rsidRPr="00353F05">
        <w:t>analyse</w:t>
      </w:r>
      <w:r w:rsidRPr="00353F05">
        <w:t xml:space="preserve"> inventory data for insights and decision-making</w:t>
      </w:r>
      <w:r>
        <w:t>.</w:t>
      </w:r>
    </w:p>
    <w:p w14:paraId="121B20F8" w14:textId="2CA1F15D" w:rsidR="00353F05" w:rsidRPr="00353F05" w:rsidRDefault="00353F05" w:rsidP="00A74BF6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t>Complex queries, like most sold items, history of a products, are often required. D</w:t>
      </w:r>
      <w:r w:rsidR="002F1BC3">
        <w:t>SA</w:t>
      </w:r>
      <w:r>
        <w:t xml:space="preserve"> also plays a major role here.</w:t>
      </w:r>
      <w:r w:rsidRPr="00353F05">
        <w:t xml:space="preserve"> </w:t>
      </w:r>
    </w:p>
    <w:p w14:paraId="3FAB7587" w14:textId="7E5971FD" w:rsidR="00066DA0" w:rsidRDefault="00066DA0" w:rsidP="00353F05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353F05">
        <w:rPr>
          <w:rFonts w:asciiTheme="minorHAnsi" w:hAnsiTheme="minorHAnsi" w:cstheme="minorHAnsi"/>
          <w:b/>
          <w:bCs/>
          <w:color w:val="auto"/>
        </w:rPr>
        <w:t>Discuss the types of data structures suitable for this problem.</w:t>
      </w:r>
    </w:p>
    <w:p w14:paraId="52CEB142" w14:textId="047CF0AC" w:rsidR="00D21903" w:rsidRDefault="00D21903" w:rsidP="00D21903">
      <w:pPr>
        <w:rPr>
          <w:b/>
          <w:bCs/>
        </w:rPr>
      </w:pPr>
      <w:r>
        <w:t xml:space="preserve">The data structure which is suitable for this problem is </w:t>
      </w:r>
      <w:r>
        <w:rPr>
          <w:b/>
          <w:bCs/>
        </w:rPr>
        <w:t xml:space="preserve">HashMap. </w:t>
      </w:r>
      <w:r>
        <w:t xml:space="preserve">The reason is HashMap allows to insert, search and delete items at </w:t>
      </w:r>
      <w:r>
        <w:rPr>
          <w:b/>
          <w:bCs/>
        </w:rPr>
        <w:t xml:space="preserve">Constant Time Complexity - O(1) </w:t>
      </w:r>
      <w:r>
        <w:t xml:space="preserve">in </w:t>
      </w:r>
      <w:r>
        <w:rPr>
          <w:b/>
          <w:bCs/>
        </w:rPr>
        <w:t>average cases.</w:t>
      </w:r>
    </w:p>
    <w:p w14:paraId="3F94A478" w14:textId="77777777" w:rsidR="00D21903" w:rsidRDefault="00D21903" w:rsidP="00D21903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D21903">
        <w:rPr>
          <w:rFonts w:asciiTheme="minorHAnsi" w:hAnsiTheme="minorHAnsi" w:cstheme="minorHAnsi"/>
          <w:b/>
          <w:bCs/>
          <w:color w:val="auto"/>
          <w:lang w:val="en-US"/>
        </w:rPr>
        <w:t>Analyze the time complexity of each operation (add, update, delete) in your chosen data structure.</w:t>
      </w:r>
    </w:p>
    <w:p w14:paraId="56C683E6" w14:textId="3D3A4A08" w:rsidR="00D21903" w:rsidRPr="00D21903" w:rsidRDefault="00D21903" w:rsidP="00D21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Add Operation:</w:t>
      </w:r>
    </w:p>
    <w:p w14:paraId="5726FEE9" w14:textId="7C2054C6" w:rsidR="00D21903" w:rsidRDefault="00D21903" w:rsidP="00D2190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Best Case Complexity: </w:t>
      </w:r>
      <w:r>
        <w:rPr>
          <w:lang w:val="en-US"/>
        </w:rPr>
        <w:t>O(1)</w:t>
      </w:r>
    </w:p>
    <w:p w14:paraId="0C9A079A" w14:textId="4BA7AED7" w:rsidR="00D21903" w:rsidRDefault="00D21903" w:rsidP="00D2190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Average Case Complexity: </w:t>
      </w:r>
      <w:r>
        <w:rPr>
          <w:lang w:val="en-US"/>
        </w:rPr>
        <w:t>O(1)</w:t>
      </w:r>
    </w:p>
    <w:p w14:paraId="2D39F759" w14:textId="0F532AA1" w:rsidR="00D21903" w:rsidRDefault="00D21903" w:rsidP="00D2190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>Worst Case Complexity:</w:t>
      </w:r>
      <w:r>
        <w:rPr>
          <w:lang w:val="en-US"/>
        </w:rPr>
        <w:t xml:space="preserve"> O(n) [n = number of items in </w:t>
      </w:r>
      <w:r w:rsidR="00AE7B5F">
        <w:rPr>
          <w:lang w:val="en-US"/>
        </w:rPr>
        <w:t>HashMap</w:t>
      </w:r>
      <w:r>
        <w:rPr>
          <w:lang w:val="en-US"/>
        </w:rPr>
        <w:t>]</w:t>
      </w:r>
    </w:p>
    <w:p w14:paraId="31636063" w14:textId="43EEBC8B" w:rsidR="00D21903" w:rsidRPr="00AE7B5F" w:rsidRDefault="00AE7B5F" w:rsidP="00D21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Update Operation:</w:t>
      </w:r>
    </w:p>
    <w:p w14:paraId="504DD396" w14:textId="76BD89E8" w:rsidR="00AE7B5F" w:rsidRDefault="00AE7B5F" w:rsidP="00AE7B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Same as the add operation as they use same method.</w:t>
      </w:r>
    </w:p>
    <w:p w14:paraId="39A1DB62" w14:textId="1456EB84" w:rsidR="00AE7B5F" w:rsidRPr="00AE7B5F" w:rsidRDefault="00AE7B5F" w:rsidP="00AE7B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Delete Operation:</w:t>
      </w:r>
    </w:p>
    <w:p w14:paraId="250AB8C7" w14:textId="5A98115C" w:rsidR="00AE7B5F" w:rsidRPr="00AE7B5F" w:rsidRDefault="00AE7B5F" w:rsidP="00AE7B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Same as the above-mentioned operations.</w:t>
      </w:r>
    </w:p>
    <w:p w14:paraId="4004DE27" w14:textId="77777777" w:rsidR="00AE7B5F" w:rsidRDefault="00AE7B5F" w:rsidP="00AE7B5F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AE7B5F">
        <w:rPr>
          <w:rFonts w:asciiTheme="minorHAnsi" w:hAnsiTheme="minorHAnsi" w:cstheme="minorHAnsi"/>
          <w:b/>
          <w:bCs/>
          <w:color w:val="auto"/>
        </w:rPr>
        <w:t>Discuss how you can optimize these operations.</w:t>
      </w:r>
    </w:p>
    <w:p w14:paraId="5B6D749B" w14:textId="1C47AF9F" w:rsidR="00AE7B5F" w:rsidRPr="00AE7B5F" w:rsidRDefault="00AE7B5F" w:rsidP="00AE7B5F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Hashing Collisions Handling: </w:t>
      </w:r>
      <w:r w:rsidRPr="00AE7B5F">
        <w:t>HashMap has O(1) average complexity</w:t>
      </w:r>
      <w:r>
        <w:t>. But</w:t>
      </w:r>
      <w:r w:rsidRPr="00AE7B5F">
        <w:t xml:space="preserve"> collisions can lead to O(n) in the worst case. Properly implemented hash functions and</w:t>
      </w:r>
      <w:r>
        <w:t xml:space="preserve"> efficient</w:t>
      </w:r>
      <w:r w:rsidRPr="00AE7B5F">
        <w:t xml:space="preserve"> capacity planning can minimize collisions and maintain performance</w:t>
      </w:r>
      <w:r w:rsidRPr="00AE7B5F">
        <w:rPr>
          <w:b/>
          <w:bCs/>
        </w:rPr>
        <w:t>.</w:t>
      </w:r>
    </w:p>
    <w:p w14:paraId="312D142D" w14:textId="753EB46F" w:rsidR="0000154E" w:rsidRPr="00DC3B68" w:rsidRDefault="00AE7B5F" w:rsidP="0000154E">
      <w:pPr>
        <w:pStyle w:val="ListParagraph"/>
        <w:numPr>
          <w:ilvl w:val="0"/>
          <w:numId w:val="6"/>
        </w:numPr>
        <w:rPr>
          <w:lang w:val="en-US"/>
        </w:rPr>
      </w:pPr>
      <w:r w:rsidRPr="00AE7B5F">
        <w:rPr>
          <w:b/>
          <w:bCs/>
        </w:rPr>
        <w:t>Concurrency Handling</w:t>
      </w:r>
      <w:r w:rsidRPr="00AE7B5F">
        <w:t xml:space="preserve">: In a multithreaded environment, </w:t>
      </w:r>
      <w:r>
        <w:t>it is better to use ‘</w:t>
      </w:r>
      <w:r w:rsidRPr="00AE7B5F">
        <w:rPr>
          <w:b/>
          <w:bCs/>
        </w:rPr>
        <w:t>ConcurrentHashMap</w:t>
      </w:r>
      <w:r>
        <w:rPr>
          <w:b/>
          <w:bCs/>
        </w:rPr>
        <w:t>’.</w:t>
      </w:r>
    </w:p>
    <w:sectPr w:rsidR="0000154E" w:rsidRPr="00DC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D7D6A"/>
    <w:multiLevelType w:val="hybridMultilevel"/>
    <w:tmpl w:val="11CAD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012F"/>
    <w:multiLevelType w:val="hybridMultilevel"/>
    <w:tmpl w:val="261453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6C7C"/>
    <w:multiLevelType w:val="hybridMultilevel"/>
    <w:tmpl w:val="42287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6197A"/>
    <w:multiLevelType w:val="hybridMultilevel"/>
    <w:tmpl w:val="3C108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193610">
    <w:abstractNumId w:val="0"/>
  </w:num>
  <w:num w:numId="2" w16cid:durableId="77398092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1344961">
    <w:abstractNumId w:val="1"/>
  </w:num>
  <w:num w:numId="4" w16cid:durableId="160348969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6467983">
    <w:abstractNumId w:val="2"/>
  </w:num>
  <w:num w:numId="6" w16cid:durableId="1254049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4E"/>
    <w:rsid w:val="0000154E"/>
    <w:rsid w:val="00066DA0"/>
    <w:rsid w:val="002F1BC3"/>
    <w:rsid w:val="00353F05"/>
    <w:rsid w:val="004D5CDF"/>
    <w:rsid w:val="005918B7"/>
    <w:rsid w:val="00603261"/>
    <w:rsid w:val="00AE7B5F"/>
    <w:rsid w:val="00D21903"/>
    <w:rsid w:val="00DC3B68"/>
    <w:rsid w:val="00E2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62C3"/>
  <w15:chartTrackingRefBased/>
  <w15:docId w15:val="{E56EBF05-5DF2-49CC-ACF7-DA1AF2FA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4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00154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15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00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</dc:creator>
  <cp:keywords/>
  <dc:description/>
  <cp:lastModifiedBy>Souvik Kar</cp:lastModifiedBy>
  <cp:revision>3</cp:revision>
  <dcterms:created xsi:type="dcterms:W3CDTF">2024-07-31T12:12:00Z</dcterms:created>
  <dcterms:modified xsi:type="dcterms:W3CDTF">2024-07-31T14:10:00Z</dcterms:modified>
</cp:coreProperties>
</file>