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4A5" w:rsidRDefault="001244A5" w:rsidP="001244A5">
      <w:pPr>
        <w:pStyle w:val="NoSpacing"/>
        <w:rPr>
          <w:b/>
          <w:bCs/>
          <w:sz w:val="30"/>
          <w:szCs w:val="30"/>
          <w:lang w:eastAsia="en-IN"/>
        </w:rPr>
      </w:pPr>
      <w:proofErr w:type="gramStart"/>
      <w:r w:rsidRPr="001244A5">
        <w:rPr>
          <w:b/>
          <w:bCs/>
          <w:sz w:val="30"/>
          <w:szCs w:val="30"/>
          <w:lang w:val="en-US"/>
        </w:rPr>
        <w:t xml:space="preserve">1 </w:t>
      </w:r>
      <w:r w:rsidRPr="001244A5">
        <w:rPr>
          <w:b/>
          <w:bCs/>
          <w:sz w:val="30"/>
          <w:szCs w:val="30"/>
          <w:lang w:eastAsia="en-IN"/>
        </w:rPr>
        <w:t>.</w:t>
      </w:r>
      <w:proofErr w:type="gramEnd"/>
      <w:r w:rsidRPr="001244A5">
        <w:rPr>
          <w:b/>
          <w:bCs/>
          <w:sz w:val="30"/>
          <w:szCs w:val="30"/>
          <w:lang w:eastAsia="en-IN"/>
        </w:rPr>
        <w:t xml:space="preserve"> </w:t>
      </w:r>
      <w:r w:rsidRPr="001244A5">
        <w:rPr>
          <w:b/>
          <w:bCs/>
          <w:sz w:val="30"/>
          <w:szCs w:val="30"/>
          <w:lang w:eastAsia="en-IN"/>
        </w:rPr>
        <w:t>Write a program for TCP echo client-server in c</w:t>
      </w:r>
      <w:r w:rsidRPr="001244A5">
        <w:rPr>
          <w:b/>
          <w:bCs/>
          <w:sz w:val="30"/>
          <w:szCs w:val="30"/>
          <w:lang w:eastAsia="en-IN"/>
        </w:rPr>
        <w:t>.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 Server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program for TCP echo client-server in c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basic c header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has the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structure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&lt;unistd.h&gt;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has functions for read and write operations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5035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newsockfd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clength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AF_INET,SOCK_STREAM,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Listening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clength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cli_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clength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Accepted</w:t>
      </w:r>
      <w:proofErr w:type="spellEnd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Client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message: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//Client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program for TCP echo client-server in c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basic c header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&lt;unistd.h&gt;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has the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structure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has functions for read and write operations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&lt;arpa/inet.h&gt;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inet_addr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5035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 SOCK_STREAM,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Ready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sending..."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message to send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Client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 echo: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30"/>
          <w:szCs w:val="30"/>
          <w:lang w:eastAsia="en-IN"/>
        </w:rPr>
      </w:pPr>
      <w:proofErr w:type="gramStart"/>
      <w:r>
        <w:rPr>
          <w:b/>
          <w:bCs/>
          <w:sz w:val="30"/>
          <w:szCs w:val="30"/>
          <w:lang w:val="en-US"/>
        </w:rPr>
        <w:t>2</w:t>
      </w:r>
      <w:r w:rsidRPr="001244A5">
        <w:rPr>
          <w:b/>
          <w:bCs/>
          <w:sz w:val="30"/>
          <w:szCs w:val="30"/>
          <w:lang w:val="en-US"/>
        </w:rPr>
        <w:t xml:space="preserve"> </w:t>
      </w:r>
      <w:r w:rsidRPr="001244A5">
        <w:rPr>
          <w:b/>
          <w:bCs/>
          <w:sz w:val="30"/>
          <w:szCs w:val="30"/>
          <w:lang w:eastAsia="en-IN"/>
        </w:rPr>
        <w:t>.</w:t>
      </w:r>
      <w:proofErr w:type="gramEnd"/>
      <w:r w:rsidRPr="001244A5">
        <w:rPr>
          <w:b/>
          <w:bCs/>
          <w:sz w:val="30"/>
          <w:szCs w:val="30"/>
          <w:lang w:eastAsia="en-IN"/>
        </w:rPr>
        <w:t xml:space="preserve"> Write a program for </w:t>
      </w:r>
      <w:r>
        <w:rPr>
          <w:b/>
          <w:bCs/>
          <w:sz w:val="30"/>
          <w:szCs w:val="30"/>
          <w:lang w:eastAsia="en-IN"/>
        </w:rPr>
        <w:t>UDP</w:t>
      </w:r>
      <w:r w:rsidRPr="001244A5">
        <w:rPr>
          <w:b/>
          <w:bCs/>
          <w:sz w:val="30"/>
          <w:szCs w:val="30"/>
          <w:lang w:eastAsia="en-IN"/>
        </w:rPr>
        <w:t xml:space="preserve"> echo client-server in c.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 Server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program for UDP echo client-server in c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sockaddr_in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bzero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5035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MAXLINE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socklen_t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AF_INET,SOCK_DGRAM,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bzero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INADDR_ANY;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Binded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Listening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recvfrom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MAXLINE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cli_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"Client's Message: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 error"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//Client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program for UDP echo client-server in c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sockaddr_in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bzero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&lt;arpa/inet.h&gt;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inet_addr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5035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MAXLINE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socklen_t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sendline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proofErr w:type="gramStart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recvline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sendline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message: 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gramStart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sendline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AF_INET,SOCK_DGRAM,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bzero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sendline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MAXLINE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recvfrom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recvline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MAXLINE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recvline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Server's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Echo :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recvline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Default="001244A5" w:rsidP="001244A5">
      <w:pPr>
        <w:pStyle w:val="NoSpacing"/>
        <w:rPr>
          <w:b/>
          <w:bCs/>
          <w:color w:val="CCCCCC"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val="en-US"/>
        </w:rPr>
        <w:t>3</w:t>
      </w:r>
      <w:r w:rsidRPr="001244A5">
        <w:rPr>
          <w:b/>
          <w:bCs/>
          <w:sz w:val="30"/>
          <w:szCs w:val="30"/>
          <w:lang w:eastAsia="en-IN"/>
        </w:rPr>
        <w:t xml:space="preserve">. Write a program for TCP </w:t>
      </w:r>
      <w:r>
        <w:rPr>
          <w:b/>
          <w:bCs/>
          <w:sz w:val="30"/>
          <w:szCs w:val="30"/>
          <w:lang w:eastAsia="en-IN"/>
        </w:rPr>
        <w:t>chat</w:t>
      </w:r>
      <w:r w:rsidRPr="001244A5">
        <w:rPr>
          <w:b/>
          <w:bCs/>
          <w:sz w:val="30"/>
          <w:szCs w:val="30"/>
          <w:lang w:eastAsia="en-IN"/>
        </w:rPr>
        <w:t xml:space="preserve"> client-server in c.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 Server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program for TCP chat client-server in c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sockaddr_in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bzero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&lt;arpa/inet.h&gt;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inet_addr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&lt;unistd.h&gt;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 ,</w:t>
      </w:r>
      <w:proofErr w:type="gramEnd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write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5035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newsockfd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clength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AF_INET,SOCK_STREAM,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INADDR_ANY;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clength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newsockfd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cli_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clength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"quit"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"Client message: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message: 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Pr="001244A5" w:rsidRDefault="001244A5" w:rsidP="001244A5">
      <w:pPr>
        <w:pStyle w:val="NoSpacing"/>
        <w:rPr>
          <w:b/>
          <w:bCs/>
          <w:color w:val="CCCCCC"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//Client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program for TCP chat client-server in c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sockaddr_in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bzero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&lt;arpa/inet.h&gt;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inet_addr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&lt;unistd.h&gt;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 ,</w:t>
      </w:r>
      <w:proofErr w:type="gramEnd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write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5035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hostent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AF_INET,SOCK_STREAM,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message to send : 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fputs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stdout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"quit"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"quit"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message: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message: 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4096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Default="001244A5" w:rsidP="001244A5">
      <w:pPr>
        <w:pStyle w:val="NoSpacing"/>
        <w:rPr>
          <w:b/>
          <w:bCs/>
          <w:color w:val="CCCCCC"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30"/>
          <w:szCs w:val="30"/>
          <w:lang w:eastAsia="en-IN"/>
        </w:rPr>
      </w:pPr>
      <w:proofErr w:type="gramStart"/>
      <w:r>
        <w:rPr>
          <w:b/>
          <w:bCs/>
          <w:sz w:val="30"/>
          <w:szCs w:val="30"/>
          <w:lang w:val="en-US"/>
        </w:rPr>
        <w:t>4</w:t>
      </w:r>
      <w:r w:rsidRPr="001244A5">
        <w:rPr>
          <w:b/>
          <w:bCs/>
          <w:sz w:val="30"/>
          <w:szCs w:val="30"/>
          <w:lang w:val="en-US"/>
        </w:rPr>
        <w:t xml:space="preserve"> </w:t>
      </w:r>
      <w:r w:rsidRPr="001244A5">
        <w:rPr>
          <w:b/>
          <w:bCs/>
          <w:sz w:val="30"/>
          <w:szCs w:val="30"/>
          <w:lang w:eastAsia="en-IN"/>
        </w:rPr>
        <w:t>.</w:t>
      </w:r>
      <w:proofErr w:type="gramEnd"/>
      <w:r w:rsidRPr="001244A5">
        <w:rPr>
          <w:b/>
          <w:bCs/>
          <w:sz w:val="30"/>
          <w:szCs w:val="30"/>
          <w:lang w:eastAsia="en-IN"/>
        </w:rPr>
        <w:t xml:space="preserve"> Write a program for</w:t>
      </w:r>
      <w:r>
        <w:rPr>
          <w:b/>
          <w:bCs/>
          <w:sz w:val="30"/>
          <w:szCs w:val="30"/>
          <w:lang w:eastAsia="en-IN"/>
        </w:rPr>
        <w:t xml:space="preserve"> UDP chat</w:t>
      </w:r>
      <w:r w:rsidRPr="001244A5">
        <w:rPr>
          <w:b/>
          <w:bCs/>
          <w:sz w:val="30"/>
          <w:szCs w:val="30"/>
          <w:lang w:eastAsia="en-IN"/>
        </w:rPr>
        <w:t xml:space="preserve"> client-server in c.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 Server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program for UDP chat client-server in c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sockaddr_in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bzero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&lt;arpa/inet.h&gt;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inet_addr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&lt;unistd.h&gt;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43454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clen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clen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bzero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recvfrom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client: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client: 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bzero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</w:t>
      </w:r>
      <w:proofErr w:type="gramStart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Exit...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AF_INET,SOCK_DGRAM,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proofErr w:type="gramStart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creation failed...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successfully created..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bzero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htonl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(INADDR_ANY);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bind failed...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"Socket successfully </w:t>
      </w:r>
      <w:proofErr w:type="spellStart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binded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//Client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program for UDP chat client-server in c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sockaddr_in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bzero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&lt;arpa/inet.h&gt;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inet_addr</w:t>
      </w:r>
      <w:proofErr w:type="spell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&lt;unistd.h&gt;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43454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AF_INET,SOCK_DGRAM,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proofErr w:type="gramStart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creation failed...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successfully created..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bzero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string: 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bzero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recvfrom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124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servaddr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"From Server: 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</w:t>
      </w:r>
      <w:proofErr w:type="gramStart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proofErr w:type="gram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 Exit...</w:t>
      </w:r>
      <w:r w:rsidRPr="00124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4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Pr="001244A5" w:rsidRDefault="001244A5" w:rsidP="00124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val="en-US"/>
        </w:rPr>
        <w:t>5</w:t>
      </w:r>
      <w:r w:rsidRPr="001244A5">
        <w:rPr>
          <w:b/>
          <w:bCs/>
          <w:sz w:val="30"/>
          <w:szCs w:val="30"/>
          <w:lang w:eastAsia="en-IN"/>
        </w:rPr>
        <w:t>. Write a program for IPC message queue in c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 Server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program for IPC message queue in c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strcpy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msgsnd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msgrcv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msgbht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mtype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msgget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key_t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IPC_CREAT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0666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faild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How are you?"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mtype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msgsnd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faild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msgrcv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faild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from program 2 is : 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244A5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//Client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program for IPC message queue in c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strcpy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msgsnd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msgrcv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msgbht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mtype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msgget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key_t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IPC_CREAT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0666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faild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fine thank you"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mtype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msgrcv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faild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msgsnd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faild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from program 1 is : 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val="en-US"/>
        </w:rPr>
        <w:t>6</w:t>
      </w:r>
      <w:r w:rsidRPr="001244A5">
        <w:rPr>
          <w:b/>
          <w:bCs/>
          <w:sz w:val="30"/>
          <w:szCs w:val="30"/>
          <w:lang w:eastAsia="en-IN"/>
        </w:rPr>
        <w:t>. Write a program for TCP socket</w:t>
      </w:r>
      <w:r w:rsidR="00CF28B8">
        <w:rPr>
          <w:b/>
          <w:bCs/>
          <w:sz w:val="30"/>
          <w:szCs w:val="30"/>
          <w:lang w:eastAsia="en-IN"/>
        </w:rPr>
        <w:t xml:space="preserve"> </w:t>
      </w:r>
      <w:r w:rsidRPr="001244A5">
        <w:rPr>
          <w:b/>
          <w:bCs/>
          <w:sz w:val="30"/>
          <w:szCs w:val="30"/>
          <w:lang w:eastAsia="en-IN"/>
        </w:rPr>
        <w:t>(date &amp; time) in c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 Server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Write a program for TCP </w:t>
      </w:r>
      <w:proofErr w:type="gram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socket(</w:t>
      </w:r>
      <w:proofErr w:type="gramEnd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date &amp; time) in c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sockaddr_in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bzero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&lt;time.h&gt;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time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wrire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//exit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conntfd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time_t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AF_INET,SOCK_STREAM,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in socket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opened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bzero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htonl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in binding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Binded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Successfully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conntfd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"Accepted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ctime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conntfd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//Client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Write a program for TCP </w:t>
      </w:r>
      <w:proofErr w:type="gram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socket(</w:t>
      </w:r>
      <w:proofErr w:type="gramEnd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date &amp; time) in c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ockaddr_in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strings.h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bzero</w:t>
      </w:r>
      <w:proofErr w:type="spell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AF_INET,SOCK_STREAM,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in Socket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is Opened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bzero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in connection failed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successfully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in Reading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Read: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CF28B8" w:rsidRDefault="00CF28B8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CF28B8" w:rsidRDefault="00CF28B8" w:rsidP="001244A5">
      <w:pPr>
        <w:pStyle w:val="NoSpacing"/>
        <w:rPr>
          <w:b/>
          <w:bCs/>
          <w:sz w:val="30"/>
          <w:szCs w:val="30"/>
          <w:lang w:val="en-US"/>
        </w:rPr>
      </w:pPr>
    </w:p>
    <w:p w:rsidR="00CF28B8" w:rsidRDefault="00CF28B8" w:rsidP="001244A5">
      <w:pPr>
        <w:pStyle w:val="NoSpacing"/>
        <w:rPr>
          <w:b/>
          <w:bCs/>
          <w:sz w:val="30"/>
          <w:szCs w:val="30"/>
          <w:lang w:val="en-US"/>
        </w:rPr>
      </w:pPr>
    </w:p>
    <w:p w:rsidR="001244A5" w:rsidRDefault="001244A5" w:rsidP="001244A5">
      <w:pPr>
        <w:pStyle w:val="NoSpacing"/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val="en-US"/>
        </w:rPr>
        <w:lastRenderedPageBreak/>
        <w:t>7</w:t>
      </w:r>
      <w:r w:rsidRPr="001244A5">
        <w:rPr>
          <w:b/>
          <w:bCs/>
          <w:sz w:val="30"/>
          <w:szCs w:val="30"/>
          <w:lang w:eastAsia="en-IN"/>
        </w:rPr>
        <w:t>. Write a program for socket programming in c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 Server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program for socket programming in c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&lt;sys/socket.h&gt;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&lt;unistd.h&gt;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sock_fd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new_socket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valread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"Souvik Mondal from Server"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sock_fd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(AF_INET, SOCK_STREAM,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"Error, SCOKET went wrong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INADDR_ANY;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sock_fd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"Binding went wrong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sock_fd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Listining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went wrong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new_socket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sock_fd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socklen_t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 went wrong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valread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new_socket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new_socket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message sent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CF28B8" w:rsidRDefault="00CF28B8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lastRenderedPageBreak/>
        <w:t>//Client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program for socket programming in c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&lt;sys/socket.h&gt;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&lt;netinet/in.h&gt;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&lt;arpa/inet.h&gt;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&lt;unistd.h&gt;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valread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fun_client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(AF_INET, SOCK_STREAM,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Socket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went wrong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memset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inet_pton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(AF_INET,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sin_addr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Address"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Connection"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fun_client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fun_client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message sent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CF28B8" w:rsidRPr="00CF28B8" w:rsidRDefault="00CF28B8" w:rsidP="00CF2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Default="00CF28B8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CF28B8" w:rsidRDefault="00CF28B8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CF28B8" w:rsidRDefault="00CF28B8" w:rsidP="001244A5">
      <w:pPr>
        <w:pStyle w:val="NoSpacing"/>
        <w:rPr>
          <w:b/>
          <w:bCs/>
          <w:sz w:val="30"/>
          <w:szCs w:val="30"/>
          <w:lang w:val="en-US"/>
        </w:rPr>
      </w:pPr>
    </w:p>
    <w:p w:rsidR="001244A5" w:rsidRDefault="001244A5" w:rsidP="001244A5">
      <w:pPr>
        <w:pStyle w:val="NoSpacing"/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val="en-US"/>
        </w:rPr>
        <w:lastRenderedPageBreak/>
        <w:t>8</w:t>
      </w:r>
      <w:r w:rsidRPr="001244A5">
        <w:rPr>
          <w:b/>
          <w:bCs/>
          <w:sz w:val="30"/>
          <w:szCs w:val="30"/>
          <w:lang w:eastAsia="en-IN"/>
        </w:rPr>
        <w:t>. Write a program to send four successive messages from the sender in c</w:t>
      </w: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 Server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program to send four successive messages from the sender in c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&lt;sys/ipc.h&gt;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&lt;sys/msg.h&gt;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msgbht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mtype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msgget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key_t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,IPC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_CREAT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0666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failed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How are you?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mtype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msgsnd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failed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"Msg2:Where are you?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mtype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msgsnd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failed"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"Msg3:What are you doing?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mtype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msgsnd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failed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"Msg4:Why are you here now?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mtype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msgsnd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failed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1244A5" w:rsidRDefault="00CF28B8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  <w:r w:rsidRPr="001244A5">
        <w:rPr>
          <w:b/>
          <w:bCs/>
          <w:sz w:val="26"/>
          <w:szCs w:val="26"/>
          <w:lang w:eastAsia="en-IN"/>
        </w:rPr>
        <w:t>//Client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program to send four successive messages from the sender in c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&lt;sys/types.h&gt;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&lt;sys/ipc.h&gt;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&lt;sys/msg.h&gt;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msgbht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mtype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qid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msgget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F2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key_t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IPC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_CREAT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0666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qid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failed</w:t>
      </w:r>
      <w:r w:rsidRPr="00CF28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msgrcv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qid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2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(i+1)failed"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2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gramStart"/>
      <w:r w:rsidRPr="00CF2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</w:t>
      </w:r>
      <w:proofErr w:type="gram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mtext</w:t>
      </w:r>
      <w:proofErr w:type="spellEnd"/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CF28B8" w:rsidRPr="00CF28B8" w:rsidRDefault="00CF28B8" w:rsidP="00CF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F28B8" w:rsidRDefault="00CF28B8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Default="001244A5" w:rsidP="001244A5">
      <w:pPr>
        <w:pStyle w:val="NoSpacing"/>
        <w:rPr>
          <w:b/>
          <w:bCs/>
          <w:sz w:val="26"/>
          <w:szCs w:val="26"/>
          <w:lang w:eastAsia="en-IN"/>
        </w:rPr>
      </w:pPr>
    </w:p>
    <w:p w:rsidR="001244A5" w:rsidRPr="001244A5" w:rsidRDefault="001244A5" w:rsidP="001244A5">
      <w:pPr>
        <w:pStyle w:val="NoSpacing"/>
        <w:rPr>
          <w:b/>
          <w:bCs/>
          <w:color w:val="CCCCCC"/>
          <w:sz w:val="26"/>
          <w:szCs w:val="26"/>
          <w:lang w:eastAsia="en-IN"/>
        </w:rPr>
      </w:pPr>
    </w:p>
    <w:p w:rsidR="001244A5" w:rsidRPr="001244A5" w:rsidRDefault="001244A5" w:rsidP="001244A5">
      <w:pPr>
        <w:pStyle w:val="NoSpacing"/>
        <w:rPr>
          <w:b/>
          <w:bCs/>
          <w:color w:val="CCCCCC"/>
          <w:sz w:val="26"/>
          <w:szCs w:val="26"/>
          <w:lang w:eastAsia="en-IN"/>
        </w:rPr>
      </w:pPr>
    </w:p>
    <w:p w:rsidR="001244A5" w:rsidRPr="001244A5" w:rsidRDefault="001244A5" w:rsidP="001244A5">
      <w:pPr>
        <w:pStyle w:val="NoSpacing"/>
        <w:rPr>
          <w:b/>
          <w:bCs/>
          <w:color w:val="CCCCCC"/>
          <w:sz w:val="26"/>
          <w:szCs w:val="26"/>
          <w:lang w:eastAsia="en-IN"/>
        </w:rPr>
      </w:pPr>
    </w:p>
    <w:p w:rsidR="001244A5" w:rsidRPr="001244A5" w:rsidRDefault="001244A5" w:rsidP="001244A5">
      <w:pPr>
        <w:pStyle w:val="NoSpacing"/>
        <w:rPr>
          <w:b/>
          <w:bCs/>
          <w:color w:val="CCCCCC"/>
          <w:sz w:val="26"/>
          <w:szCs w:val="26"/>
          <w:lang w:eastAsia="en-IN"/>
        </w:rPr>
      </w:pPr>
    </w:p>
    <w:p w:rsidR="00A42ECD" w:rsidRPr="001244A5" w:rsidRDefault="00A42ECD">
      <w:pPr>
        <w:rPr>
          <w:lang w:val="en-US"/>
        </w:rPr>
      </w:pPr>
    </w:p>
    <w:sectPr w:rsidR="00A42ECD" w:rsidRPr="00124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A5"/>
    <w:rsid w:val="001244A5"/>
    <w:rsid w:val="00A42ECD"/>
    <w:rsid w:val="00B54B47"/>
    <w:rsid w:val="00C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DC44"/>
  <w15:chartTrackingRefBased/>
  <w15:docId w15:val="{AD143256-286D-4F46-981C-A0431F3E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4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Mondal</dc:creator>
  <cp:keywords/>
  <dc:description/>
  <cp:lastModifiedBy>Souvik Mondal</cp:lastModifiedBy>
  <cp:revision>1</cp:revision>
  <dcterms:created xsi:type="dcterms:W3CDTF">2023-05-28T08:09:00Z</dcterms:created>
  <dcterms:modified xsi:type="dcterms:W3CDTF">2023-05-28T08:24:00Z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931b086e-e9ea-4fb3-abf4-e0eecb3a86cd</vt:lpwstr>
  </property>
</Properties>
</file>