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34" w:rsidRDefault="003B3F34">
      <w:r>
        <w:t>ZEN CLASS</w:t>
      </w:r>
      <w:bookmarkStart w:id="0" w:name="_GoBack"/>
      <w:bookmarkEnd w:id="0"/>
    </w:p>
    <w:p w:rsidR="00485133" w:rsidRDefault="00EE6C50">
      <w:r>
        <w:rPr>
          <w:noProof/>
          <w:lang w:eastAsia="en-IN"/>
        </w:rPr>
        <w:drawing>
          <wp:inline distT="0" distB="0" distL="0" distR="0" wp14:anchorId="70348C7C" wp14:editId="7D937E45">
            <wp:extent cx="5600700" cy="851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50" w:rsidRDefault="00EE6C50"/>
    <w:p w:rsidR="003B3F34" w:rsidRDefault="003B3F34">
      <w:r>
        <w:t xml:space="preserve">Student Creation </w:t>
      </w:r>
    </w:p>
    <w:p w:rsidR="00EE6C50" w:rsidRDefault="00EE6C50">
      <w:r>
        <w:rPr>
          <w:noProof/>
          <w:lang w:eastAsia="en-IN"/>
        </w:rPr>
        <w:drawing>
          <wp:inline distT="0" distB="0" distL="0" distR="0" wp14:anchorId="7ABEF0EB" wp14:editId="5DEACDE7">
            <wp:extent cx="5731510" cy="2011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50" w:rsidRDefault="003B3F34">
      <w:r>
        <w:rPr>
          <w:noProof/>
          <w:lang w:eastAsia="en-IN"/>
        </w:rPr>
        <w:drawing>
          <wp:inline distT="0" distB="0" distL="0" distR="0" wp14:anchorId="4163E99F" wp14:editId="1AAC621A">
            <wp:extent cx="5731510" cy="3505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34" w:rsidRDefault="003B3F34">
      <w:r>
        <w:t>ATTENDANCE</w:t>
      </w:r>
    </w:p>
    <w:p w:rsidR="003B3F34" w:rsidRDefault="003B3F34">
      <w:r>
        <w:rPr>
          <w:noProof/>
          <w:lang w:eastAsia="en-IN"/>
        </w:rPr>
        <w:drawing>
          <wp:inline distT="0" distB="0" distL="0" distR="0" wp14:anchorId="1D10711A" wp14:editId="495A960F">
            <wp:extent cx="5731510" cy="1593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34" w:rsidRDefault="003B3F34">
      <w:r>
        <w:rPr>
          <w:noProof/>
          <w:lang w:eastAsia="en-IN"/>
        </w:rPr>
        <w:drawing>
          <wp:inline distT="0" distB="0" distL="0" distR="0" wp14:anchorId="03619FA0" wp14:editId="33DA05E9">
            <wp:extent cx="5731510" cy="277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34" w:rsidRDefault="003B3F34">
      <w:r>
        <w:rPr>
          <w:noProof/>
          <w:lang w:eastAsia="en-IN"/>
        </w:rPr>
        <w:lastRenderedPageBreak/>
        <w:drawing>
          <wp:inline distT="0" distB="0" distL="0" distR="0" wp14:anchorId="30464159" wp14:editId="63632E66">
            <wp:extent cx="5731510" cy="5321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34" w:rsidRDefault="003B3F34"/>
    <w:sectPr w:rsidR="003B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50"/>
    <w:rsid w:val="003B3F34"/>
    <w:rsid w:val="00485133"/>
    <w:rsid w:val="00EE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1EFF"/>
  <w15:chartTrackingRefBased/>
  <w15:docId w15:val="{D630E6B7-2A9E-4BA4-8D46-964059B1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Souvik</cp:lastModifiedBy>
  <cp:revision>1</cp:revision>
  <dcterms:created xsi:type="dcterms:W3CDTF">2020-09-10T18:24:00Z</dcterms:created>
  <dcterms:modified xsi:type="dcterms:W3CDTF">2020-09-10T18:44:00Z</dcterms:modified>
</cp:coreProperties>
</file>