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B6B01" w14:textId="3175367D" w:rsidR="003B599A" w:rsidRDefault="003B599A">
      <w:r>
        <w:t>PET SHOP</w:t>
      </w:r>
    </w:p>
    <w:p w14:paraId="78B83232" w14:textId="26D9C83F" w:rsidR="003B599A" w:rsidRDefault="003B599A">
      <w:r>
        <w:t>The pet shop database has 3 main collections: shop, pets and customer</w:t>
      </w:r>
      <w:r w:rsidR="003F7888">
        <w:t xml:space="preserve">s. The pets collection contains pet details like name, age, gender, price, species, breed and </w:t>
      </w:r>
      <w:proofErr w:type="gramStart"/>
      <w:r w:rsidR="003F7888">
        <w:t>adopted(</w:t>
      </w:r>
      <w:proofErr w:type="gramEnd"/>
      <w:r w:rsidR="003F7888">
        <w:t xml:space="preserve">Boolean) . The customers collections </w:t>
      </w:r>
      <w:proofErr w:type="gramStart"/>
      <w:r w:rsidR="00056E01">
        <w:t>has</w:t>
      </w:r>
      <w:proofErr w:type="gramEnd"/>
      <w:r w:rsidR="003F7888">
        <w:t xml:space="preserve"> the following fields: name, phone, email and id of pet adopted. The shop collection contains some shop details like name, address, phone, email as well as two arrays, pets and customers which contains id of the pets and customers respectively, for lookup.</w:t>
      </w:r>
    </w:p>
    <w:p w14:paraId="18B4CE4F" w14:textId="77777777" w:rsidR="003B599A" w:rsidRDefault="003B599A"/>
    <w:p w14:paraId="63E17AD4" w14:textId="3244E93E" w:rsidR="00317C1C" w:rsidRDefault="00E06A94">
      <w:r>
        <w:t>PETS CREATION</w:t>
      </w:r>
    </w:p>
    <w:p w14:paraId="1AE12A3C" w14:textId="201CD615" w:rsidR="00E06A94" w:rsidRDefault="00E06A94">
      <w:r>
        <w:rPr>
          <w:noProof/>
        </w:rPr>
        <w:drawing>
          <wp:inline distT="0" distB="0" distL="0" distR="0" wp14:anchorId="49772501" wp14:editId="37053620">
            <wp:extent cx="3730989" cy="59010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39667" cy="5914780"/>
                    </a:xfrm>
                    <a:prstGeom prst="rect">
                      <a:avLst/>
                    </a:prstGeom>
                  </pic:spPr>
                </pic:pic>
              </a:graphicData>
            </a:graphic>
          </wp:inline>
        </w:drawing>
      </w:r>
    </w:p>
    <w:p w14:paraId="0D4DA45F" w14:textId="429330CB" w:rsidR="00E06A94" w:rsidRDefault="00E06A94"/>
    <w:p w14:paraId="23C3C339" w14:textId="7830FF5B" w:rsidR="00E06A94" w:rsidRDefault="00E06A94">
      <w:r>
        <w:rPr>
          <w:noProof/>
        </w:rPr>
        <w:lastRenderedPageBreak/>
        <w:drawing>
          <wp:inline distT="0" distB="0" distL="0" distR="0" wp14:anchorId="2DD4372B" wp14:editId="415544D0">
            <wp:extent cx="4724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171700"/>
                    </a:xfrm>
                    <a:prstGeom prst="rect">
                      <a:avLst/>
                    </a:prstGeom>
                  </pic:spPr>
                </pic:pic>
              </a:graphicData>
            </a:graphic>
          </wp:inline>
        </w:drawing>
      </w:r>
    </w:p>
    <w:p w14:paraId="0AC13CE6" w14:textId="7D79595B" w:rsidR="00E06A94" w:rsidRDefault="00E06A94">
      <w:r>
        <w:t>SHOP CREATION</w:t>
      </w:r>
    </w:p>
    <w:p w14:paraId="3365EDC6" w14:textId="3716771D" w:rsidR="00E06A94" w:rsidRDefault="00E06A94">
      <w:r>
        <w:rPr>
          <w:noProof/>
        </w:rPr>
        <w:drawing>
          <wp:inline distT="0" distB="0" distL="0" distR="0" wp14:anchorId="434DAE4D" wp14:editId="3733018C">
            <wp:extent cx="5731510" cy="17246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24660"/>
                    </a:xfrm>
                    <a:prstGeom prst="rect">
                      <a:avLst/>
                    </a:prstGeom>
                  </pic:spPr>
                </pic:pic>
              </a:graphicData>
            </a:graphic>
          </wp:inline>
        </w:drawing>
      </w:r>
    </w:p>
    <w:p w14:paraId="73E460EF" w14:textId="358792F8" w:rsidR="00E06A94" w:rsidRDefault="00E06A94"/>
    <w:p w14:paraId="3662879C" w14:textId="77777777" w:rsidR="00E06A94" w:rsidRDefault="00E06A94"/>
    <w:p w14:paraId="7F1994BF" w14:textId="77777777" w:rsidR="00E06A94" w:rsidRDefault="00E06A94"/>
    <w:p w14:paraId="3FB6EF4B" w14:textId="77777777" w:rsidR="00E06A94" w:rsidRDefault="00E06A94"/>
    <w:p w14:paraId="6BB6C684" w14:textId="77777777" w:rsidR="00E06A94" w:rsidRDefault="00E06A94"/>
    <w:p w14:paraId="0E866349" w14:textId="77777777" w:rsidR="00E06A94" w:rsidRDefault="00E06A94"/>
    <w:p w14:paraId="7372F954" w14:textId="77777777" w:rsidR="00E06A94" w:rsidRDefault="00E06A94"/>
    <w:p w14:paraId="0B7F5E4A" w14:textId="77777777" w:rsidR="00E06A94" w:rsidRDefault="00E06A94"/>
    <w:p w14:paraId="2D6C5C39" w14:textId="77777777" w:rsidR="00E06A94" w:rsidRDefault="00E06A94"/>
    <w:p w14:paraId="6AA5D4B6" w14:textId="77777777" w:rsidR="00E06A94" w:rsidRDefault="00E06A94"/>
    <w:p w14:paraId="4946186B" w14:textId="77777777" w:rsidR="00E06A94" w:rsidRDefault="00E06A94"/>
    <w:p w14:paraId="6CCDD6FA" w14:textId="77777777" w:rsidR="00E06A94" w:rsidRDefault="00E06A94"/>
    <w:p w14:paraId="08577C8D" w14:textId="77777777" w:rsidR="00E06A94" w:rsidRDefault="00E06A94"/>
    <w:p w14:paraId="242B98EF" w14:textId="77777777" w:rsidR="00E06A94" w:rsidRDefault="00E06A94"/>
    <w:p w14:paraId="2DFBF98D" w14:textId="77777777" w:rsidR="00E06A94" w:rsidRDefault="00E06A94"/>
    <w:p w14:paraId="2D1E1427" w14:textId="3796C478" w:rsidR="00E06A94" w:rsidRDefault="00E06A94">
      <w:r>
        <w:lastRenderedPageBreak/>
        <w:t>CUSTOMERS</w:t>
      </w:r>
    </w:p>
    <w:p w14:paraId="5B2A41AF" w14:textId="15215779" w:rsidR="00E06A94" w:rsidRDefault="00E06A94">
      <w:r>
        <w:rPr>
          <w:noProof/>
        </w:rPr>
        <w:drawing>
          <wp:inline distT="0" distB="0" distL="0" distR="0" wp14:anchorId="119C9377" wp14:editId="1A2C087F">
            <wp:extent cx="5731510" cy="40646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64635"/>
                    </a:xfrm>
                    <a:prstGeom prst="rect">
                      <a:avLst/>
                    </a:prstGeom>
                  </pic:spPr>
                </pic:pic>
              </a:graphicData>
            </a:graphic>
          </wp:inline>
        </w:drawing>
      </w:r>
    </w:p>
    <w:p w14:paraId="3B2583C4" w14:textId="293CC2A2" w:rsidR="000A0D2A" w:rsidRDefault="000A0D2A"/>
    <w:p w14:paraId="1B037ED2" w14:textId="7024FA14" w:rsidR="000A0D2A" w:rsidRDefault="000A0D2A"/>
    <w:p w14:paraId="559ACF85" w14:textId="2F17FDB4" w:rsidR="000A0D2A" w:rsidRDefault="000A0D2A"/>
    <w:p w14:paraId="466CBACE" w14:textId="54475790" w:rsidR="000A0D2A" w:rsidRDefault="000A0D2A"/>
    <w:p w14:paraId="4FF70A46" w14:textId="53520CE6" w:rsidR="000A0D2A" w:rsidRDefault="000A0D2A"/>
    <w:p w14:paraId="0DC5BBDC" w14:textId="75C49467" w:rsidR="000A0D2A" w:rsidRDefault="000A0D2A"/>
    <w:p w14:paraId="117E1713" w14:textId="2D47FDDC" w:rsidR="000A0D2A" w:rsidRDefault="000A0D2A"/>
    <w:p w14:paraId="3DE29F1D" w14:textId="39FEEC3C" w:rsidR="000A0D2A" w:rsidRDefault="000A0D2A"/>
    <w:p w14:paraId="03B98554" w14:textId="7F3C9E96" w:rsidR="000A0D2A" w:rsidRDefault="000A0D2A"/>
    <w:p w14:paraId="539CCDBD" w14:textId="418D9F35" w:rsidR="000A0D2A" w:rsidRDefault="000A0D2A"/>
    <w:p w14:paraId="71217C08" w14:textId="2CA03F8F" w:rsidR="000A0D2A" w:rsidRDefault="000A0D2A"/>
    <w:p w14:paraId="1AB32625" w14:textId="65CB2112" w:rsidR="000A0D2A" w:rsidRDefault="000A0D2A"/>
    <w:p w14:paraId="3CC0A241" w14:textId="451D74F9" w:rsidR="000A0D2A" w:rsidRDefault="000A0D2A"/>
    <w:p w14:paraId="161D5ABD" w14:textId="7F2EB5CF" w:rsidR="000A0D2A" w:rsidRDefault="000A0D2A"/>
    <w:p w14:paraId="3E01CC65" w14:textId="660B24D1" w:rsidR="000A0D2A" w:rsidRDefault="000A0D2A"/>
    <w:p w14:paraId="549055DE" w14:textId="77777777" w:rsidR="000A0D2A" w:rsidRDefault="000A0D2A"/>
    <w:p w14:paraId="7259D10F" w14:textId="6445D2D0" w:rsidR="000A0D2A" w:rsidRDefault="000A0D2A">
      <w:r>
        <w:t>UPDATING shop to include customer data</w:t>
      </w:r>
    </w:p>
    <w:p w14:paraId="65B556F8" w14:textId="403B0DB9" w:rsidR="000A0D2A" w:rsidRDefault="000A0D2A">
      <w:r>
        <w:rPr>
          <w:noProof/>
        </w:rPr>
        <w:drawing>
          <wp:inline distT="0" distB="0" distL="0" distR="0" wp14:anchorId="766D5DCC" wp14:editId="0CB19EAF">
            <wp:extent cx="5731510" cy="47644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764405"/>
                    </a:xfrm>
                    <a:prstGeom prst="rect">
                      <a:avLst/>
                    </a:prstGeom>
                  </pic:spPr>
                </pic:pic>
              </a:graphicData>
            </a:graphic>
          </wp:inline>
        </w:drawing>
      </w:r>
    </w:p>
    <w:p w14:paraId="4D250295" w14:textId="77777777" w:rsidR="00024516" w:rsidRDefault="00024516"/>
    <w:p w14:paraId="10559C1C" w14:textId="77777777" w:rsidR="00024516" w:rsidRDefault="00024516"/>
    <w:p w14:paraId="5C03D1FC" w14:textId="77777777" w:rsidR="00024516" w:rsidRDefault="00024516"/>
    <w:p w14:paraId="0393B60A" w14:textId="77777777" w:rsidR="00024516" w:rsidRDefault="00024516"/>
    <w:p w14:paraId="31DE4870" w14:textId="77777777" w:rsidR="00024516" w:rsidRDefault="00024516"/>
    <w:p w14:paraId="55A80E53" w14:textId="77777777" w:rsidR="00024516" w:rsidRDefault="00024516"/>
    <w:p w14:paraId="7D5598D7" w14:textId="77777777" w:rsidR="00024516" w:rsidRDefault="00024516"/>
    <w:p w14:paraId="345060DB" w14:textId="77777777" w:rsidR="00024516" w:rsidRDefault="00024516"/>
    <w:p w14:paraId="4A4D4E08" w14:textId="77777777" w:rsidR="00024516" w:rsidRDefault="00024516"/>
    <w:p w14:paraId="1F7C74C3" w14:textId="77777777" w:rsidR="00024516" w:rsidRDefault="00024516"/>
    <w:p w14:paraId="58F8E21F" w14:textId="77777777" w:rsidR="00024516" w:rsidRDefault="00024516"/>
    <w:p w14:paraId="448309D9" w14:textId="77777777" w:rsidR="00024516" w:rsidRDefault="00024516"/>
    <w:p w14:paraId="348A5783" w14:textId="5F07ACF5" w:rsidR="000A0D2A" w:rsidRDefault="000A0D2A">
      <w:r>
        <w:lastRenderedPageBreak/>
        <w:t xml:space="preserve">Querying Customer Details </w:t>
      </w:r>
      <w:proofErr w:type="gramStart"/>
      <w:r>
        <w:t>With</w:t>
      </w:r>
      <w:proofErr w:type="gramEnd"/>
      <w:r>
        <w:t xml:space="preserve"> </w:t>
      </w:r>
      <w:r w:rsidR="00024516">
        <w:t>Shop Data</w:t>
      </w:r>
    </w:p>
    <w:p w14:paraId="702FBF7D" w14:textId="448318E2" w:rsidR="00024516" w:rsidRDefault="00024516">
      <w:r>
        <w:rPr>
          <w:noProof/>
        </w:rPr>
        <w:drawing>
          <wp:inline distT="0" distB="0" distL="0" distR="0" wp14:anchorId="745E641A" wp14:editId="7EB51610">
            <wp:extent cx="5731510" cy="33496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49625"/>
                    </a:xfrm>
                    <a:prstGeom prst="rect">
                      <a:avLst/>
                    </a:prstGeom>
                  </pic:spPr>
                </pic:pic>
              </a:graphicData>
            </a:graphic>
          </wp:inline>
        </w:drawing>
      </w:r>
    </w:p>
    <w:p w14:paraId="3ABAE5CD" w14:textId="77777777" w:rsidR="00E06A94" w:rsidRDefault="00E06A94"/>
    <w:p w14:paraId="7CCAE3ED" w14:textId="577F0077" w:rsidR="00E06A94" w:rsidRDefault="00E06A94"/>
    <w:p w14:paraId="3E41AA59" w14:textId="77777777" w:rsidR="00E06A94" w:rsidRDefault="00E06A94"/>
    <w:sectPr w:rsidR="00E06A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94"/>
    <w:rsid w:val="00024516"/>
    <w:rsid w:val="00056E01"/>
    <w:rsid w:val="000A0D2A"/>
    <w:rsid w:val="00317C1C"/>
    <w:rsid w:val="003B599A"/>
    <w:rsid w:val="003F7888"/>
    <w:rsid w:val="00E06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22E81"/>
  <w15:chartTrackingRefBased/>
  <w15:docId w15:val="{CD09DFE7-121F-40C8-A306-427EB578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97</Words>
  <Characters>558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Souvik Mandal</dc:creator>
  <cp:keywords/>
  <dc:description/>
  <cp:lastModifiedBy>Souvik Mandal</cp:lastModifiedBy>
  <cp:revision>4</cp:revision>
  <dcterms:created xsi:type="dcterms:W3CDTF">2020-09-11T15:34:00Z</dcterms:created>
  <dcterms:modified xsi:type="dcterms:W3CDTF">2020-09-11T15:48:00Z</dcterms:modified>
</cp:coreProperties>
</file>