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9E040" w14:textId="3304D523" w:rsidR="0003197C" w:rsidRDefault="0003197C" w:rsidP="007375E4">
      <w:pPr>
        <w:pStyle w:val="Heading1"/>
        <w:rPr>
          <w:lang w:val="en-GB" w:bidi="bn-IN"/>
        </w:rPr>
      </w:pPr>
      <w:r>
        <w:rPr>
          <w:lang w:val="en-GB" w:bidi="bn-IN"/>
        </w:rPr>
        <w:t>UAE VS Ireland</w:t>
      </w:r>
    </w:p>
    <w:p w14:paraId="51F29F99" w14:textId="20D38CDE" w:rsidR="00715B98" w:rsidRPr="00715B98" w:rsidRDefault="00715B98" w:rsidP="00715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</w:pPr>
      <w:r w:rsidRPr="00715B98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 xml:space="preserve">With </w:t>
      </w:r>
      <w:proofErr w:type="gramStart"/>
      <w:r w:rsidR="00A23C0A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>batsman</w:t>
      </w:r>
      <w:r w:rsidR="00ED54F0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>(</w:t>
      </w:r>
      <w:proofErr w:type="gramEnd"/>
      <w:r w:rsidR="00ED54F0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>scaler</w:t>
      </w:r>
      <w:r w:rsidR="00F272F6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 xml:space="preserve"> emb</w:t>
      </w:r>
      <w:r w:rsidR="00295E98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>e</w:t>
      </w:r>
      <w:r w:rsidR="00F272F6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>dding</w:t>
      </w:r>
      <w:r w:rsidR="00ED54F0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>)</w:t>
      </w:r>
      <w:r w:rsidRPr="00715B98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 xml:space="preserve"> model:</w:t>
      </w:r>
    </w:p>
    <w:p w14:paraId="036FE946" w14:textId="13E4F75E" w:rsidR="00715B98" w:rsidRDefault="00715B98" w:rsidP="00715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For  United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Arab Emirates  as first innings </w:t>
      </w:r>
    </w:p>
    <w:p w14:paraId="61744EA5" w14:textId="08ED5510" w:rsidR="00715B98" w:rsidRDefault="00715B98" w:rsidP="00715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using embedding in second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False</w:t>
      </w:r>
      <w:proofErr w:type="gramEnd"/>
    </w:p>
    <w:p w14:paraId="45F9FED6" w14:textId="77777777" w:rsidR="00715B98" w:rsidRDefault="00715B98" w:rsidP="00715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United Arab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Emirates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score  174.80913106827123</w:t>
      </w:r>
    </w:p>
    <w:p w14:paraId="22B22AFD" w14:textId="77777777" w:rsidR="00715B98" w:rsidRDefault="00715B98" w:rsidP="00715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Ireland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be able to chase ?  NO</w:t>
      </w:r>
    </w:p>
    <w:p w14:paraId="2827FE2F" w14:textId="77777777" w:rsidR="00715B98" w:rsidRDefault="00715B98" w:rsidP="00715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United Arab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Emirates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0.5175114181805968</w:t>
      </w:r>
    </w:p>
    <w:p w14:paraId="214F157C" w14:textId="77777777" w:rsidR="00715B98" w:rsidRDefault="00715B98" w:rsidP="00715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Ireland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0.48248858181940324</w:t>
      </w:r>
    </w:p>
    <w:p w14:paraId="71F809AA" w14:textId="77777777" w:rsidR="00715B98" w:rsidRPr="00A23C0A" w:rsidRDefault="00715B98" w:rsidP="00715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2D050"/>
          <w:sz w:val="22"/>
          <w:szCs w:val="22"/>
          <w:lang w:val="en-GB" w:bidi="bn-IN"/>
        </w:rPr>
      </w:pPr>
      <w:proofErr w:type="gramStart"/>
      <w:r w:rsidRPr="00A23C0A">
        <w:rPr>
          <w:rFonts w:ascii="Menlo" w:hAnsi="Menlo" w:cs="Menlo"/>
          <w:color w:val="92D050"/>
          <w:sz w:val="22"/>
          <w:szCs w:val="22"/>
          <w:lang w:val="en-GB" w:bidi="bn-IN"/>
        </w:rPr>
        <w:t>For  Ireland</w:t>
      </w:r>
      <w:proofErr w:type="gramEnd"/>
      <w:r w:rsidRPr="00A23C0A">
        <w:rPr>
          <w:rFonts w:ascii="Menlo" w:hAnsi="Menlo" w:cs="Menlo"/>
          <w:color w:val="92D050"/>
          <w:sz w:val="22"/>
          <w:szCs w:val="22"/>
          <w:lang w:val="en-GB" w:bidi="bn-IN"/>
        </w:rPr>
        <w:t xml:space="preserve">  as first innings </w:t>
      </w:r>
    </w:p>
    <w:p w14:paraId="5397B3DF" w14:textId="77777777" w:rsidR="00715B98" w:rsidRPr="00A23C0A" w:rsidRDefault="00715B98" w:rsidP="00715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2D050"/>
          <w:sz w:val="22"/>
          <w:szCs w:val="22"/>
          <w:lang w:val="en-GB" w:bidi="bn-IN"/>
        </w:rPr>
      </w:pPr>
      <w:r w:rsidRPr="00A23C0A">
        <w:rPr>
          <w:rFonts w:ascii="Menlo" w:hAnsi="Menlo" w:cs="Menlo"/>
          <w:color w:val="92D050"/>
          <w:sz w:val="22"/>
          <w:szCs w:val="22"/>
          <w:lang w:val="en-GB" w:bidi="bn-IN"/>
        </w:rPr>
        <w:t xml:space="preserve"> embedding in first </w:t>
      </w:r>
      <w:proofErr w:type="gramStart"/>
      <w:r w:rsidRPr="00A23C0A">
        <w:rPr>
          <w:rFonts w:ascii="Menlo" w:hAnsi="Menlo" w:cs="Menlo"/>
          <w:color w:val="92D050"/>
          <w:sz w:val="22"/>
          <w:szCs w:val="22"/>
          <w:lang w:val="en-GB" w:bidi="bn-IN"/>
        </w:rPr>
        <w:t>Innings  True</w:t>
      </w:r>
      <w:proofErr w:type="gramEnd"/>
    </w:p>
    <w:p w14:paraId="7DDC4840" w14:textId="77777777" w:rsidR="00715B98" w:rsidRPr="00A23C0A" w:rsidRDefault="00715B98" w:rsidP="00715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2D050"/>
          <w:sz w:val="22"/>
          <w:szCs w:val="22"/>
          <w:lang w:val="en-GB" w:bidi="bn-IN"/>
        </w:rPr>
      </w:pPr>
      <w:r w:rsidRPr="00A23C0A">
        <w:rPr>
          <w:rFonts w:ascii="Menlo" w:hAnsi="Menlo" w:cs="Menlo"/>
          <w:color w:val="92D050"/>
          <w:sz w:val="22"/>
          <w:szCs w:val="22"/>
          <w:lang w:val="en-GB" w:bidi="bn-IN"/>
        </w:rPr>
        <w:t xml:space="preserve"> using embedding in second </w:t>
      </w:r>
      <w:proofErr w:type="gramStart"/>
      <w:r w:rsidRPr="00A23C0A">
        <w:rPr>
          <w:rFonts w:ascii="Menlo" w:hAnsi="Menlo" w:cs="Menlo"/>
          <w:color w:val="92D050"/>
          <w:sz w:val="22"/>
          <w:szCs w:val="22"/>
          <w:lang w:val="en-GB" w:bidi="bn-IN"/>
        </w:rPr>
        <w:t>innings  False</w:t>
      </w:r>
      <w:proofErr w:type="gramEnd"/>
    </w:p>
    <w:p w14:paraId="06CCC214" w14:textId="77777777" w:rsidR="00715B98" w:rsidRPr="00A23C0A" w:rsidRDefault="00715B98" w:rsidP="00715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2D050"/>
          <w:sz w:val="22"/>
          <w:szCs w:val="22"/>
          <w:lang w:val="en-GB" w:bidi="bn-IN"/>
        </w:rPr>
      </w:pPr>
      <w:r w:rsidRPr="00A23C0A">
        <w:rPr>
          <w:rFonts w:ascii="Menlo" w:hAnsi="Menlo" w:cs="Menlo"/>
          <w:color w:val="92D050"/>
          <w:sz w:val="22"/>
          <w:szCs w:val="22"/>
          <w:lang w:val="en-GB" w:bidi="bn-IN"/>
        </w:rPr>
        <w:tab/>
        <w:t xml:space="preserve"> </w:t>
      </w:r>
      <w:proofErr w:type="gramStart"/>
      <w:r w:rsidRPr="00A23C0A">
        <w:rPr>
          <w:rFonts w:ascii="Menlo" w:hAnsi="Menlo" w:cs="Menlo"/>
          <w:color w:val="92D050"/>
          <w:sz w:val="22"/>
          <w:szCs w:val="22"/>
          <w:lang w:val="en-GB" w:bidi="bn-IN"/>
        </w:rPr>
        <w:t>Ireland  will</w:t>
      </w:r>
      <w:proofErr w:type="gramEnd"/>
      <w:r w:rsidRPr="00A23C0A">
        <w:rPr>
          <w:rFonts w:ascii="Menlo" w:hAnsi="Menlo" w:cs="Menlo"/>
          <w:color w:val="92D050"/>
          <w:sz w:val="22"/>
          <w:szCs w:val="22"/>
          <w:lang w:val="en-GB" w:bidi="bn-IN"/>
        </w:rPr>
        <w:t xml:space="preserve"> score  236</w:t>
      </w:r>
    </w:p>
    <w:p w14:paraId="783E326F" w14:textId="77777777" w:rsidR="00715B98" w:rsidRPr="00A23C0A" w:rsidRDefault="00715B98" w:rsidP="00715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2D050"/>
          <w:sz w:val="22"/>
          <w:szCs w:val="22"/>
          <w:lang w:val="en-GB" w:bidi="bn-IN"/>
        </w:rPr>
      </w:pPr>
      <w:r w:rsidRPr="00A23C0A">
        <w:rPr>
          <w:rFonts w:ascii="Menlo" w:hAnsi="Menlo" w:cs="Menlo"/>
          <w:color w:val="92D050"/>
          <w:sz w:val="22"/>
          <w:szCs w:val="22"/>
          <w:lang w:val="en-GB" w:bidi="bn-IN"/>
        </w:rPr>
        <w:tab/>
        <w:t xml:space="preserve"> United Arab </w:t>
      </w:r>
      <w:proofErr w:type="gramStart"/>
      <w:r w:rsidRPr="00A23C0A">
        <w:rPr>
          <w:rFonts w:ascii="Menlo" w:hAnsi="Menlo" w:cs="Menlo"/>
          <w:color w:val="92D050"/>
          <w:sz w:val="22"/>
          <w:szCs w:val="22"/>
          <w:lang w:val="en-GB" w:bidi="bn-IN"/>
        </w:rPr>
        <w:t>Emirates  will</w:t>
      </w:r>
      <w:proofErr w:type="gramEnd"/>
      <w:r w:rsidRPr="00A23C0A">
        <w:rPr>
          <w:rFonts w:ascii="Menlo" w:hAnsi="Menlo" w:cs="Menlo"/>
          <w:color w:val="92D050"/>
          <w:sz w:val="22"/>
          <w:szCs w:val="22"/>
          <w:lang w:val="en-GB" w:bidi="bn-IN"/>
        </w:rPr>
        <w:t xml:space="preserve"> be able to chase ?  NO</w:t>
      </w:r>
    </w:p>
    <w:p w14:paraId="0521BCDF" w14:textId="77777777" w:rsidR="00715B98" w:rsidRPr="00A23C0A" w:rsidRDefault="00715B98" w:rsidP="00715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92D050"/>
          <w:sz w:val="22"/>
          <w:szCs w:val="22"/>
          <w:lang w:val="en-GB" w:bidi="bn-IN"/>
        </w:rPr>
      </w:pPr>
      <w:r w:rsidRPr="00A23C0A">
        <w:rPr>
          <w:rFonts w:ascii="Menlo" w:hAnsi="Menlo" w:cs="Menlo"/>
          <w:color w:val="92D050"/>
          <w:sz w:val="22"/>
          <w:szCs w:val="22"/>
          <w:lang w:val="en-GB" w:bidi="bn-IN"/>
        </w:rPr>
        <w:tab/>
        <w:t xml:space="preserve"> </w:t>
      </w:r>
      <w:proofErr w:type="gramStart"/>
      <w:r w:rsidRPr="00A23C0A">
        <w:rPr>
          <w:rFonts w:ascii="Menlo" w:hAnsi="Menlo" w:cs="Menlo"/>
          <w:color w:val="92D050"/>
          <w:sz w:val="22"/>
          <w:szCs w:val="22"/>
          <w:lang w:val="en-GB" w:bidi="bn-IN"/>
        </w:rPr>
        <w:t>Ireland  win</w:t>
      </w:r>
      <w:proofErr w:type="gramEnd"/>
      <w:r w:rsidRPr="00A23C0A">
        <w:rPr>
          <w:rFonts w:ascii="Menlo" w:hAnsi="Menlo" w:cs="Menlo"/>
          <w:color w:val="92D050"/>
          <w:sz w:val="22"/>
          <w:szCs w:val="22"/>
          <w:lang w:val="en-GB" w:bidi="bn-IN"/>
        </w:rPr>
        <w:t xml:space="preserve"> probability ?  0.726779256563542</w:t>
      </w:r>
    </w:p>
    <w:p w14:paraId="2F196F17" w14:textId="5098B33E" w:rsidR="00CA194C" w:rsidRPr="00A23C0A" w:rsidRDefault="00715B98" w:rsidP="00715B98">
      <w:pPr>
        <w:rPr>
          <w:rFonts w:ascii="Menlo" w:hAnsi="Menlo" w:cs="Menlo"/>
          <w:color w:val="92D050"/>
          <w:sz w:val="22"/>
          <w:szCs w:val="22"/>
          <w:lang w:val="en-GB" w:bidi="bn-IN"/>
        </w:rPr>
      </w:pPr>
      <w:r w:rsidRPr="00A23C0A">
        <w:rPr>
          <w:rFonts w:ascii="Menlo" w:hAnsi="Menlo" w:cs="Menlo"/>
          <w:color w:val="92D050"/>
          <w:sz w:val="22"/>
          <w:szCs w:val="22"/>
          <w:lang w:val="en-GB" w:bidi="bn-IN"/>
        </w:rPr>
        <w:tab/>
        <w:t xml:space="preserve"> United Arab </w:t>
      </w:r>
      <w:proofErr w:type="gramStart"/>
      <w:r w:rsidRPr="00A23C0A">
        <w:rPr>
          <w:rFonts w:ascii="Menlo" w:hAnsi="Menlo" w:cs="Menlo"/>
          <w:color w:val="92D050"/>
          <w:sz w:val="22"/>
          <w:szCs w:val="22"/>
          <w:lang w:val="en-GB" w:bidi="bn-IN"/>
        </w:rPr>
        <w:t>Emirates  win</w:t>
      </w:r>
      <w:proofErr w:type="gramEnd"/>
      <w:r w:rsidRPr="00A23C0A">
        <w:rPr>
          <w:rFonts w:ascii="Menlo" w:hAnsi="Menlo" w:cs="Menlo"/>
          <w:color w:val="92D050"/>
          <w:sz w:val="22"/>
          <w:szCs w:val="22"/>
          <w:lang w:val="en-GB" w:bidi="bn-IN"/>
        </w:rPr>
        <w:t xml:space="preserve"> probability ?  0.2732207434364579</w:t>
      </w:r>
    </w:p>
    <w:p w14:paraId="0D212B11" w14:textId="2913E7E3" w:rsidR="00715B98" w:rsidRDefault="00715B98" w:rsidP="00715B98">
      <w:pP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 xml:space="preserve">With </w:t>
      </w:r>
      <w:r w:rsidR="00B300C9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 xml:space="preserve">both </w:t>
      </w:r>
      <w:proofErr w:type="gramStart"/>
      <w:r w:rsidR="00506763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>vector</w:t>
      </w:r>
      <w:proofErr w:type="gramEnd"/>
      <w:r w:rsidR="00506763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 xml:space="preserve"> embedding</w:t>
      </w:r>
      <w: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 xml:space="preserve"> model:</w:t>
      </w:r>
    </w:p>
    <w:p w14:paraId="02FB2037" w14:textId="77777777" w:rsidR="00715B98" w:rsidRDefault="00715B98" w:rsidP="00715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For  United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Arab Emirates  as first innings </w:t>
      </w:r>
    </w:p>
    <w:p w14:paraId="2346F239" w14:textId="47E17170" w:rsidR="00715B98" w:rsidRDefault="00715B98" w:rsidP="00715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using embedding in second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False</w:t>
      </w:r>
      <w:proofErr w:type="gramEnd"/>
    </w:p>
    <w:p w14:paraId="73C7404F" w14:textId="77777777" w:rsidR="00715B98" w:rsidRDefault="00715B98" w:rsidP="00715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United Arab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Emirates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score  356.6066161138187</w:t>
      </w:r>
    </w:p>
    <w:p w14:paraId="3DFAFB1B" w14:textId="77777777" w:rsidR="00715B98" w:rsidRDefault="00715B98" w:rsidP="00715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Ireland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be able to chase ?  NO</w:t>
      </w:r>
    </w:p>
    <w:p w14:paraId="607FFD91" w14:textId="77777777" w:rsidR="00715B98" w:rsidRDefault="00715B98" w:rsidP="00715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United Arab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Emirates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0.9821298941985841</w:t>
      </w:r>
    </w:p>
    <w:p w14:paraId="292F9DD0" w14:textId="77777777" w:rsidR="00715B98" w:rsidRDefault="00715B98" w:rsidP="00715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Ireland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0.01787010580141587</w:t>
      </w:r>
    </w:p>
    <w:p w14:paraId="22C5EAE3" w14:textId="77777777" w:rsidR="00715B98" w:rsidRDefault="00715B98" w:rsidP="00715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For  Ireland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 as first innings </w:t>
      </w:r>
    </w:p>
    <w:p w14:paraId="1DD0D465" w14:textId="77777777" w:rsidR="00715B98" w:rsidRDefault="00715B98" w:rsidP="00715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embedding in first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True</w:t>
      </w:r>
      <w:proofErr w:type="gramEnd"/>
    </w:p>
    <w:p w14:paraId="6F70D691" w14:textId="77777777" w:rsidR="00715B98" w:rsidRDefault="00715B98" w:rsidP="00715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using embedding in second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False</w:t>
      </w:r>
      <w:proofErr w:type="gramEnd"/>
    </w:p>
    <w:p w14:paraId="56E47B80" w14:textId="77777777" w:rsidR="00715B98" w:rsidRDefault="00715B98" w:rsidP="00715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Ireland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score  347</w:t>
      </w:r>
    </w:p>
    <w:p w14:paraId="1662BD09" w14:textId="77777777" w:rsidR="00715B98" w:rsidRDefault="00715B98" w:rsidP="00715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United Arab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Emirates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be able to chase ?  NO</w:t>
      </w:r>
    </w:p>
    <w:p w14:paraId="64FACC72" w14:textId="77777777" w:rsidR="00715B98" w:rsidRDefault="00715B98" w:rsidP="00715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Ireland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0.9671194469823385</w:t>
      </w:r>
    </w:p>
    <w:p w14:paraId="417BE4EC" w14:textId="4E822C8B" w:rsidR="00715B98" w:rsidRDefault="00715B98" w:rsidP="00715B98">
      <w:pPr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United Arab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Emirates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0.03288055301766142</w:t>
      </w:r>
    </w:p>
    <w:p w14:paraId="72F3A96F" w14:textId="78892882" w:rsidR="00ED54F0" w:rsidRDefault="00ED54F0" w:rsidP="00715B98">
      <w:pP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>With both runs model</w:t>
      </w:r>
    </w:p>
    <w:p w14:paraId="3ECBB93F" w14:textId="77777777" w:rsidR="00ED54F0" w:rsidRDefault="00ED54F0" w:rsidP="00ED5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For  United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Arab Emirates  as first innings </w:t>
      </w:r>
    </w:p>
    <w:p w14:paraId="288E6DBF" w14:textId="77777777" w:rsidR="00ED54F0" w:rsidRDefault="00ED54F0" w:rsidP="00ED5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embedding in first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True</w:t>
      </w:r>
      <w:proofErr w:type="gramEnd"/>
    </w:p>
    <w:p w14:paraId="27EB5C6B" w14:textId="3EE850A9" w:rsidR="00ED54F0" w:rsidRDefault="00ED54F0" w:rsidP="00ED5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using embedding in second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False</w:t>
      </w:r>
      <w:proofErr w:type="gramEnd"/>
    </w:p>
    <w:p w14:paraId="0B453670" w14:textId="77777777" w:rsidR="00ED54F0" w:rsidRDefault="00ED54F0" w:rsidP="00ED5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United Arab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Emirates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score  186.0981955236672</w:t>
      </w:r>
    </w:p>
    <w:p w14:paraId="794617B0" w14:textId="77777777" w:rsidR="00ED54F0" w:rsidRDefault="00ED54F0" w:rsidP="00ED5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Ireland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be able to chase ?  NO</w:t>
      </w:r>
    </w:p>
    <w:p w14:paraId="1107B333" w14:textId="77777777" w:rsidR="00ED54F0" w:rsidRDefault="00ED54F0" w:rsidP="00ED5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United Arab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Emirates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0.577988184142952</w:t>
      </w:r>
    </w:p>
    <w:p w14:paraId="6F727388" w14:textId="77777777" w:rsidR="00ED54F0" w:rsidRDefault="00ED54F0" w:rsidP="00ED5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Ireland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0.42201181585704794</w:t>
      </w:r>
    </w:p>
    <w:p w14:paraId="14C7179A" w14:textId="77777777" w:rsidR="00ED54F0" w:rsidRDefault="00ED54F0" w:rsidP="00ED5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For  Ireland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 as first innings </w:t>
      </w:r>
    </w:p>
    <w:p w14:paraId="34E137B4" w14:textId="77777777" w:rsidR="00ED54F0" w:rsidRDefault="00ED54F0" w:rsidP="00ED5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embedding in first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True</w:t>
      </w:r>
      <w:proofErr w:type="gramEnd"/>
    </w:p>
    <w:p w14:paraId="3F22B62E" w14:textId="77777777" w:rsidR="00ED54F0" w:rsidRDefault="00ED54F0" w:rsidP="00ED5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using embedding in second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False</w:t>
      </w:r>
      <w:proofErr w:type="gramEnd"/>
    </w:p>
    <w:p w14:paraId="31B3C89F" w14:textId="77777777" w:rsidR="00ED54F0" w:rsidRDefault="00ED54F0" w:rsidP="00ED5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Ireland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score  189</w:t>
      </w:r>
    </w:p>
    <w:p w14:paraId="5924414B" w14:textId="77777777" w:rsidR="00ED54F0" w:rsidRDefault="00ED54F0" w:rsidP="00ED5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United Arab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Emirates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be able to chase ?  YES</w:t>
      </w:r>
    </w:p>
    <w:p w14:paraId="5EE9C9AA" w14:textId="77777777" w:rsidR="00ED54F0" w:rsidRDefault="00ED54F0" w:rsidP="00ED54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Ireland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0.489721940101438</w:t>
      </w:r>
    </w:p>
    <w:p w14:paraId="40E3FBDD" w14:textId="2BE0F4F2" w:rsidR="00ED54F0" w:rsidRDefault="00ED54F0" w:rsidP="00ED54F0">
      <w:pPr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United Arab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Emirates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0.510278059898562</w:t>
      </w:r>
    </w:p>
    <w:p w14:paraId="4A04773F" w14:textId="55995AE1" w:rsidR="00EA4457" w:rsidRDefault="00EA4457" w:rsidP="00ED54F0">
      <w:pP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>With Adversarial:</w:t>
      </w:r>
    </w:p>
    <w:p w14:paraId="72908EB5" w14:textId="77777777" w:rsidR="00EA4457" w:rsidRDefault="00EA4457" w:rsidP="00EA44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For  United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Arab Emirates  as first innings </w:t>
      </w:r>
    </w:p>
    <w:p w14:paraId="7594AABA" w14:textId="77777777" w:rsidR="00EA4457" w:rsidRDefault="00EA4457" w:rsidP="00EA44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United Arab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Emirates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score  322.27452933249424</w:t>
      </w:r>
    </w:p>
    <w:p w14:paraId="63668932" w14:textId="77777777" w:rsidR="00EA4457" w:rsidRDefault="00EA4457" w:rsidP="00EA44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Ireland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be able to chase ?  NO</w:t>
      </w:r>
    </w:p>
    <w:p w14:paraId="6FAA2518" w14:textId="77777777" w:rsidR="00EA4457" w:rsidRDefault="00EA4457" w:rsidP="00EA44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United Arab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Emirates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0.9631442127399579</w:t>
      </w:r>
    </w:p>
    <w:p w14:paraId="6D5DF311" w14:textId="77777777" w:rsidR="00EA4457" w:rsidRDefault="00EA4457" w:rsidP="00EA44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Ireland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0.036855787260042176</w:t>
      </w:r>
    </w:p>
    <w:p w14:paraId="4842BC00" w14:textId="77777777" w:rsidR="00EA4457" w:rsidRDefault="00EA4457" w:rsidP="00EA44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For  Ireland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 as first innings </w:t>
      </w:r>
    </w:p>
    <w:p w14:paraId="43332A56" w14:textId="77777777" w:rsidR="00EA4457" w:rsidRDefault="00EA4457" w:rsidP="00EA44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Ireland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score  187</w:t>
      </w:r>
    </w:p>
    <w:p w14:paraId="1CEBF305" w14:textId="77777777" w:rsidR="00EA4457" w:rsidRDefault="00EA4457" w:rsidP="00EA44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United Arab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Emirates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be able to chase ?  YES</w:t>
      </w:r>
    </w:p>
    <w:p w14:paraId="22D6CF20" w14:textId="77777777" w:rsidR="00EA4457" w:rsidRDefault="00EA4457" w:rsidP="00EA44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lastRenderedPageBreak/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Ireland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0.4779983101095473</w:t>
      </w:r>
    </w:p>
    <w:p w14:paraId="77405CD3" w14:textId="25D4BCF8" w:rsidR="00EA4457" w:rsidRPr="00EA4457" w:rsidRDefault="00EA4457" w:rsidP="00EA4457">
      <w:pP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United Arab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Emirates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0.5220016898904527</w:t>
      </w:r>
    </w:p>
    <w:p w14:paraId="47D1F626" w14:textId="5CDCF9C1" w:rsidR="002658D1" w:rsidRDefault="002658D1" w:rsidP="00715B98">
      <w:pPr>
        <w:rPr>
          <w:rFonts w:ascii="Menlo" w:hAnsi="Menlo" w:cs="Menlo"/>
          <w:color w:val="000000"/>
          <w:sz w:val="22"/>
          <w:szCs w:val="22"/>
          <w:lang w:val="en-GB" w:bidi="bn-IN"/>
        </w:rPr>
      </w:pPr>
    </w:p>
    <w:p w14:paraId="24664046" w14:textId="01BC8B22" w:rsidR="002658D1" w:rsidRDefault="002658D1" w:rsidP="00715B98">
      <w:pPr>
        <w:rPr>
          <w:rFonts w:ascii="Menlo" w:hAnsi="Menlo" w:cs="Menlo"/>
          <w:color w:val="000000"/>
          <w:sz w:val="22"/>
          <w:szCs w:val="22"/>
          <w:lang w:val="en-GB" w:bidi="bn-IN"/>
        </w:rPr>
      </w:pPr>
    </w:p>
    <w:p w14:paraId="393258B1" w14:textId="734B07CB" w:rsidR="002658D1" w:rsidRDefault="002658D1" w:rsidP="00F21E99">
      <w:pPr>
        <w:pStyle w:val="Heading1"/>
        <w:rPr>
          <w:lang w:val="en-GB" w:bidi="bn-IN"/>
        </w:rPr>
      </w:pPr>
      <w:r>
        <w:rPr>
          <w:lang w:val="en-GB" w:bidi="bn-IN"/>
        </w:rPr>
        <w:t>Afghanistan vs Ireland</w:t>
      </w:r>
    </w:p>
    <w:p w14:paraId="2076F680" w14:textId="5AD1AC45" w:rsidR="002658D1" w:rsidRDefault="002658D1" w:rsidP="002658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</w:pPr>
      <w:r w:rsidRPr="00715B98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 xml:space="preserve">With </w:t>
      </w:r>
      <w:r w:rsidR="00ED54F0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 xml:space="preserve">batsman </w:t>
      </w:r>
      <w:proofErr w:type="gramStart"/>
      <w:r w:rsidRPr="00715B98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>runs</w:t>
      </w:r>
      <w:r w:rsidR="00ED54F0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>(</w:t>
      </w:r>
      <w:proofErr w:type="gramEnd"/>
      <w:r w:rsidR="00ED54F0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>scaler</w:t>
      </w:r>
      <w:r w:rsidR="007375E4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 xml:space="preserve"> embedding</w:t>
      </w:r>
      <w:r w:rsidR="00ED54F0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>)</w:t>
      </w:r>
      <w:r w:rsidRPr="00715B98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 xml:space="preserve"> model:</w:t>
      </w:r>
    </w:p>
    <w:p w14:paraId="6E5D6D49" w14:textId="10373D32" w:rsidR="002658D1" w:rsidRDefault="002658D1" w:rsidP="002658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For  Afghanistan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 as first innings </w:t>
      </w:r>
    </w:p>
    <w:p w14:paraId="6231170C" w14:textId="79302CFE" w:rsidR="002658D1" w:rsidRDefault="002658D1" w:rsidP="002658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using embedding in second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False</w:t>
      </w:r>
      <w:proofErr w:type="gramEnd"/>
    </w:p>
    <w:p w14:paraId="104E0C5E" w14:textId="77777777" w:rsidR="002658D1" w:rsidRDefault="002658D1" w:rsidP="002658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Afghanistan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score  227.1764011301979</w:t>
      </w:r>
    </w:p>
    <w:p w14:paraId="1D3D1FEF" w14:textId="77777777" w:rsidR="002658D1" w:rsidRDefault="002658D1" w:rsidP="002658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Ireland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be able to chase ?  NO</w:t>
      </w:r>
    </w:p>
    <w:p w14:paraId="4CFEC6A0" w14:textId="77777777" w:rsidR="002658D1" w:rsidRDefault="002658D1" w:rsidP="002658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Afghanistan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0.5485538725373543</w:t>
      </w:r>
    </w:p>
    <w:p w14:paraId="6516C7CE" w14:textId="77777777" w:rsidR="002658D1" w:rsidRDefault="002658D1" w:rsidP="002658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Ireland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0.4514461274626457</w:t>
      </w:r>
    </w:p>
    <w:p w14:paraId="35FC2851" w14:textId="77777777" w:rsidR="002658D1" w:rsidRDefault="002658D1" w:rsidP="002658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For  Ireland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 as first innings </w:t>
      </w:r>
    </w:p>
    <w:p w14:paraId="25A37648" w14:textId="77777777" w:rsidR="002658D1" w:rsidRDefault="002658D1" w:rsidP="002658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embedding in first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True</w:t>
      </w:r>
      <w:proofErr w:type="gramEnd"/>
    </w:p>
    <w:p w14:paraId="0AFD6D3E" w14:textId="77777777" w:rsidR="002658D1" w:rsidRDefault="002658D1" w:rsidP="002658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using embedding in second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False</w:t>
      </w:r>
      <w:proofErr w:type="gramEnd"/>
    </w:p>
    <w:p w14:paraId="3754A922" w14:textId="77777777" w:rsidR="002658D1" w:rsidRDefault="002658D1" w:rsidP="002658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Ireland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score  206</w:t>
      </w:r>
    </w:p>
    <w:p w14:paraId="0FD8E353" w14:textId="323F12B1" w:rsidR="002658D1" w:rsidRDefault="002658D1" w:rsidP="002658D1">
      <w:pPr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Afghanistan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be able to chase ?  NO</w:t>
      </w:r>
    </w:p>
    <w:p w14:paraId="2E67CB50" w14:textId="38BCE7E5" w:rsidR="002658D1" w:rsidRDefault="002658D1" w:rsidP="002658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Ireland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0.66401673867921</w:t>
      </w:r>
    </w:p>
    <w:p w14:paraId="27DCCF47" w14:textId="688CCE60" w:rsidR="002658D1" w:rsidRDefault="002658D1" w:rsidP="002658D1">
      <w:pPr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Afghanistan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0.33598326132079</w:t>
      </w:r>
    </w:p>
    <w:p w14:paraId="7CD637A6" w14:textId="4121E865" w:rsidR="003F4DA2" w:rsidRDefault="003F4DA2" w:rsidP="002658D1">
      <w:pPr>
        <w:rPr>
          <w:rFonts w:ascii="Menlo" w:hAnsi="Menlo" w:cs="Menlo"/>
          <w:color w:val="000000"/>
          <w:sz w:val="22"/>
          <w:szCs w:val="22"/>
          <w:lang w:val="en-GB" w:bidi="bn-IN"/>
        </w:rPr>
      </w:pPr>
    </w:p>
    <w:p w14:paraId="5FC8E502" w14:textId="59ABB777" w:rsidR="003F4DA2" w:rsidRDefault="00736803" w:rsidP="003F4DA2">
      <w:pP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 xml:space="preserve">With both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>vector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 xml:space="preserve"> embedding model</w:t>
      </w:r>
      <w:r w:rsidR="003F4DA2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>:</w:t>
      </w:r>
    </w:p>
    <w:p w14:paraId="1C6F86CB" w14:textId="77777777" w:rsidR="003F4DA2" w:rsidRDefault="003F4DA2" w:rsidP="003F4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For  Afghanistan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 as first innings </w:t>
      </w:r>
    </w:p>
    <w:p w14:paraId="7D92D1A4" w14:textId="77777777" w:rsidR="003F4DA2" w:rsidRDefault="003F4DA2" w:rsidP="003F4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embedding in first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True</w:t>
      </w:r>
      <w:proofErr w:type="gramEnd"/>
    </w:p>
    <w:p w14:paraId="15958A76" w14:textId="1F6E09A1" w:rsidR="003F4DA2" w:rsidRDefault="003F4DA2" w:rsidP="003F4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using embedding in second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False</w:t>
      </w:r>
      <w:proofErr w:type="gramEnd"/>
    </w:p>
    <w:p w14:paraId="24ED834C" w14:textId="77777777" w:rsidR="003F4DA2" w:rsidRDefault="003F4DA2" w:rsidP="003F4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Afghanistan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score  282.26968319005357</w:t>
      </w:r>
    </w:p>
    <w:p w14:paraId="46D2B773" w14:textId="77777777" w:rsidR="003F4DA2" w:rsidRDefault="003F4DA2" w:rsidP="003F4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Ireland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be able to chase ?  NO</w:t>
      </w:r>
    </w:p>
    <w:p w14:paraId="1CD4A380" w14:textId="77777777" w:rsidR="003F4DA2" w:rsidRDefault="003F4DA2" w:rsidP="003F4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Afghanistan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0.8002379442838852</w:t>
      </w:r>
    </w:p>
    <w:p w14:paraId="24912E7B" w14:textId="77777777" w:rsidR="003F4DA2" w:rsidRDefault="003F4DA2" w:rsidP="003F4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Ireland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0.19976205571611488</w:t>
      </w:r>
    </w:p>
    <w:p w14:paraId="70B0FB5F" w14:textId="77777777" w:rsidR="003F4DA2" w:rsidRDefault="003F4DA2" w:rsidP="003F4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For  Ireland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 as first innings </w:t>
      </w:r>
    </w:p>
    <w:p w14:paraId="50A871C8" w14:textId="77777777" w:rsidR="003F4DA2" w:rsidRDefault="003F4DA2" w:rsidP="003F4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embedding in first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True</w:t>
      </w:r>
      <w:proofErr w:type="gramEnd"/>
    </w:p>
    <w:p w14:paraId="6921F2AD" w14:textId="77777777" w:rsidR="003F4DA2" w:rsidRDefault="003F4DA2" w:rsidP="003F4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using embedding in second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False</w:t>
      </w:r>
      <w:proofErr w:type="gramEnd"/>
    </w:p>
    <w:p w14:paraId="5667BBB3" w14:textId="77777777" w:rsidR="003F4DA2" w:rsidRDefault="003F4DA2" w:rsidP="003F4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Ireland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score  326</w:t>
      </w:r>
    </w:p>
    <w:p w14:paraId="6498AE99" w14:textId="77777777" w:rsidR="003F4DA2" w:rsidRDefault="003F4DA2" w:rsidP="003F4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Afghanistan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be able to chase ?  NO</w:t>
      </w:r>
    </w:p>
    <w:p w14:paraId="506F04FD" w14:textId="77777777" w:rsidR="003F4DA2" w:rsidRDefault="003F4DA2" w:rsidP="003F4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Ireland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0.9633296387701574</w:t>
      </w:r>
    </w:p>
    <w:p w14:paraId="4CDD45BB" w14:textId="60588703" w:rsidR="003F4DA2" w:rsidRDefault="003F4DA2" w:rsidP="003F4DA2">
      <w:pPr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Afghanistan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0.036670361229842574</w:t>
      </w:r>
    </w:p>
    <w:p w14:paraId="3F4061D2" w14:textId="23F58610" w:rsidR="000F0B1B" w:rsidRDefault="000F0B1B" w:rsidP="003F4DA2">
      <w:pPr>
        <w:rPr>
          <w:rFonts w:ascii="Menlo" w:hAnsi="Menlo" w:cs="Menlo"/>
          <w:color w:val="000000"/>
          <w:sz w:val="22"/>
          <w:szCs w:val="22"/>
          <w:lang w:val="en-GB" w:bidi="bn-IN"/>
        </w:rPr>
      </w:pPr>
    </w:p>
    <w:p w14:paraId="1D24E650" w14:textId="550FD330" w:rsidR="000F0B1B" w:rsidRDefault="000F0B1B" w:rsidP="003F4DA2">
      <w:pP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 xml:space="preserve">With both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>runs(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>scaler</w:t>
      </w:r>
      <w:r w:rsidR="007375E4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 xml:space="preserve"> embedding</w:t>
      </w:r>
      <w: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>) model</w:t>
      </w:r>
    </w:p>
    <w:p w14:paraId="6A3730BE" w14:textId="77777777" w:rsidR="00AB2E12" w:rsidRDefault="00AB2E12" w:rsidP="00AB2E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For  Afghanistan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 as first innings </w:t>
      </w:r>
    </w:p>
    <w:p w14:paraId="6255D61E" w14:textId="77777777" w:rsidR="00AB2E12" w:rsidRDefault="00AB2E12" w:rsidP="00AB2E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embedding in first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True</w:t>
      </w:r>
      <w:proofErr w:type="gramEnd"/>
    </w:p>
    <w:p w14:paraId="1FBAD28F" w14:textId="1057E5EB" w:rsidR="00AB2E12" w:rsidRDefault="00AB2E12" w:rsidP="00AB2E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using embedding in second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False</w:t>
      </w:r>
      <w:proofErr w:type="gramEnd"/>
    </w:p>
    <w:p w14:paraId="5D2C8786" w14:textId="77777777" w:rsidR="00AB2E12" w:rsidRDefault="00AB2E12" w:rsidP="00AB2E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Afghanistan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score  222.56781514927135</w:t>
      </w:r>
    </w:p>
    <w:p w14:paraId="1057F5C7" w14:textId="77777777" w:rsidR="00AB2E12" w:rsidRDefault="00AB2E12" w:rsidP="00AB2E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Ireland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be able to chase ?  NO</w:t>
      </w:r>
    </w:p>
    <w:p w14:paraId="197C7B75" w14:textId="77777777" w:rsidR="00AB2E12" w:rsidRDefault="00AB2E12" w:rsidP="00AB2E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Afghanistan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0.5237416918289121</w:t>
      </w:r>
    </w:p>
    <w:p w14:paraId="5798F8C4" w14:textId="77777777" w:rsidR="00AB2E12" w:rsidRDefault="00AB2E12" w:rsidP="00AB2E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Ireland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0.47625830817108794</w:t>
      </w:r>
    </w:p>
    <w:p w14:paraId="228C5910" w14:textId="77777777" w:rsidR="00AB2E12" w:rsidRDefault="00AB2E12" w:rsidP="00AB2E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For  Ireland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 as first innings </w:t>
      </w:r>
    </w:p>
    <w:p w14:paraId="7D4176D4" w14:textId="77777777" w:rsidR="00AB2E12" w:rsidRDefault="00AB2E12" w:rsidP="00AB2E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embedding in first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True</w:t>
      </w:r>
      <w:proofErr w:type="gramEnd"/>
    </w:p>
    <w:p w14:paraId="53788FD0" w14:textId="77777777" w:rsidR="00AB2E12" w:rsidRDefault="00AB2E12" w:rsidP="00AB2E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using embedding in second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False</w:t>
      </w:r>
      <w:proofErr w:type="gramEnd"/>
    </w:p>
    <w:p w14:paraId="5331EE83" w14:textId="77777777" w:rsidR="00AB2E12" w:rsidRDefault="00AB2E12" w:rsidP="00AB2E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Ireland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score  192</w:t>
      </w:r>
    </w:p>
    <w:p w14:paraId="3D97EA29" w14:textId="77777777" w:rsidR="00AB2E12" w:rsidRDefault="00AB2E12" w:rsidP="00AB2E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Afghanistan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be able to chase ?  NO</w:t>
      </w:r>
    </w:p>
    <w:p w14:paraId="07FF072E" w14:textId="77777777" w:rsidR="00AB2E12" w:rsidRDefault="00AB2E12" w:rsidP="00AB2E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Ireland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0.5931570745729338</w:t>
      </w:r>
    </w:p>
    <w:p w14:paraId="21DDCF1E" w14:textId="05DE2FC2" w:rsidR="00AB2E12" w:rsidRDefault="00AB2E12" w:rsidP="00AB2E12">
      <w:pPr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Afghanistan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0.4068429254270662</w:t>
      </w:r>
    </w:p>
    <w:p w14:paraId="37DAD8CE" w14:textId="61BC1A92" w:rsidR="000E04B3" w:rsidRDefault="000E04B3" w:rsidP="00AB2E12">
      <w:pPr>
        <w:rPr>
          <w:rFonts w:ascii="Menlo" w:hAnsi="Menlo" w:cs="Menlo"/>
          <w:color w:val="000000"/>
          <w:sz w:val="22"/>
          <w:szCs w:val="22"/>
          <w:lang w:val="en-GB" w:bidi="bn-IN"/>
        </w:rPr>
      </w:pPr>
    </w:p>
    <w:p w14:paraId="085434AD" w14:textId="06DA8EA3" w:rsidR="000E04B3" w:rsidRDefault="000E04B3" w:rsidP="00AB2E12">
      <w:pP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 xml:space="preserve">With </w:t>
      </w:r>
      <w:r w:rsidR="00101E23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>Adversarial:</w:t>
      </w:r>
    </w:p>
    <w:p w14:paraId="0805878E" w14:textId="77777777" w:rsidR="00101E23" w:rsidRDefault="00101E23" w:rsidP="00101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lastRenderedPageBreak/>
        <w:t>For  Afghanistan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 as first innings </w:t>
      </w:r>
    </w:p>
    <w:p w14:paraId="11079DD1" w14:textId="77777777" w:rsidR="00101E23" w:rsidRDefault="00101E23" w:rsidP="00101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Afghanistan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score  224.08713434773023</w:t>
      </w:r>
    </w:p>
    <w:p w14:paraId="6C3E2614" w14:textId="77777777" w:rsidR="00101E23" w:rsidRDefault="00101E23" w:rsidP="00101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Ireland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be able to chase ?  NO</w:t>
      </w:r>
    </w:p>
    <w:p w14:paraId="2747AE3A" w14:textId="77777777" w:rsidR="00101E23" w:rsidRDefault="00101E23" w:rsidP="00101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Afghanistan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0.5319405828294923</w:t>
      </w:r>
    </w:p>
    <w:p w14:paraId="03F39C59" w14:textId="77777777" w:rsidR="00101E23" w:rsidRDefault="00101E23" w:rsidP="00101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Ireland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0.4680594171705077</w:t>
      </w:r>
    </w:p>
    <w:p w14:paraId="33C1BB6E" w14:textId="77777777" w:rsidR="00101E23" w:rsidRDefault="00101E23" w:rsidP="00101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For  Ireland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 as first innings </w:t>
      </w:r>
    </w:p>
    <w:p w14:paraId="2A402E2C" w14:textId="77777777" w:rsidR="00101E23" w:rsidRDefault="00101E23" w:rsidP="00101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Ireland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score  362</w:t>
      </w:r>
    </w:p>
    <w:p w14:paraId="7B382533" w14:textId="77777777" w:rsidR="00101E23" w:rsidRDefault="00101E23" w:rsidP="00101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Afghanistan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be able to chase ?  NO</w:t>
      </w:r>
    </w:p>
    <w:p w14:paraId="33F7FFDA" w14:textId="77777777" w:rsidR="00101E23" w:rsidRDefault="00101E23" w:rsidP="00101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Ireland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0.9829829008931222</w:t>
      </w:r>
    </w:p>
    <w:p w14:paraId="4C1F1E71" w14:textId="77777777" w:rsidR="00101E23" w:rsidRDefault="00101E23" w:rsidP="00101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Afghanistan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0.017017099106877757</w:t>
      </w:r>
    </w:p>
    <w:p w14:paraId="099EC7EE" w14:textId="60DFC37E" w:rsidR="00101E23" w:rsidRPr="000E04B3" w:rsidRDefault="00101E23" w:rsidP="00101E23">
      <w:pP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(tensor230)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 w:bidi="bn-IN"/>
        </w:rPr>
        <w:t>Souviks-MacBook-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Pro:cricketai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 w:bidi="bn-IN"/>
        </w:rPr>
        <w:t>souviksahabhowmik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 w:bidi="bn-IN"/>
        </w:rPr>
        <w:t>$</w:t>
      </w:r>
    </w:p>
    <w:p w14:paraId="66529FAF" w14:textId="0AC4ED6B" w:rsidR="00575A9C" w:rsidRDefault="00575A9C" w:rsidP="003F4DA2">
      <w:pPr>
        <w:rPr>
          <w:rFonts w:ascii="Menlo" w:hAnsi="Menlo" w:cs="Menlo"/>
          <w:color w:val="000000"/>
          <w:sz w:val="22"/>
          <w:szCs w:val="22"/>
          <w:lang w:val="en-GB" w:bidi="bn-IN"/>
        </w:rPr>
      </w:pPr>
    </w:p>
    <w:p w14:paraId="3FD4EA7A" w14:textId="66342488" w:rsidR="00575A9C" w:rsidRDefault="00575A9C" w:rsidP="003F4DA2">
      <w:pPr>
        <w:rPr>
          <w:rFonts w:ascii="Menlo" w:hAnsi="Menlo" w:cs="Menlo"/>
          <w:color w:val="000000"/>
          <w:sz w:val="22"/>
          <w:szCs w:val="22"/>
          <w:lang w:val="en-GB" w:bidi="bn-IN"/>
        </w:rPr>
      </w:pPr>
    </w:p>
    <w:p w14:paraId="796A69EB" w14:textId="02C460EC" w:rsidR="00575A9C" w:rsidRDefault="00575A9C" w:rsidP="00F21E99">
      <w:pPr>
        <w:pStyle w:val="Heading1"/>
        <w:rPr>
          <w:lang w:val="en-GB" w:bidi="bn-IN"/>
        </w:rPr>
      </w:pPr>
      <w:r w:rsidRPr="00575A9C">
        <w:rPr>
          <w:lang w:val="en-GB" w:bidi="bn-IN"/>
        </w:rPr>
        <w:t>Bangladesh Vs West Indies</w:t>
      </w:r>
    </w:p>
    <w:p w14:paraId="42C6FA20" w14:textId="11ECC035" w:rsidR="00575A9C" w:rsidRPr="00575A9C" w:rsidRDefault="00575A9C" w:rsidP="003F4DA2">
      <w:pP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</w:pPr>
      <w:r w:rsidRPr="00575A9C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 xml:space="preserve">With </w:t>
      </w:r>
      <w:r w:rsidR="000F0B1B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>bat</w:t>
      </w:r>
      <w:r w:rsidR="00F272F6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>sman</w:t>
      </w:r>
      <w:r w:rsidR="000F0B1B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 xml:space="preserve"> </w:t>
      </w:r>
      <w:proofErr w:type="gramStart"/>
      <w:r w:rsidRPr="00575A9C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>runs</w:t>
      </w:r>
      <w:r w:rsidR="00ED54F0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>(</w:t>
      </w:r>
      <w:proofErr w:type="gramEnd"/>
      <w:r w:rsidR="00ED54F0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>scaler</w:t>
      </w:r>
      <w:r w:rsidR="00F21E99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 xml:space="preserve"> </w:t>
      </w:r>
      <w:r w:rsidR="007375E4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 xml:space="preserve">embedding </w:t>
      </w:r>
      <w:r w:rsidR="00ED54F0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>)</w:t>
      </w:r>
      <w:r w:rsidRPr="00575A9C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 xml:space="preserve"> Model</w:t>
      </w:r>
    </w:p>
    <w:p w14:paraId="56D8F7E3" w14:textId="77777777" w:rsidR="00575A9C" w:rsidRDefault="00575A9C" w:rsidP="0057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For  Bangladesh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 as first innings </w:t>
      </w:r>
    </w:p>
    <w:p w14:paraId="5CAA9435" w14:textId="77777777" w:rsidR="00575A9C" w:rsidRDefault="00575A9C" w:rsidP="0057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embedding in first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True</w:t>
      </w:r>
      <w:proofErr w:type="gramEnd"/>
    </w:p>
    <w:p w14:paraId="35BB6494" w14:textId="26F07F64" w:rsidR="00575A9C" w:rsidRDefault="00575A9C" w:rsidP="0057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using embedding in second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False</w:t>
      </w:r>
      <w:proofErr w:type="gramEnd"/>
    </w:p>
    <w:p w14:paraId="710E565B" w14:textId="77777777" w:rsidR="00575A9C" w:rsidRDefault="00575A9C" w:rsidP="0057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Bangladesh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score  243.37961572498523</w:t>
      </w:r>
    </w:p>
    <w:p w14:paraId="4E13E408" w14:textId="77777777" w:rsidR="00575A9C" w:rsidRDefault="00575A9C" w:rsidP="0057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West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Indies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be able to chase ?  NO</w:t>
      </w:r>
    </w:p>
    <w:p w14:paraId="6C1FF439" w14:textId="77777777" w:rsidR="00575A9C" w:rsidRDefault="00575A9C" w:rsidP="0057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Bangladesh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0.8032314003638031</w:t>
      </w:r>
    </w:p>
    <w:p w14:paraId="20E92F70" w14:textId="77777777" w:rsidR="00575A9C" w:rsidRDefault="00575A9C" w:rsidP="0057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West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Indies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0.1967685996361969</w:t>
      </w:r>
    </w:p>
    <w:p w14:paraId="2CCD9190" w14:textId="77777777" w:rsidR="00575A9C" w:rsidRDefault="00575A9C" w:rsidP="0057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For  West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Indies  as first innings </w:t>
      </w:r>
    </w:p>
    <w:p w14:paraId="65560BCA" w14:textId="77777777" w:rsidR="00575A9C" w:rsidRDefault="00575A9C" w:rsidP="0057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embedding in first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True</w:t>
      </w:r>
      <w:proofErr w:type="gramEnd"/>
    </w:p>
    <w:p w14:paraId="310F335A" w14:textId="77777777" w:rsidR="00575A9C" w:rsidRDefault="00575A9C" w:rsidP="0057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using embedding in second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False</w:t>
      </w:r>
      <w:proofErr w:type="gramEnd"/>
    </w:p>
    <w:p w14:paraId="2F31DDE9" w14:textId="77777777" w:rsidR="00575A9C" w:rsidRDefault="00575A9C" w:rsidP="0057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West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Indies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score  185</w:t>
      </w:r>
    </w:p>
    <w:p w14:paraId="271B01CC" w14:textId="77777777" w:rsidR="00575A9C" w:rsidRDefault="00575A9C" w:rsidP="0057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Bangladesh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be able to chase ?  NO</w:t>
      </w:r>
    </w:p>
    <w:p w14:paraId="5220B3E5" w14:textId="77777777" w:rsidR="00575A9C" w:rsidRDefault="00575A9C" w:rsidP="0057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West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Indies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0.6096490755349897</w:t>
      </w:r>
    </w:p>
    <w:p w14:paraId="0E832017" w14:textId="22F81F86" w:rsidR="00575A9C" w:rsidRDefault="00575A9C" w:rsidP="00575A9C">
      <w:pPr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Bangladesh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0.39035092446501024</w:t>
      </w:r>
    </w:p>
    <w:p w14:paraId="23DE1DAA" w14:textId="1B24CF43" w:rsidR="00163D91" w:rsidRDefault="00163D91" w:rsidP="00575A9C">
      <w:pPr>
        <w:rPr>
          <w:rFonts w:ascii="Menlo" w:hAnsi="Menlo" w:cs="Menlo"/>
          <w:color w:val="000000"/>
          <w:sz w:val="22"/>
          <w:szCs w:val="22"/>
          <w:lang w:val="en-GB" w:bidi="bn-IN"/>
        </w:rPr>
      </w:pPr>
    </w:p>
    <w:p w14:paraId="4B1BC817" w14:textId="77777777" w:rsidR="00736803" w:rsidRDefault="00736803" w:rsidP="00163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 xml:space="preserve">With both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>vector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 xml:space="preserve"> embedding model</w:t>
      </w: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</w:t>
      </w:r>
    </w:p>
    <w:p w14:paraId="0955DB32" w14:textId="06AD8D8B" w:rsidR="00163D91" w:rsidRDefault="00163D91" w:rsidP="00163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For  Bangladesh  as first innings </w:t>
      </w:r>
    </w:p>
    <w:p w14:paraId="3DC6B540" w14:textId="77777777" w:rsidR="00163D91" w:rsidRDefault="00163D91" w:rsidP="00163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embedding in first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True</w:t>
      </w:r>
      <w:proofErr w:type="gramEnd"/>
    </w:p>
    <w:p w14:paraId="1A95030E" w14:textId="185BC8E7" w:rsidR="00163D91" w:rsidRDefault="00163D91" w:rsidP="00163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using embedding in second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False</w:t>
      </w:r>
      <w:proofErr w:type="gramEnd"/>
    </w:p>
    <w:p w14:paraId="61A300C8" w14:textId="77777777" w:rsidR="00163D91" w:rsidRDefault="00163D91" w:rsidP="00163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Bangladesh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score  220.41461055919757</w:t>
      </w:r>
    </w:p>
    <w:p w14:paraId="4561EA8C" w14:textId="77777777" w:rsidR="00163D91" w:rsidRDefault="00163D91" w:rsidP="00163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West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Indies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be able to chase ?  NO</w:t>
      </w:r>
    </w:p>
    <w:p w14:paraId="586FDA4B" w14:textId="77777777" w:rsidR="00163D91" w:rsidRDefault="00163D91" w:rsidP="00163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Bangladesh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0.7128662559449837</w:t>
      </w:r>
    </w:p>
    <w:p w14:paraId="56165C7E" w14:textId="77777777" w:rsidR="00163D91" w:rsidRDefault="00163D91" w:rsidP="00163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West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Indies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0.2871337440550163</w:t>
      </w:r>
    </w:p>
    <w:p w14:paraId="32E7212B" w14:textId="77777777" w:rsidR="00163D91" w:rsidRDefault="00163D91" w:rsidP="00163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For  West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Indies  as first innings </w:t>
      </w:r>
    </w:p>
    <w:p w14:paraId="67F04ED4" w14:textId="77777777" w:rsidR="00163D91" w:rsidRDefault="00163D91" w:rsidP="00163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embedding in first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True</w:t>
      </w:r>
      <w:proofErr w:type="gramEnd"/>
    </w:p>
    <w:p w14:paraId="090CFD8D" w14:textId="77777777" w:rsidR="00163D91" w:rsidRDefault="00163D91" w:rsidP="00163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using embedding in second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False</w:t>
      </w:r>
      <w:proofErr w:type="gramEnd"/>
    </w:p>
    <w:p w14:paraId="5267B83A" w14:textId="77777777" w:rsidR="00163D91" w:rsidRDefault="00163D91" w:rsidP="00163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West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Indies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score  246</w:t>
      </w:r>
    </w:p>
    <w:p w14:paraId="70137723" w14:textId="77777777" w:rsidR="00163D91" w:rsidRDefault="00163D91" w:rsidP="00163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Bangladesh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be able to chase ?  NO</w:t>
      </w:r>
    </w:p>
    <w:p w14:paraId="35CE7366" w14:textId="77777777" w:rsidR="00163D91" w:rsidRDefault="00163D91" w:rsidP="00163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West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Indies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0.8542688978396091</w:t>
      </w:r>
    </w:p>
    <w:p w14:paraId="565FC21E" w14:textId="10103A89" w:rsidR="00163D91" w:rsidRDefault="00163D91" w:rsidP="00163D91">
      <w:pPr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Bangladesh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0.14573110216039087</w:t>
      </w:r>
    </w:p>
    <w:p w14:paraId="59A25C01" w14:textId="44B08215" w:rsidR="00413B43" w:rsidRDefault="00413B43" w:rsidP="00163D91">
      <w:pPr>
        <w:rPr>
          <w:rFonts w:ascii="Menlo" w:hAnsi="Menlo" w:cs="Menlo"/>
          <w:color w:val="000000"/>
          <w:sz w:val="22"/>
          <w:szCs w:val="22"/>
          <w:lang w:val="en-GB" w:bidi="bn-IN"/>
        </w:rPr>
      </w:pPr>
    </w:p>
    <w:p w14:paraId="427B32CD" w14:textId="0B58ADC7" w:rsidR="00413B43" w:rsidRDefault="00413B43" w:rsidP="00163D91">
      <w:pPr>
        <w:rPr>
          <w:rFonts w:ascii="Menlo" w:hAnsi="Menlo" w:cs="Menlo"/>
          <w:color w:val="000000"/>
          <w:sz w:val="22"/>
          <w:szCs w:val="22"/>
          <w:lang w:val="en-GB" w:bidi="bn-IN"/>
        </w:rPr>
      </w:pPr>
    </w:p>
    <w:p w14:paraId="3FDB38E6" w14:textId="5DD99D6C" w:rsidR="00413B43" w:rsidRDefault="00413B43" w:rsidP="00413B43">
      <w:pP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 xml:space="preserve">With both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>runs(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>scaler</w:t>
      </w:r>
      <w:r w:rsidR="007375E4"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 xml:space="preserve"> embedding</w:t>
      </w:r>
      <w: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>) model</w:t>
      </w:r>
    </w:p>
    <w:p w14:paraId="2EF767E4" w14:textId="64595836" w:rsidR="00AB2E12" w:rsidRDefault="00AB2E12" w:rsidP="00413B43">
      <w:pP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</w:pPr>
    </w:p>
    <w:p w14:paraId="569C3014" w14:textId="77777777" w:rsidR="00AB2E12" w:rsidRDefault="00AB2E12" w:rsidP="00AB2E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For  Bangladesh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 as first innings </w:t>
      </w:r>
    </w:p>
    <w:p w14:paraId="40ED644E" w14:textId="77777777" w:rsidR="00AB2E12" w:rsidRDefault="00AB2E12" w:rsidP="00AB2E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embedding in first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True</w:t>
      </w:r>
      <w:proofErr w:type="gramEnd"/>
    </w:p>
    <w:p w14:paraId="6F1635E8" w14:textId="37F26548" w:rsidR="00AB2E12" w:rsidRDefault="00AB2E12" w:rsidP="00AB2E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using embedding in second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False</w:t>
      </w:r>
      <w:proofErr w:type="gramEnd"/>
    </w:p>
    <w:p w14:paraId="421EFDD7" w14:textId="77777777" w:rsidR="00AB2E12" w:rsidRDefault="00AB2E12" w:rsidP="00AB2E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Bangladesh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score  248.3792228734491</w:t>
      </w:r>
    </w:p>
    <w:p w14:paraId="39FD04FC" w14:textId="77777777" w:rsidR="00AB2E12" w:rsidRDefault="00AB2E12" w:rsidP="00AB2E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lastRenderedPageBreak/>
        <w:tab/>
        <w:t xml:space="preserve"> West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Indies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be able to chase ?  NO</w:t>
      </w:r>
    </w:p>
    <w:p w14:paraId="3AB51642" w14:textId="77777777" w:rsidR="00AB2E12" w:rsidRDefault="00AB2E12" w:rsidP="00AB2E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Bangladesh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0.81978219508527</w:t>
      </w:r>
    </w:p>
    <w:p w14:paraId="5023AC3B" w14:textId="77777777" w:rsidR="00AB2E12" w:rsidRDefault="00AB2E12" w:rsidP="00AB2E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West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Indies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0.18021780491473</w:t>
      </w:r>
    </w:p>
    <w:p w14:paraId="03932D80" w14:textId="77777777" w:rsidR="00AB2E12" w:rsidRDefault="00AB2E12" w:rsidP="00AB2E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For  West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Indies  as first innings </w:t>
      </w:r>
    </w:p>
    <w:p w14:paraId="404547B7" w14:textId="77777777" w:rsidR="00AB2E12" w:rsidRDefault="00AB2E12" w:rsidP="00AB2E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embedding in first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True</w:t>
      </w:r>
      <w:proofErr w:type="gramEnd"/>
    </w:p>
    <w:p w14:paraId="3CDD0482" w14:textId="77777777" w:rsidR="00AB2E12" w:rsidRDefault="00AB2E12" w:rsidP="00AB2E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using embedding in second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innings  False</w:t>
      </w:r>
      <w:proofErr w:type="gramEnd"/>
    </w:p>
    <w:p w14:paraId="0602BE94" w14:textId="77777777" w:rsidR="00AB2E12" w:rsidRDefault="00AB2E12" w:rsidP="00AB2E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West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Indies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score  201</w:t>
      </w:r>
    </w:p>
    <w:p w14:paraId="3255F4F4" w14:textId="77777777" w:rsidR="00AB2E12" w:rsidRDefault="00AB2E12" w:rsidP="00AB2E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Bangladesh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be able to chase ?  NO</w:t>
      </w:r>
    </w:p>
    <w:p w14:paraId="26A30F88" w14:textId="77777777" w:rsidR="00AB2E12" w:rsidRDefault="00AB2E12" w:rsidP="00AB2E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West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Indies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0.6876851140314675</w:t>
      </w:r>
    </w:p>
    <w:p w14:paraId="529A0D45" w14:textId="5C13EDD0" w:rsidR="00AB2E12" w:rsidRDefault="00AB2E12" w:rsidP="00AB2E12">
      <w:pPr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Bangladesh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0.3123148859685325</w:t>
      </w:r>
    </w:p>
    <w:p w14:paraId="03972D64" w14:textId="59B50D39" w:rsidR="00101E23" w:rsidRDefault="00101E23" w:rsidP="00AB2E12">
      <w:pPr>
        <w:rPr>
          <w:rFonts w:ascii="Menlo" w:hAnsi="Menlo" w:cs="Menlo"/>
          <w:color w:val="000000"/>
          <w:sz w:val="22"/>
          <w:szCs w:val="22"/>
          <w:lang w:val="en-GB" w:bidi="bn-IN"/>
        </w:rPr>
      </w:pPr>
    </w:p>
    <w:p w14:paraId="11C930E1" w14:textId="6DD7B14E" w:rsidR="00101E23" w:rsidRDefault="00101E23" w:rsidP="00AB2E12">
      <w:pP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GB" w:bidi="bn-IN"/>
        </w:rPr>
        <w:t>With Adversarial Model</w:t>
      </w:r>
    </w:p>
    <w:p w14:paraId="108A4489" w14:textId="77777777" w:rsidR="00101E23" w:rsidRDefault="00101E23" w:rsidP="00101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For  Bangladesh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 as first innings </w:t>
      </w:r>
    </w:p>
    <w:p w14:paraId="1AFA840F" w14:textId="77777777" w:rsidR="00101E23" w:rsidRDefault="00101E23" w:rsidP="00101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Bangladesh  will score  241.3467868763983</w:t>
      </w:r>
    </w:p>
    <w:p w14:paraId="17A8F098" w14:textId="77777777" w:rsidR="00101E23" w:rsidRDefault="00101E23" w:rsidP="00101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West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Indies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be able to chase ?  NO</w:t>
      </w:r>
    </w:p>
    <w:p w14:paraId="4722B316" w14:textId="77777777" w:rsidR="00101E23" w:rsidRDefault="00101E23" w:rsidP="00101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Bangladesh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0.7961814413765137</w:t>
      </w:r>
    </w:p>
    <w:p w14:paraId="193D31DB" w14:textId="77777777" w:rsidR="00101E23" w:rsidRDefault="00101E23" w:rsidP="00101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West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Indies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0.2038185586234863</w:t>
      </w:r>
    </w:p>
    <w:p w14:paraId="5BAE5062" w14:textId="77777777" w:rsidR="00101E23" w:rsidRDefault="00101E23" w:rsidP="00101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For  West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Indies  as first innings </w:t>
      </w:r>
    </w:p>
    <w:p w14:paraId="494EB7C9" w14:textId="77777777" w:rsidR="00101E23" w:rsidRDefault="00101E23" w:rsidP="00101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West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Indies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score  252</w:t>
      </w:r>
    </w:p>
    <w:p w14:paraId="6BED8158" w14:textId="77777777" w:rsidR="00101E23" w:rsidRDefault="00101E23" w:rsidP="00101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Bangladesh  will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be able to chase ?  NO</w:t>
      </w:r>
    </w:p>
    <w:p w14:paraId="1187F951" w14:textId="77777777" w:rsidR="00101E23" w:rsidRDefault="00101E23" w:rsidP="00101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West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Indies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0.8699088142686947</w:t>
      </w:r>
    </w:p>
    <w:p w14:paraId="06B9ECFC" w14:textId="28746514" w:rsidR="00101E23" w:rsidRPr="00101E23" w:rsidRDefault="00101E23" w:rsidP="00101E23">
      <w:pPr>
        <w:rPr>
          <w:rFonts w:ascii="Menlo" w:hAnsi="Menlo" w:cs="Menlo"/>
          <w:color w:val="000000"/>
          <w:sz w:val="22"/>
          <w:szCs w:val="22"/>
          <w:lang w:val="en-GB" w:bidi="bn-IN"/>
        </w:rPr>
      </w:pPr>
      <w:r>
        <w:rPr>
          <w:rFonts w:ascii="Menlo" w:hAnsi="Menlo" w:cs="Menlo"/>
          <w:color w:val="000000"/>
          <w:sz w:val="22"/>
          <w:szCs w:val="22"/>
          <w:lang w:val="en-GB" w:bidi="bn-IN"/>
        </w:rPr>
        <w:tab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 w:bidi="bn-IN"/>
        </w:rPr>
        <w:t>Bangladesh  win</w:t>
      </w:r>
      <w:proofErr w:type="gramEnd"/>
      <w:r>
        <w:rPr>
          <w:rFonts w:ascii="Menlo" w:hAnsi="Menlo" w:cs="Menlo"/>
          <w:color w:val="000000"/>
          <w:sz w:val="22"/>
          <w:szCs w:val="22"/>
          <w:lang w:val="en-GB" w:bidi="bn-IN"/>
        </w:rPr>
        <w:t xml:space="preserve"> probability ?  0.13009118573130532</w:t>
      </w:r>
    </w:p>
    <w:p w14:paraId="640F73D2" w14:textId="77777777" w:rsidR="00413B43" w:rsidRPr="00163D91" w:rsidRDefault="00413B43" w:rsidP="00163D91">
      <w:pPr>
        <w:rPr>
          <w:rFonts w:ascii="Menlo" w:hAnsi="Menlo" w:cs="Menlo"/>
          <w:color w:val="000000"/>
          <w:sz w:val="22"/>
          <w:szCs w:val="22"/>
          <w:lang w:val="en-GB" w:bidi="bn-IN"/>
        </w:rPr>
      </w:pPr>
    </w:p>
    <w:p w14:paraId="38F1195F" w14:textId="1467364B" w:rsidR="005654F6" w:rsidRDefault="005654F6" w:rsidP="00715B98">
      <w:pPr>
        <w:rPr>
          <w:rFonts w:ascii="Menlo" w:hAnsi="Menlo" w:cs="Menlo"/>
          <w:color w:val="000000"/>
          <w:sz w:val="22"/>
          <w:szCs w:val="22"/>
          <w:lang w:val="en-GB" w:bidi="bn-IN"/>
        </w:rPr>
      </w:pPr>
    </w:p>
    <w:p w14:paraId="569A9A7C" w14:textId="04256C94" w:rsidR="005654F6" w:rsidRDefault="005654F6" w:rsidP="00715B98">
      <w:pPr>
        <w:rPr>
          <w:rFonts w:ascii="Menlo" w:hAnsi="Menlo" w:cs="Menlo"/>
          <w:color w:val="000000"/>
          <w:sz w:val="22"/>
          <w:szCs w:val="22"/>
          <w:lang w:val="en-GB" w:bidi="bn-IN"/>
        </w:rPr>
      </w:pPr>
    </w:p>
    <w:p w14:paraId="2AC321F7" w14:textId="77777777" w:rsidR="005654F6" w:rsidRPr="00715B98" w:rsidRDefault="005654F6" w:rsidP="00715B98">
      <w:pPr>
        <w:rPr>
          <w:b/>
          <w:bCs/>
        </w:rPr>
      </w:pPr>
    </w:p>
    <w:sectPr w:rsidR="005654F6" w:rsidRPr="00715B98" w:rsidSect="00306F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DAABD" w14:textId="77777777" w:rsidR="007C5D2F" w:rsidRDefault="007C5D2F" w:rsidP="00715B98">
      <w:r>
        <w:separator/>
      </w:r>
    </w:p>
  </w:endnote>
  <w:endnote w:type="continuationSeparator" w:id="0">
    <w:p w14:paraId="24406F23" w14:textId="77777777" w:rsidR="007C5D2F" w:rsidRDefault="007C5D2F" w:rsidP="00715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Đ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EF14D" w14:textId="77777777" w:rsidR="007C5D2F" w:rsidRDefault="007C5D2F" w:rsidP="00715B98">
      <w:r>
        <w:separator/>
      </w:r>
    </w:p>
  </w:footnote>
  <w:footnote w:type="continuationSeparator" w:id="0">
    <w:p w14:paraId="6613EEFD" w14:textId="77777777" w:rsidR="007C5D2F" w:rsidRDefault="007C5D2F" w:rsidP="00715B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F5"/>
    <w:rsid w:val="0003197C"/>
    <w:rsid w:val="000674F5"/>
    <w:rsid w:val="000E04B3"/>
    <w:rsid w:val="000F0B1B"/>
    <w:rsid w:val="00101E23"/>
    <w:rsid w:val="00163D91"/>
    <w:rsid w:val="002658D1"/>
    <w:rsid w:val="00295E98"/>
    <w:rsid w:val="00306F25"/>
    <w:rsid w:val="003F4DA2"/>
    <w:rsid w:val="00413B43"/>
    <w:rsid w:val="00506763"/>
    <w:rsid w:val="005654F6"/>
    <w:rsid w:val="00575A9C"/>
    <w:rsid w:val="00715B98"/>
    <w:rsid w:val="00736803"/>
    <w:rsid w:val="007375E4"/>
    <w:rsid w:val="007B246A"/>
    <w:rsid w:val="007C5D2F"/>
    <w:rsid w:val="00A23C0A"/>
    <w:rsid w:val="00AB2E12"/>
    <w:rsid w:val="00B300C9"/>
    <w:rsid w:val="00CA194C"/>
    <w:rsid w:val="00EA4457"/>
    <w:rsid w:val="00ED54F0"/>
    <w:rsid w:val="00EF1668"/>
    <w:rsid w:val="00F21E99"/>
    <w:rsid w:val="00F272F6"/>
    <w:rsid w:val="00F5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40B97"/>
  <w15:chartTrackingRefBased/>
  <w15:docId w15:val="{C7BE8C17-EBAE-D441-A5CE-4B63DD37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4F0"/>
  </w:style>
  <w:style w:type="paragraph" w:styleId="Heading1">
    <w:name w:val="heading 1"/>
    <w:basedOn w:val="Normal"/>
    <w:next w:val="Normal"/>
    <w:link w:val="Heading1Char"/>
    <w:uiPriority w:val="9"/>
    <w:qFormat/>
    <w:rsid w:val="007375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15B9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bidi="bn-IN"/>
    </w:rPr>
  </w:style>
  <w:style w:type="paragraph" w:styleId="Heading3">
    <w:name w:val="heading 3"/>
    <w:basedOn w:val="Normal"/>
    <w:link w:val="Heading3Char"/>
    <w:uiPriority w:val="9"/>
    <w:qFormat/>
    <w:rsid w:val="00715B9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B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B98"/>
  </w:style>
  <w:style w:type="paragraph" w:styleId="Footer">
    <w:name w:val="footer"/>
    <w:basedOn w:val="Normal"/>
    <w:link w:val="FooterChar"/>
    <w:uiPriority w:val="99"/>
    <w:unhideWhenUsed/>
    <w:rsid w:val="00715B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98"/>
  </w:style>
  <w:style w:type="character" w:customStyle="1" w:styleId="Heading2Char">
    <w:name w:val="Heading 2 Char"/>
    <w:basedOn w:val="DefaultParagraphFont"/>
    <w:link w:val="Heading2"/>
    <w:uiPriority w:val="9"/>
    <w:rsid w:val="00715B98"/>
    <w:rPr>
      <w:rFonts w:ascii="Times New Roman" w:eastAsia="Times New Roman" w:hAnsi="Times New Roman" w:cs="Times New Roman"/>
      <w:b/>
      <w:bCs/>
      <w:sz w:val="36"/>
      <w:szCs w:val="36"/>
      <w:lang w:eastAsia="en-GB"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715B98"/>
    <w:rPr>
      <w:rFonts w:ascii="Times New Roman" w:eastAsia="Times New Roman" w:hAnsi="Times New Roman" w:cs="Times New Roman"/>
      <w:b/>
      <w:bCs/>
      <w:sz w:val="27"/>
      <w:szCs w:val="27"/>
      <w:lang w:eastAsia="en-GB" w:bidi="bn-IN"/>
    </w:rPr>
  </w:style>
  <w:style w:type="character" w:customStyle="1" w:styleId="Heading1Char">
    <w:name w:val="Heading 1 Char"/>
    <w:basedOn w:val="DefaultParagraphFont"/>
    <w:link w:val="Heading1"/>
    <w:uiPriority w:val="9"/>
    <w:rsid w:val="00737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3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Saha Bhowmik</dc:creator>
  <cp:keywords/>
  <dc:description/>
  <cp:lastModifiedBy>Souvik Saha Bhowmik</cp:lastModifiedBy>
  <cp:revision>24</cp:revision>
  <dcterms:created xsi:type="dcterms:W3CDTF">2021-01-07T10:47:00Z</dcterms:created>
  <dcterms:modified xsi:type="dcterms:W3CDTF">2021-01-11T08:51:00Z</dcterms:modified>
</cp:coreProperties>
</file>