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99" w:rsidRPr="00AB0099" w:rsidRDefault="00AB0099" w:rsidP="00AB0099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B0099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Benefits of Composition</w:t>
      </w:r>
    </w:p>
    <w:p w:rsidR="00AB0099" w:rsidRPr="00AB0099" w:rsidRDefault="00AB0099" w:rsidP="00AB0099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Because the concept of composition is such a large part of what makes </w:t>
      </w:r>
      <w:proofErr w:type="gramStart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React</w:t>
      </w:r>
      <w:proofErr w:type="gram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 awesome and incredible to work with, let's dig into it a little bit. Remember that composition is just combining simple functions together to create complex functions. There are a couple of key ingredients here that we don't want to lose track of. These ingredients are:</w:t>
      </w:r>
    </w:p>
    <w:p w:rsidR="00AB0099" w:rsidRPr="00AB0099" w:rsidRDefault="00AB0099" w:rsidP="00AB009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simple functions</w:t>
      </w:r>
    </w:p>
    <w:p w:rsidR="00AB0099" w:rsidRDefault="00AB0099" w:rsidP="00AB0099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combined to create another function</w:t>
      </w:r>
    </w:p>
    <w:p w:rsidR="00732512" w:rsidRPr="00AB0099" w:rsidRDefault="00732512" w:rsidP="00732512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Default="00AB0099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Composition is built from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simple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functions. Let's look at an example:</w:t>
      </w:r>
    </w:p>
    <w:p w:rsidR="00732512" w:rsidRPr="00AB0099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AB0099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function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AB0099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F7F7F8"/>
        </w:rPr>
        <w:t>getProfileLink</w:t>
      </w:r>
      <w:proofErr w:type="spell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(username) {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B0099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return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'https://github.com/'</w:t>
      </w: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+ username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}</w:t>
      </w:r>
    </w:p>
    <w:p w:rsidR="00732512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Default="00AB0099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This function is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ridiculously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simple, isn't it? It's just one line! Similarly, the </w:t>
      </w: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getProfilePic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function is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also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just a single line:</w:t>
      </w:r>
    </w:p>
    <w:p w:rsidR="00732512" w:rsidRPr="00AB0099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AB0099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function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AB0099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F7F7F8"/>
        </w:rPr>
        <w:t>getProfilePic</w:t>
      </w:r>
      <w:proofErr w:type="spell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(username) {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B0099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return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'https://github.com/'</w:t>
      </w: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+ username + </w:t>
      </w:r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'.</w:t>
      </w:r>
      <w:proofErr w:type="spellStart"/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png?size</w:t>
      </w:r>
      <w:proofErr w:type="spellEnd"/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=200'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}</w:t>
      </w:r>
    </w:p>
    <w:p w:rsidR="00732512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Default="00AB0099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These are definitely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simple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 functions, so to compose </w:t>
      </w:r>
      <w:proofErr w:type="gramStart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them,</w:t>
      </w:r>
      <w:proofErr w:type="gram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 we'd just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combine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them together inside another function:</w:t>
      </w:r>
    </w:p>
    <w:p w:rsidR="00732512" w:rsidRPr="00AB0099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AB0099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function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AB0099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F7F7F8"/>
        </w:rPr>
        <w:t>getProfileData</w:t>
      </w:r>
      <w:proofErr w:type="spell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(username) {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B0099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return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{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pic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: </w:t>
      </w: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getProfilePic</w:t>
      </w:r>
      <w:proofErr w:type="spell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(username),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link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: </w:t>
      </w: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getProfileLink</w:t>
      </w:r>
      <w:proofErr w:type="spell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(username)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}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}</w:t>
      </w:r>
    </w:p>
    <w:p w:rsidR="00732512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Default="00AB0099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Now we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could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have written </w:t>
      </w: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getProfileData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without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composition by providing the data directly:</w:t>
      </w:r>
    </w:p>
    <w:p w:rsidR="00732512" w:rsidRPr="00AB0099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AB0099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function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AB0099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F7F7F8"/>
        </w:rPr>
        <w:t>getProfileData</w:t>
      </w:r>
      <w:proofErr w:type="spell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(username) {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B0099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return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{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pic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: </w:t>
      </w:r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'https://github.com/'</w:t>
      </w: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+ username + </w:t>
      </w:r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'.</w:t>
      </w:r>
      <w:proofErr w:type="spellStart"/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png?size</w:t>
      </w:r>
      <w:proofErr w:type="spellEnd"/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=200'</w:t>
      </w: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,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link</w:t>
      </w:r>
      <w:proofErr w:type="gramEnd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: </w:t>
      </w:r>
      <w:r w:rsidRPr="00AB0099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'https://github.com/'</w:t>
      </w: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+ username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}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}</w:t>
      </w:r>
    </w:p>
    <w:p w:rsidR="00732512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Pr="00AB0099" w:rsidRDefault="00AB0099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There's nothing technically wrong with this at all; this is entirely accurate JavaScript code. But this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isn't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composition. There are also a couple of potential issues with this version that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isn't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 using composition. If the user's link to </w:t>
      </w:r>
      <w:proofErr w:type="spellStart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GitHub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 is needed somewhere else, then duplicate code would be needed. A good function should follow the "DOT" rule:</w:t>
      </w:r>
    </w:p>
    <w:p w:rsidR="00AB0099" w:rsidRPr="00AB0099" w:rsidRDefault="00AB0099" w:rsidP="00AB0099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lastRenderedPageBreak/>
        <w:t>Do One Thing</w:t>
      </w:r>
    </w:p>
    <w:p w:rsidR="00AB0099" w:rsidRPr="00AB0099" w:rsidRDefault="00AB0099" w:rsidP="00AB0099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This function is doing a couple of different (however minor) things; it's creating two different URLs, storing them as properties on an object, and then returning that object. In the composed version, each function just does one thing:</w:t>
      </w:r>
    </w:p>
    <w:p w:rsidR="00AB0099" w:rsidRPr="00AB0099" w:rsidRDefault="00AB0099" w:rsidP="00AB0099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getProfileLink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 – just builds up a string of the user's </w:t>
      </w:r>
      <w:proofErr w:type="spellStart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GitHub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 profile link</w:t>
      </w:r>
    </w:p>
    <w:p w:rsidR="00AB0099" w:rsidRPr="00AB0099" w:rsidRDefault="00AB0099" w:rsidP="00AB0099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getProfilePic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 – just builds up a string the user's </w:t>
      </w:r>
      <w:proofErr w:type="spellStart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GitHub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 profile picture</w:t>
      </w:r>
    </w:p>
    <w:p w:rsidR="00AB0099" w:rsidRPr="00AB0099" w:rsidRDefault="00AB0099" w:rsidP="00AB0099">
      <w:pPr>
        <w:numPr>
          <w:ilvl w:val="0"/>
          <w:numId w:val="2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getProfileData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– returns a new object</w:t>
      </w:r>
    </w:p>
    <w:p w:rsidR="00AB0099" w:rsidRPr="00AB0099" w:rsidRDefault="00AB0099" w:rsidP="00AB0099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B0099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React &amp; Composition</w:t>
      </w:r>
    </w:p>
    <w:p w:rsidR="00AB0099" w:rsidRDefault="00AB0099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React makes use of the power of composition, heavily! React builds up pieces of a UI using </w:t>
      </w:r>
      <w:r w:rsidRPr="00AB0099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components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. Let's take a look at some pseudo code for an example. Here are three different components:</w:t>
      </w:r>
    </w:p>
    <w:p w:rsidR="00732512" w:rsidRPr="00AB0099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&lt;Page /&gt;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&lt;Article /&gt;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&lt;Sidebar /&gt;</w:t>
      </w:r>
    </w:p>
    <w:p w:rsidR="00732512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Default="00AB0099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Now let's take these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simple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components, combine them together, and create a more complex component (aka, composition in action!):</w:t>
      </w:r>
    </w:p>
    <w:p w:rsidR="00732512" w:rsidRPr="00AB0099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&lt;Page&gt;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&lt;Article /&gt;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&lt;Sidebar /&gt;</w:t>
      </w:r>
    </w:p>
    <w:p w:rsidR="00AB0099" w:rsidRPr="00AB0099" w:rsidRDefault="00AB0099" w:rsidP="00AB00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&lt;/Page&gt;</w:t>
      </w:r>
    </w:p>
    <w:p w:rsidR="00732512" w:rsidRDefault="00732512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AB0099" w:rsidRPr="00AB0099" w:rsidRDefault="00AB0099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bookmarkStart w:id="0" w:name="_GoBack"/>
      <w:bookmarkEnd w:id="0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Now the </w:t>
      </w: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Page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component has the </w:t>
      </w: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Article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Sidebar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components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inside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. This is just like the earlier example where </w:t>
      </w: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getProfileData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had </w:t>
      </w: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getProfileLink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proofErr w:type="spellStart"/>
      <w:r w:rsidRPr="00AB0099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getProfilePic</w:t>
      </w:r>
      <w:proofErr w:type="spell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inside it.</w:t>
      </w:r>
    </w:p>
    <w:p w:rsidR="00AB0099" w:rsidRPr="00AB0099" w:rsidRDefault="00AB0099" w:rsidP="00AB0099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We'll dig into components soon, but just know that composition plays a huge part in building React components.</w:t>
      </w:r>
    </w:p>
    <w:p w:rsidR="00AB0099" w:rsidRPr="00AB0099" w:rsidRDefault="00AB0099" w:rsidP="00AB0099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B0099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Composition Recap</w:t>
      </w:r>
    </w:p>
    <w:p w:rsidR="00AB0099" w:rsidRPr="00AB0099" w:rsidRDefault="00AB0099" w:rsidP="00AB009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Composition occurs when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simple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functions are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combined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together to create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more complex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 functions. Think of each function as </w:t>
      </w:r>
      <w:proofErr w:type="gramStart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a single building block</w:t>
      </w:r>
      <w:proofErr w:type="gramEnd"/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 xml:space="preserve"> that </w:t>
      </w:r>
      <w:r w:rsidRPr="00AB0099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does one thing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 (DOT). When you combine these simple functions together to form a more complex function, this is </w:t>
      </w:r>
      <w:r w:rsidRPr="00AB0099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composition</w:t>
      </w:r>
      <w:r w:rsidRPr="00AB0099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AB0099" w:rsidRPr="00AB0099" w:rsidRDefault="00AB0099" w:rsidP="00AB0099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AB0099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Further Research</w:t>
      </w:r>
    </w:p>
    <w:p w:rsidR="00AB0099" w:rsidRPr="00AB0099" w:rsidRDefault="00732512" w:rsidP="00AB0099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6" w:tgtFrame="_blank" w:history="1">
        <w:r w:rsidR="00AB0099" w:rsidRPr="00AB0099">
          <w:rPr>
            <w:rFonts w:ascii="Helvetica" w:eastAsia="Times New Roman" w:hAnsi="Helvetica" w:cs="Helvetica"/>
            <w:color w:val="02B3E4"/>
            <w:sz w:val="23"/>
            <w:szCs w:val="23"/>
          </w:rPr>
          <w:t>Compose me That: Function Composition in JavaScript</w:t>
        </w:r>
      </w:hyperlink>
    </w:p>
    <w:p w:rsidR="00AB0099" w:rsidRPr="00AB0099" w:rsidRDefault="00732512" w:rsidP="00AB0099">
      <w:pPr>
        <w:numPr>
          <w:ilvl w:val="0"/>
          <w:numId w:val="3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hyperlink r:id="rId7" w:tgtFrame="_blank" w:history="1">
        <w:r w:rsidR="00AB0099" w:rsidRPr="00AB0099">
          <w:rPr>
            <w:rFonts w:ascii="Helvetica" w:eastAsia="Times New Roman" w:hAnsi="Helvetica" w:cs="Helvetica"/>
            <w:color w:val="02B3E4"/>
            <w:sz w:val="23"/>
            <w:szCs w:val="23"/>
          </w:rPr>
          <w:t>Functional JavaScript: Function Composition For Every Day Use</w:t>
        </w:r>
      </w:hyperlink>
    </w:p>
    <w:p w:rsidR="00154AA1" w:rsidRDefault="00154AA1"/>
    <w:sectPr w:rsidR="0015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6013D"/>
    <w:multiLevelType w:val="multilevel"/>
    <w:tmpl w:val="52F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466E2A"/>
    <w:multiLevelType w:val="multilevel"/>
    <w:tmpl w:val="172A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EB162A"/>
    <w:multiLevelType w:val="multilevel"/>
    <w:tmpl w:val="F8B2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D3"/>
    <w:rsid w:val="00154AA1"/>
    <w:rsid w:val="00376BD3"/>
    <w:rsid w:val="00732512"/>
    <w:rsid w:val="00A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0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0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00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00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0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009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B0099"/>
  </w:style>
  <w:style w:type="character" w:customStyle="1" w:styleId="hljs-keyword">
    <w:name w:val="hljs-keyword"/>
    <w:basedOn w:val="DefaultParagraphFont"/>
    <w:rsid w:val="00AB0099"/>
  </w:style>
  <w:style w:type="character" w:customStyle="1" w:styleId="hljs-title">
    <w:name w:val="hljs-title"/>
    <w:basedOn w:val="DefaultParagraphFont"/>
    <w:rsid w:val="00AB0099"/>
  </w:style>
  <w:style w:type="character" w:customStyle="1" w:styleId="hljs-params">
    <w:name w:val="hljs-params"/>
    <w:basedOn w:val="DefaultParagraphFont"/>
    <w:rsid w:val="00AB0099"/>
  </w:style>
  <w:style w:type="character" w:customStyle="1" w:styleId="hljs-string">
    <w:name w:val="hljs-string"/>
    <w:basedOn w:val="DefaultParagraphFont"/>
    <w:rsid w:val="00AB0099"/>
  </w:style>
  <w:style w:type="character" w:styleId="Strong">
    <w:name w:val="Strong"/>
    <w:basedOn w:val="DefaultParagraphFont"/>
    <w:uiPriority w:val="22"/>
    <w:qFormat/>
    <w:rsid w:val="00AB00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00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0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0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00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00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0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009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B0099"/>
  </w:style>
  <w:style w:type="character" w:customStyle="1" w:styleId="hljs-keyword">
    <w:name w:val="hljs-keyword"/>
    <w:basedOn w:val="DefaultParagraphFont"/>
    <w:rsid w:val="00AB0099"/>
  </w:style>
  <w:style w:type="character" w:customStyle="1" w:styleId="hljs-title">
    <w:name w:val="hljs-title"/>
    <w:basedOn w:val="DefaultParagraphFont"/>
    <w:rsid w:val="00AB0099"/>
  </w:style>
  <w:style w:type="character" w:customStyle="1" w:styleId="hljs-params">
    <w:name w:val="hljs-params"/>
    <w:basedOn w:val="DefaultParagraphFont"/>
    <w:rsid w:val="00AB0099"/>
  </w:style>
  <w:style w:type="character" w:customStyle="1" w:styleId="hljs-string">
    <w:name w:val="hljs-string"/>
    <w:basedOn w:val="DefaultParagraphFont"/>
    <w:rsid w:val="00AB0099"/>
  </w:style>
  <w:style w:type="character" w:styleId="Strong">
    <w:name w:val="Strong"/>
    <w:basedOn w:val="DefaultParagraphFont"/>
    <w:uiPriority w:val="22"/>
    <w:qFormat/>
    <w:rsid w:val="00AB00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0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6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3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20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2633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3297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ckernoon.com/javascript-functional-composition-for-every-day-use-22421ef65a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compose-me-function-composition-javascript-kevin-gree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2020-04-30T15:13:00Z</dcterms:created>
  <dcterms:modified xsi:type="dcterms:W3CDTF">2020-05-27T09:19:00Z</dcterms:modified>
</cp:coreProperties>
</file>