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86" w:rsidRPr="00823586" w:rsidRDefault="00823586" w:rsidP="00823586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823586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Working with Maps</w:t>
      </w:r>
    </w:p>
    <w:p w:rsidR="00823586" w:rsidRDefault="00823586" w:rsidP="008235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23586">
        <w:rPr>
          <w:rFonts w:ascii="Helvetica" w:eastAsia="Times New Roman" w:hAnsi="Helvetica" w:cs="Helvetica"/>
          <w:color w:val="4F4F4F"/>
          <w:sz w:val="24"/>
          <w:szCs w:val="24"/>
        </w:rPr>
        <w:t>After you’ve built your Map, you can use the </w:t>
      </w: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.has()</w:t>
      </w:r>
      <w:r w:rsidRPr="00823586">
        <w:rPr>
          <w:rFonts w:ascii="Helvetica" w:eastAsia="Times New Roman" w:hAnsi="Helvetica" w:cs="Helvetica"/>
          <w:color w:val="4F4F4F"/>
          <w:sz w:val="24"/>
          <w:szCs w:val="24"/>
        </w:rPr>
        <w:t> method to check if a key-value pair exists in your Map by passing it a key.</w:t>
      </w:r>
    </w:p>
    <w:p w:rsidR="00823586" w:rsidRPr="00823586" w:rsidRDefault="00823586" w:rsidP="008235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823586" w:rsidRPr="00823586" w:rsidRDefault="00823586" w:rsidP="0082358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2358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members = </w:t>
      </w:r>
      <w:r w:rsidRPr="0082358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823586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Map</w:t>
      </w: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();</w:t>
      </w:r>
    </w:p>
    <w:p w:rsidR="00823586" w:rsidRPr="00823586" w:rsidRDefault="00823586" w:rsidP="0082358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823586" w:rsidRPr="00823586" w:rsidRDefault="00823586" w:rsidP="0082358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members.set(</w:t>
      </w:r>
      <w:r w:rsidRPr="0082358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'Evelyn'</w:t>
      </w: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82358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75.68</w:t>
      </w: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823586" w:rsidRPr="00823586" w:rsidRDefault="00823586" w:rsidP="0082358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members.set(</w:t>
      </w:r>
      <w:r w:rsidRPr="0082358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'Liam'</w:t>
      </w: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82358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20.16</w:t>
      </w: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823586" w:rsidRPr="00823586" w:rsidRDefault="00823586" w:rsidP="0082358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members.set(</w:t>
      </w:r>
      <w:r w:rsidRPr="0082358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'Sophia'</w:t>
      </w: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82358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823586" w:rsidRPr="00823586" w:rsidRDefault="00823586" w:rsidP="0082358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members.set(</w:t>
      </w:r>
      <w:r w:rsidRPr="0082358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'Marcus'</w:t>
      </w: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82358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10.25</w:t>
      </w: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823586" w:rsidRPr="00823586" w:rsidRDefault="00823586" w:rsidP="0082358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823586" w:rsidRPr="00823586" w:rsidRDefault="00823586" w:rsidP="0082358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23586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.log(members.has(</w:t>
      </w:r>
      <w:r w:rsidRPr="0082358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'Xavier'</w:t>
      </w: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));</w:t>
      </w:r>
    </w:p>
    <w:p w:rsidR="00823586" w:rsidRPr="00823586" w:rsidRDefault="00823586" w:rsidP="0082358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23586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.log(members.has(</w:t>
      </w:r>
      <w:r w:rsidRPr="0082358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'Marcus'</w:t>
      </w: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));</w:t>
      </w:r>
    </w:p>
    <w:p w:rsidR="00823586" w:rsidRDefault="00823586" w:rsidP="00823586">
      <w:pPr>
        <w:shd w:val="clear" w:color="auto" w:fill="FFFFFF"/>
        <w:spacing w:line="240" w:lineRule="auto"/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</w:pPr>
    </w:p>
    <w:p w:rsidR="00823586" w:rsidRPr="00823586" w:rsidRDefault="00823586" w:rsidP="0082358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r w:rsidRPr="00823586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false</w:t>
      </w:r>
      <w:r w:rsidRPr="00823586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</w:r>
      <w:r w:rsidRPr="00823586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true</w:t>
      </w:r>
    </w:p>
    <w:p w:rsidR="00823586" w:rsidRDefault="00823586" w:rsidP="008235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23586">
        <w:rPr>
          <w:rFonts w:ascii="Helvetica" w:eastAsia="Times New Roman" w:hAnsi="Helvetica" w:cs="Helvetica"/>
          <w:color w:val="4F4F4F"/>
          <w:sz w:val="24"/>
          <w:szCs w:val="24"/>
        </w:rPr>
        <w:t>And you can also retrieve values from a Map, by passing a key to the </w:t>
      </w: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.get()</w:t>
      </w:r>
      <w:r w:rsidRPr="00823586">
        <w:rPr>
          <w:rFonts w:ascii="Helvetica" w:eastAsia="Times New Roman" w:hAnsi="Helvetica" w:cs="Helvetica"/>
          <w:color w:val="4F4F4F"/>
          <w:sz w:val="24"/>
          <w:szCs w:val="24"/>
        </w:rPr>
        <w:t> method.</w:t>
      </w:r>
    </w:p>
    <w:p w:rsidR="00823586" w:rsidRPr="00823586" w:rsidRDefault="00823586" w:rsidP="008235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823586" w:rsidRPr="00823586" w:rsidRDefault="00823586" w:rsidP="0082358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823586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.log(members.get(</w:t>
      </w:r>
      <w:r w:rsidRPr="0082358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'Evelyn'</w:t>
      </w:r>
      <w:r w:rsidRPr="0082358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));</w:t>
      </w:r>
    </w:p>
    <w:p w:rsidR="00823586" w:rsidRDefault="00823586" w:rsidP="00823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</w:pPr>
    </w:p>
    <w:p w:rsidR="00823586" w:rsidRPr="00823586" w:rsidRDefault="00823586" w:rsidP="008235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bookmarkStart w:id="0" w:name="_GoBack"/>
      <w:bookmarkEnd w:id="0"/>
      <w:r w:rsidRPr="00823586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75.68</w:t>
      </w:r>
    </w:p>
    <w:p w:rsidR="000F5B11" w:rsidRDefault="000F5B11"/>
    <w:sectPr w:rsidR="000F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C74"/>
    <w:rsid w:val="000F5B11"/>
    <w:rsid w:val="00823586"/>
    <w:rsid w:val="00A8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35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5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35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5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23586"/>
  </w:style>
  <w:style w:type="character" w:customStyle="1" w:styleId="hljs-builtin">
    <w:name w:val="hljs-built_in"/>
    <w:basedOn w:val="DefaultParagraphFont"/>
    <w:rsid w:val="00823586"/>
  </w:style>
  <w:style w:type="character" w:customStyle="1" w:styleId="hljs-string">
    <w:name w:val="hljs-string"/>
    <w:basedOn w:val="DefaultParagraphFont"/>
    <w:rsid w:val="00823586"/>
  </w:style>
  <w:style w:type="character" w:customStyle="1" w:styleId="hljs-number">
    <w:name w:val="hljs-number"/>
    <w:basedOn w:val="DefaultParagraphFont"/>
    <w:rsid w:val="008235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35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5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35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5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23586"/>
  </w:style>
  <w:style w:type="character" w:customStyle="1" w:styleId="hljs-builtin">
    <w:name w:val="hljs-built_in"/>
    <w:basedOn w:val="DefaultParagraphFont"/>
    <w:rsid w:val="00823586"/>
  </w:style>
  <w:style w:type="character" w:customStyle="1" w:styleId="hljs-string">
    <w:name w:val="hljs-string"/>
    <w:basedOn w:val="DefaultParagraphFont"/>
    <w:rsid w:val="00823586"/>
  </w:style>
  <w:style w:type="character" w:customStyle="1" w:styleId="hljs-number">
    <w:name w:val="hljs-number"/>
    <w:basedOn w:val="DefaultParagraphFont"/>
    <w:rsid w:val="00823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8108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414519224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2020-05-17T08:27:00Z</dcterms:created>
  <dcterms:modified xsi:type="dcterms:W3CDTF">2020-05-17T08:28:00Z</dcterms:modified>
</cp:coreProperties>
</file>