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82" w:rsidRPr="00394382" w:rsidRDefault="00394382" w:rsidP="0039438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Did you know you can also 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nest</w:t>
      </w: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 loops inside of each other? Paste this nested loop in your browser and take a look at what it prints out: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9438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39438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x &lt;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x = x +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39438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39438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y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y &lt;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y = y +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9438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+ </w:t>
      </w:r>
      <w:r w:rsidRPr="0039438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","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y);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394382" w:rsidRPr="00394382" w:rsidRDefault="00394382" w:rsidP="00394382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:</w:t>
      </w:r>
      <w:proofErr w:type="gramEnd"/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0, 0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0, 1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0, 2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1, 0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1, 1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1, 2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2, 0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2, 1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2, 2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3, 0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3, 1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3, 2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4, 0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4, 1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4, 2</w:t>
      </w:r>
    </w:p>
    <w:p w:rsidR="00394382" w:rsidRPr="00394382" w:rsidRDefault="00394382" w:rsidP="00394382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Notice the order that the output is being displayed.</w:t>
      </w:r>
    </w:p>
    <w:p w:rsidR="00394382" w:rsidRPr="00394382" w:rsidRDefault="00394382" w:rsidP="0039438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For each value of 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x</w:t>
      </w: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 in the outer loop, the inner for loop executes completely. The outer loop starts with 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x = 0</w:t>
      </w: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, and then the inner loop completes its cycle with all values of 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y</w:t>
      </w: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y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43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corresponds to (0, 0), (0, 1), and (0, 2)</w:t>
      </w:r>
    </w:p>
    <w:p w:rsidR="00394382" w:rsidRPr="00394382" w:rsidRDefault="00394382" w:rsidP="0039438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Once the inner loop is done iterating over 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y</w:t>
      </w: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, then the outer loop continues to the next value, 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x = 1</w:t>
      </w: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, and the whole process begins again.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y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43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(0, 0) (0, 1) and (0, 2)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y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43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(1, 0) (1, 1) and (1, 2)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y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43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(2, 0) (2, 1) and (2, 2)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etc</w:t>
      </w:r>
      <w:proofErr w:type="gram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</w:t>
      </w:r>
    </w:p>
    <w:p w:rsidR="00394382" w:rsidRPr="00394382" w:rsidRDefault="00394382" w:rsidP="00394382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NOTE: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Nested loops can be tricky at first. We will revisit them again in </w:t>
      </w:r>
      <w:r w:rsidRPr="0039438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Lesson 6: Arrays</w:t>
      </w:r>
      <w:r w:rsidRPr="0039438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394382" w:rsidRPr="00394382" w:rsidRDefault="00394382" w:rsidP="00394382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394382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394382" w:rsidRPr="00394382" w:rsidRDefault="00394382" w:rsidP="0039438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394382">
        <w:rPr>
          <w:rFonts w:ascii="Helvetica" w:eastAsia="Times New Roman" w:hAnsi="Helvetica" w:cs="Helvetica"/>
          <w:color w:val="2E3D49"/>
          <w:sz w:val="27"/>
          <w:szCs w:val="27"/>
        </w:rPr>
        <w:t>What will this loop print out?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9438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39438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i &lt;=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i = i + </w:t>
      </w:r>
      <w:r w:rsidRPr="0039438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39438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i);</w:t>
      </w:r>
    </w:p>
    <w:p w:rsidR="00394382" w:rsidRPr="00394382" w:rsidRDefault="00394382" w:rsidP="0039438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438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394382" w:rsidRPr="00394382" w:rsidRDefault="00394382" w:rsidP="0039438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6" o:title=""/>
          </v:shape>
          <w:control r:id="rId7" w:name="DefaultOcxName" w:shapeid="_x0000_i1039"/>
        </w:object>
      </w:r>
    </w:p>
    <w:p w:rsidR="00394382" w:rsidRPr="00394382" w:rsidRDefault="00394382" w:rsidP="003943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1 2 3 4 5 6</w:t>
      </w:r>
    </w:p>
    <w:p w:rsidR="00394382" w:rsidRPr="00394382" w:rsidRDefault="00394382" w:rsidP="0039438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8" type="#_x0000_t75" style="width:20.25pt;height:18pt" o:ole="">
            <v:imagedata r:id="rId6" o:title=""/>
          </v:shape>
          <w:control r:id="rId8" w:name="DefaultOcxName1" w:shapeid="_x0000_i1038"/>
        </w:object>
      </w:r>
    </w:p>
    <w:p w:rsidR="00394382" w:rsidRPr="00394382" w:rsidRDefault="00394382" w:rsidP="0039438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0 1 2 3 4 5 6</w:t>
      </w:r>
    </w:p>
    <w:p w:rsidR="00394382" w:rsidRPr="00394382" w:rsidRDefault="00394382" w:rsidP="0039438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object w:dxaOrig="1440" w:dyaOrig="1440">
          <v:shape id="_x0000_i1037" type="#_x0000_t75" style="width:20.25pt;height:18pt" o:ole="">
            <v:imagedata r:id="rId6" o:title=""/>
          </v:shape>
          <w:control r:id="rId9" w:name="DefaultOcxName2" w:shapeid="_x0000_i1037"/>
        </w:object>
      </w:r>
    </w:p>
    <w:p w:rsidR="00394382" w:rsidRPr="00394382" w:rsidRDefault="00394382" w:rsidP="0039438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1 3 5</w:t>
      </w:r>
    </w:p>
    <w:p w:rsidR="00394382" w:rsidRPr="00394382" w:rsidRDefault="00394382" w:rsidP="0039438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6" type="#_x0000_t75" style="width:20.25pt;height:18pt" o:ole="">
            <v:imagedata r:id="rId6" o:title=""/>
          </v:shape>
          <w:control r:id="rId10" w:name="DefaultOcxName3" w:shapeid="_x0000_i1036"/>
        </w:object>
      </w:r>
    </w:p>
    <w:p w:rsidR="00394382" w:rsidRPr="00394382" w:rsidRDefault="00394382" w:rsidP="0039438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1 3 5 7</w:t>
      </w:r>
    </w:p>
    <w:p w:rsidR="00394382" w:rsidRPr="00394382" w:rsidRDefault="00394382" w:rsidP="0039438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5" type="#_x0000_t75" style="width:20.25pt;height:18pt" o:ole="">
            <v:imagedata r:id="rId6" o:title=""/>
          </v:shape>
          <w:control r:id="rId11" w:name="DefaultOcxName4" w:shapeid="_x0000_i1035"/>
        </w:object>
      </w:r>
    </w:p>
    <w:p w:rsidR="00394382" w:rsidRPr="00394382" w:rsidRDefault="00394382" w:rsidP="0039438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94382">
        <w:rPr>
          <w:rFonts w:ascii="Helvetica" w:eastAsia="Times New Roman" w:hAnsi="Helvetica" w:cs="Helvetica"/>
          <w:color w:val="4F4F4F"/>
          <w:sz w:val="23"/>
          <w:szCs w:val="23"/>
        </w:rPr>
        <w:t>0 2 4</w:t>
      </w:r>
    </w:p>
    <w:p w:rsidR="00394382" w:rsidRPr="00394382" w:rsidRDefault="00394382" w:rsidP="0039438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94382">
        <w:rPr>
          <w:rFonts w:ascii="Helvetica" w:eastAsia="Times New Roman" w:hAnsi="Helvetica" w:cs="Helvetica"/>
          <w:color w:val="4F4F4F"/>
          <w:sz w:val="21"/>
          <w:szCs w:val="21"/>
        </w:rPr>
        <w:t>0 2 4 6</w:t>
      </w:r>
    </w:p>
    <w:p w:rsidR="00E019A6" w:rsidRDefault="00E019A6">
      <w:bookmarkStart w:id="0" w:name="_GoBack"/>
      <w:bookmarkEnd w:id="0"/>
    </w:p>
    <w:sectPr w:rsidR="00E0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D3E54"/>
    <w:multiLevelType w:val="multilevel"/>
    <w:tmpl w:val="CA8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1F"/>
    <w:rsid w:val="0023281F"/>
    <w:rsid w:val="00394382"/>
    <w:rsid w:val="00E0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3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4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3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4382"/>
  </w:style>
  <w:style w:type="character" w:customStyle="1" w:styleId="hljs-number">
    <w:name w:val="hljs-number"/>
    <w:basedOn w:val="DefaultParagraphFont"/>
    <w:rsid w:val="00394382"/>
  </w:style>
  <w:style w:type="character" w:customStyle="1" w:styleId="hljs-builtin">
    <w:name w:val="hljs-built_in"/>
    <w:basedOn w:val="DefaultParagraphFont"/>
    <w:rsid w:val="00394382"/>
  </w:style>
  <w:style w:type="character" w:customStyle="1" w:styleId="hljs-string">
    <w:name w:val="hljs-string"/>
    <w:basedOn w:val="DefaultParagraphFont"/>
    <w:rsid w:val="00394382"/>
  </w:style>
  <w:style w:type="character" w:styleId="Strong">
    <w:name w:val="Strong"/>
    <w:basedOn w:val="DefaultParagraphFont"/>
    <w:uiPriority w:val="22"/>
    <w:qFormat/>
    <w:rsid w:val="00394382"/>
    <w:rPr>
      <w:b/>
      <w:bCs/>
    </w:rPr>
  </w:style>
  <w:style w:type="character" w:customStyle="1" w:styleId="hljs-comment">
    <w:name w:val="hljs-comment"/>
    <w:basedOn w:val="DefaultParagraphFont"/>
    <w:rsid w:val="003943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3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4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3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4382"/>
  </w:style>
  <w:style w:type="character" w:customStyle="1" w:styleId="hljs-number">
    <w:name w:val="hljs-number"/>
    <w:basedOn w:val="DefaultParagraphFont"/>
    <w:rsid w:val="00394382"/>
  </w:style>
  <w:style w:type="character" w:customStyle="1" w:styleId="hljs-builtin">
    <w:name w:val="hljs-built_in"/>
    <w:basedOn w:val="DefaultParagraphFont"/>
    <w:rsid w:val="00394382"/>
  </w:style>
  <w:style w:type="character" w:customStyle="1" w:styleId="hljs-string">
    <w:name w:val="hljs-string"/>
    <w:basedOn w:val="DefaultParagraphFont"/>
    <w:rsid w:val="00394382"/>
  </w:style>
  <w:style w:type="character" w:styleId="Strong">
    <w:name w:val="Strong"/>
    <w:basedOn w:val="DefaultParagraphFont"/>
    <w:uiPriority w:val="22"/>
    <w:qFormat/>
    <w:rsid w:val="00394382"/>
    <w:rPr>
      <w:b/>
      <w:bCs/>
    </w:rPr>
  </w:style>
  <w:style w:type="character" w:customStyle="1" w:styleId="hljs-comment">
    <w:name w:val="hljs-comment"/>
    <w:basedOn w:val="DefaultParagraphFont"/>
    <w:rsid w:val="0039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4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835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60125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117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2094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8742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7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49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1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082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97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3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4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21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7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2020-05-03T11:57:00Z</dcterms:created>
  <dcterms:modified xsi:type="dcterms:W3CDTF">2020-05-03T11:58:00Z</dcterms:modified>
</cp:coreProperties>
</file>