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97" w:rsidRPr="00C14597" w:rsidRDefault="00C14597" w:rsidP="00C14597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1459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C14597" w:rsidRPr="00C14597" w:rsidRDefault="00C14597" w:rsidP="00C14597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Write a loop that prints out the following song. Starting at 99, and ending at 1 bottle.</w:t>
      </w:r>
    </w:p>
    <w:p w:rsidR="00C14597" w:rsidRPr="00C14597" w:rsidRDefault="00C14597" w:rsidP="00C145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99 bottles of juice on the wall! 99 bottles of juice! Take one down, pass it around... 98 bottles of juice on the wall!</w:t>
      </w:r>
    </w:p>
    <w:p w:rsidR="00C14597" w:rsidRPr="00C14597" w:rsidRDefault="00C14597" w:rsidP="00C145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98 bottles of juice on the wall! 98 bottles of juice! Take one down, pass it around... 97 bottles of juice on the wall!</w:t>
      </w:r>
    </w:p>
    <w:p w:rsidR="00C14597" w:rsidRPr="00C14597" w:rsidRDefault="00C14597" w:rsidP="00C145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...</w:t>
      </w:r>
    </w:p>
    <w:p w:rsidR="00C14597" w:rsidRPr="00C14597" w:rsidRDefault="00C14597" w:rsidP="00C145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 bottles of juice on the wall! 2 bottles of juice! Take one down, pass it around... 1 bottle of juice on the wall!</w:t>
      </w:r>
    </w:p>
    <w:p w:rsidR="00C14597" w:rsidRPr="00C14597" w:rsidRDefault="00C14597" w:rsidP="00C1459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 bottle of juice on the wall! 1 bottle of juice! Take one down, pass it around... 0 bottles of juice on the wall!</w:t>
      </w:r>
    </w:p>
    <w:p w:rsidR="00C14597" w:rsidRPr="00C14597" w:rsidRDefault="00C14597" w:rsidP="00C14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597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Some Notes:</w:t>
      </w:r>
    </w:p>
    <w:p w:rsidR="00C14597" w:rsidRPr="00C14597" w:rsidRDefault="00C14597" w:rsidP="00C145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Note the pluralization of the word "bottle" when you go from 2 bottles to 1 bottle.</w:t>
      </w:r>
    </w:p>
    <w:p w:rsidR="00C14597" w:rsidRPr="00C14597" w:rsidRDefault="00C14597" w:rsidP="00C145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Your text editor may try to autocorrect your ellipses (</w:t>
      </w: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...</w:t>
      </w: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) to the ellipses </w:t>
      </w:r>
      <w:r w:rsidRPr="00C14597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character</w:t>
      </w: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 (</w:t>
      </w:r>
      <w:r w:rsidRPr="00C1459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…</w:t>
      </w: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). Do not use the ellipses </w:t>
      </w:r>
      <w:r w:rsidRPr="00C14597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character</w:t>
      </w:r>
      <w:r w:rsidRPr="00C14597">
        <w:rPr>
          <w:rFonts w:ascii="Helvetica" w:eastAsia="Times New Roman" w:hAnsi="Helvetica" w:cs="Helvetica"/>
          <w:color w:val="4F4F4F"/>
          <w:sz w:val="24"/>
          <w:szCs w:val="24"/>
        </w:rPr>
        <w:t> for this quiz; use three consecutive periods instead.</w:t>
      </w:r>
    </w:p>
    <w:p w:rsidR="00C14597" w:rsidRDefault="00C14597" w:rsidP="00C14597">
      <w:r>
        <w:t>/*</w:t>
      </w:r>
    </w:p>
    <w:p w:rsidR="00C14597" w:rsidRDefault="00C14597" w:rsidP="00C14597">
      <w:r>
        <w:t xml:space="preserve"> * Programming Quiz: 99 Bottles of Juice (4-2)</w:t>
      </w:r>
    </w:p>
    <w:p w:rsidR="00C14597" w:rsidRDefault="00C14597" w:rsidP="00C14597">
      <w:r>
        <w:t xml:space="preserve"> *</w:t>
      </w:r>
    </w:p>
    <w:p w:rsidR="00C14597" w:rsidRDefault="00C14597" w:rsidP="00C14597">
      <w:r>
        <w:t xml:space="preserve"> * Use the following `while` loop to write out the song "99 bottles of juice".</w:t>
      </w:r>
    </w:p>
    <w:p w:rsidR="00C14597" w:rsidRDefault="00C14597" w:rsidP="00C14597">
      <w:r>
        <w:t xml:space="preserve"> * Log the your lyrics to the console.</w:t>
      </w:r>
    </w:p>
    <w:p w:rsidR="00C14597" w:rsidRDefault="00C14597" w:rsidP="00C14597">
      <w:r>
        <w:t xml:space="preserve"> *</w:t>
      </w:r>
    </w:p>
    <w:p w:rsidR="00C14597" w:rsidRDefault="00C14597" w:rsidP="00C14597">
      <w:r>
        <w:t xml:space="preserve"> * Note</w:t>
      </w:r>
    </w:p>
    <w:p w:rsidR="00C14597" w:rsidRDefault="00C14597" w:rsidP="00C14597">
      <w:r>
        <w:t xml:space="preserve"> *   - Each line of the lyrics needs to be logged to the same line.</w:t>
      </w:r>
    </w:p>
    <w:p w:rsidR="00C14597" w:rsidRDefault="00C14597" w:rsidP="00C14597">
      <w:r>
        <w:t xml:space="preserve"> *   - The pluralization of the word "bottle" changes from "2 bottles" to "1 bottle" to "0 bottles".</w:t>
      </w:r>
    </w:p>
    <w:p w:rsidR="00C14597" w:rsidRDefault="00C14597" w:rsidP="00C14597">
      <w:r>
        <w:t xml:space="preserve"> */</w:t>
      </w:r>
    </w:p>
    <w:p w:rsidR="00C14597" w:rsidRDefault="00C14597" w:rsidP="00C14597"/>
    <w:p w:rsidR="00C14597" w:rsidRDefault="00C14597" w:rsidP="00C14597">
      <w:r>
        <w:t>/*</w:t>
      </w:r>
    </w:p>
    <w:p w:rsidR="00C14597" w:rsidRDefault="00C14597" w:rsidP="00C14597">
      <w:r>
        <w:t xml:space="preserve"> * QUIZ REQUIREMENTS</w:t>
      </w:r>
    </w:p>
    <w:p w:rsidR="00C14597" w:rsidRDefault="00C14597" w:rsidP="00C14597">
      <w:r>
        <w:t xml:space="preserve"> * - Your code should have a variable `num` with a starting value of `99`</w:t>
      </w:r>
    </w:p>
    <w:p w:rsidR="00C14597" w:rsidRDefault="00C14597" w:rsidP="00C14597">
      <w:r>
        <w:t xml:space="preserve"> * - Your code should include a `while` loop</w:t>
      </w:r>
    </w:p>
    <w:p w:rsidR="00C14597" w:rsidRDefault="00C14597" w:rsidP="00C14597">
      <w:r>
        <w:t xml:space="preserve"> * - Your `while` loop should have a stop condition</w:t>
      </w:r>
    </w:p>
    <w:p w:rsidR="00C14597" w:rsidRDefault="00C14597" w:rsidP="00C14597">
      <w:r>
        <w:lastRenderedPageBreak/>
        <w:t xml:space="preserve"> * - Your code should produce the expected output, as explained above</w:t>
      </w:r>
    </w:p>
    <w:p w:rsidR="00C14597" w:rsidRDefault="00C14597" w:rsidP="00C14597">
      <w:r>
        <w:t xml:space="preserve"> * - Your code should not be empty</w:t>
      </w:r>
    </w:p>
    <w:p w:rsidR="00C14597" w:rsidRDefault="00C14597" w:rsidP="00C14597">
      <w:r>
        <w:t xml:space="preserve"> * - BE CAREFUL ABOUT THE PUNCTUATION AND THE EXACT WORDS TO BE PRINTED.</w:t>
      </w:r>
    </w:p>
    <w:p w:rsidR="00C14597" w:rsidRDefault="00C14597" w:rsidP="00C14597">
      <w:r>
        <w:t xml:space="preserve"> */</w:t>
      </w:r>
    </w:p>
    <w:p w:rsidR="00C14597" w:rsidRDefault="00C14597" w:rsidP="00C14597"/>
    <w:p w:rsidR="00C14597" w:rsidRDefault="00C14597" w:rsidP="00C14597"/>
    <w:p w:rsidR="00C14597" w:rsidRDefault="00C14597" w:rsidP="00C14597">
      <w:r>
        <w:t>var num = 99;</w:t>
      </w:r>
    </w:p>
    <w:p w:rsidR="00C14597" w:rsidRDefault="00C14597" w:rsidP="00C14597"/>
    <w:p w:rsidR="00C14597" w:rsidRDefault="00C14597" w:rsidP="00C14597">
      <w:r>
        <w:t>while (num &gt;=1) {</w:t>
      </w:r>
    </w:p>
    <w:p w:rsidR="00C14597" w:rsidRDefault="00C14597" w:rsidP="00C14597">
      <w:r>
        <w:t xml:space="preserve">    // Last iteration. Note occurances of bottle, bottle, bottleS</w:t>
      </w:r>
    </w:p>
    <w:p w:rsidR="00C14597" w:rsidRDefault="00C14597" w:rsidP="00C14597">
      <w:r>
        <w:t xml:space="preserve">    if (num === 1) {</w:t>
      </w:r>
    </w:p>
    <w:p w:rsidR="00C14597" w:rsidRDefault="00C14597" w:rsidP="00C14597">
      <w:r>
        <w:t xml:space="preserve">        console.log(num + " bottle of juice on the wall! "</w:t>
      </w:r>
    </w:p>
    <w:p w:rsidR="00C14597" w:rsidRDefault="00C14597" w:rsidP="00C14597">
      <w:r>
        <w:t xml:space="preserve">                    + num + " bottle of juice! Take one down, pass it around... "</w:t>
      </w:r>
    </w:p>
    <w:p w:rsidR="00C14597" w:rsidRDefault="00C14597" w:rsidP="00C14597">
      <w:r>
        <w:t xml:space="preserve">                    + (num-1) + " bottles of juice on the wall!");</w:t>
      </w:r>
    </w:p>
    <w:p w:rsidR="00C14597" w:rsidRDefault="00C14597" w:rsidP="00C14597">
      <w:r>
        <w:t xml:space="preserve">    }</w:t>
      </w:r>
    </w:p>
    <w:p w:rsidR="00C14597" w:rsidRDefault="00C14597" w:rsidP="00C14597">
      <w:r>
        <w:t xml:space="preserve">    // Second-last iteration. Note occurances of bottleS, bottleS, bottle</w:t>
      </w:r>
    </w:p>
    <w:p w:rsidR="00C14597" w:rsidRDefault="00C14597" w:rsidP="00C14597">
      <w:r>
        <w:t xml:space="preserve">    else if (num === 2){</w:t>
      </w:r>
    </w:p>
    <w:p w:rsidR="00C14597" w:rsidRDefault="00C14597" w:rsidP="00C14597">
      <w:r>
        <w:t xml:space="preserve">        console.log(num + " bottles of juice on the wall! "</w:t>
      </w:r>
    </w:p>
    <w:p w:rsidR="00C14597" w:rsidRDefault="00C14597" w:rsidP="00C14597">
      <w:r>
        <w:t xml:space="preserve">                    + num + " bottles of juice! Take one down, pass it around... "</w:t>
      </w:r>
    </w:p>
    <w:p w:rsidR="00C14597" w:rsidRDefault="00C14597" w:rsidP="00C14597">
      <w:r>
        <w:t xml:space="preserve">                    + (num-1) + " bottle of juice on the wall!");</w:t>
      </w:r>
    </w:p>
    <w:p w:rsidR="00C14597" w:rsidRDefault="00C14597" w:rsidP="00C14597">
      <w:r>
        <w:t xml:space="preserve">    }</w:t>
      </w:r>
    </w:p>
    <w:p w:rsidR="00C14597" w:rsidRDefault="00C14597" w:rsidP="00C14597">
      <w:r>
        <w:t xml:space="preserve">    // All other iterations. Note occurances of bottleS, bottleS, bottleS</w:t>
      </w:r>
    </w:p>
    <w:p w:rsidR="00C14597" w:rsidRDefault="00C14597" w:rsidP="00C14597">
      <w:r>
        <w:t xml:space="preserve">    else {</w:t>
      </w:r>
    </w:p>
    <w:p w:rsidR="00C14597" w:rsidRDefault="00C14597" w:rsidP="00C14597">
      <w:r>
        <w:t xml:space="preserve">        console.log(num + " bottles of juice on the wall! "</w:t>
      </w:r>
    </w:p>
    <w:p w:rsidR="00C14597" w:rsidRDefault="00C14597" w:rsidP="00C14597">
      <w:r>
        <w:t xml:space="preserve">                    + num + " bottles of juice! Take one down, pass it around... "</w:t>
      </w:r>
    </w:p>
    <w:p w:rsidR="00C14597" w:rsidRDefault="00C14597" w:rsidP="00C14597">
      <w:r>
        <w:lastRenderedPageBreak/>
        <w:t xml:space="preserve">                    + (num-1) + " bottles of juice on the wall!");</w:t>
      </w:r>
    </w:p>
    <w:p w:rsidR="00C14597" w:rsidRDefault="00C14597" w:rsidP="00C14597">
      <w:r>
        <w:t xml:space="preserve">    }</w:t>
      </w:r>
    </w:p>
    <w:p w:rsidR="00C14597" w:rsidRDefault="00C14597" w:rsidP="00C14597">
      <w:r>
        <w:t xml:space="preserve">    num = num - 1;</w:t>
      </w:r>
    </w:p>
    <w:p w:rsidR="00C14597" w:rsidRDefault="00C14597" w:rsidP="00C14597">
      <w:r>
        <w:t>}</w:t>
      </w:r>
    </w:p>
    <w:p w:rsidR="00C14597" w:rsidRDefault="00C14597" w:rsidP="00C14597">
      <w:r>
        <w:t xml:space="preserve">    </w:t>
      </w:r>
    </w:p>
    <w:p w:rsidR="00FA0754" w:rsidRDefault="00C14597">
      <w:r>
        <w:t xml:space="preserve"> </w:t>
      </w:r>
      <w:bookmarkStart w:id="0" w:name="_GoBack"/>
      <w:bookmarkEnd w:id="0"/>
    </w:p>
    <w:sectPr w:rsidR="00FA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6F2"/>
    <w:multiLevelType w:val="multilevel"/>
    <w:tmpl w:val="AB10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33"/>
    <w:rsid w:val="00396A33"/>
    <w:rsid w:val="00C14597"/>
    <w:rsid w:val="00FA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5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5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45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4597"/>
    <w:rPr>
      <w:b/>
      <w:bCs/>
    </w:rPr>
  </w:style>
  <w:style w:type="character" w:styleId="Emphasis">
    <w:name w:val="Emphasis"/>
    <w:basedOn w:val="DefaultParagraphFont"/>
    <w:uiPriority w:val="20"/>
    <w:qFormat/>
    <w:rsid w:val="00C145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5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5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45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4597"/>
    <w:rPr>
      <w:b/>
      <w:bCs/>
    </w:rPr>
  </w:style>
  <w:style w:type="character" w:styleId="Emphasis">
    <w:name w:val="Emphasis"/>
    <w:basedOn w:val="DefaultParagraphFont"/>
    <w:uiPriority w:val="20"/>
    <w:qFormat/>
    <w:rsid w:val="00C145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2020-05-03T10:40:00Z</dcterms:created>
  <dcterms:modified xsi:type="dcterms:W3CDTF">2020-05-03T10:41:00Z</dcterms:modified>
</cp:coreProperties>
</file>