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A6" w:rsidRPr="002126A6" w:rsidRDefault="002126A6" w:rsidP="002126A6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2126A6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2126A6" w:rsidRPr="002126A6" w:rsidRDefault="002126A6" w:rsidP="002126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Ice cream is one of the most versatile desserts on the planet because it can be done up so many different ways. Using logical operators, write a series of complex logical expressions that prints </w:t>
      </w:r>
      <w:r w:rsidRPr="002126A6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only if</w:t>
      </w: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 the following conditions are </w:t>
      </w:r>
      <w:r w:rsidRPr="002126A6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true</w:t>
      </w: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:</w:t>
      </w:r>
    </w:p>
    <w:p w:rsidR="002126A6" w:rsidRPr="002126A6" w:rsidRDefault="002126A6" w:rsidP="002126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if </w:t>
      </w:r>
      <w:r w:rsidRPr="002126A6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flavor</w:t>
      </w: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 is set to </w:t>
      </w:r>
      <w:r w:rsidRPr="002126A6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vanilla</w:t>
      </w: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 or </w:t>
      </w:r>
      <w:r w:rsidRPr="002126A6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chocolate</w:t>
      </w: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 and</w:t>
      </w:r>
    </w:p>
    <w:p w:rsidR="002126A6" w:rsidRPr="002126A6" w:rsidRDefault="002126A6" w:rsidP="002126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if </w:t>
      </w:r>
      <w:r w:rsidRPr="002126A6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vessel</w:t>
      </w: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 is set to </w:t>
      </w:r>
      <w:r w:rsidRPr="002126A6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cone</w:t>
      </w: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 or </w:t>
      </w:r>
      <w:r w:rsidRPr="002126A6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bowl</w:t>
      </w: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 and</w:t>
      </w:r>
    </w:p>
    <w:p w:rsidR="002126A6" w:rsidRPr="002126A6" w:rsidRDefault="002126A6" w:rsidP="002126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if </w:t>
      </w:r>
      <w:r w:rsidRPr="002126A6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toppings</w:t>
      </w: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 is set to </w:t>
      </w:r>
      <w:r w:rsidRPr="002126A6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sprinkles</w:t>
      </w: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 or </w:t>
      </w:r>
      <w:r w:rsidRPr="002126A6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peanuts</w:t>
      </w:r>
    </w:p>
    <w:p w:rsidR="002126A6" w:rsidRPr="002126A6" w:rsidRDefault="002126A6" w:rsidP="002126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If the above conditions are </w:t>
      </w:r>
      <w:r w:rsidRPr="002126A6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true</w:t>
      </w: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, then print out:</w:t>
      </w:r>
    </w:p>
    <w:p w:rsidR="002126A6" w:rsidRPr="002126A6" w:rsidRDefault="002126A6" w:rsidP="002126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2126A6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I'd like two scoops of __________ ice cream in a __________ with __________.</w:t>
      </w:r>
    </w:p>
    <w:p w:rsidR="002126A6" w:rsidRPr="002126A6" w:rsidRDefault="002126A6" w:rsidP="002126A6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126A6">
        <w:rPr>
          <w:rFonts w:ascii="Helvetica" w:eastAsia="Times New Roman" w:hAnsi="Helvetica" w:cs="Helvetica"/>
          <w:color w:val="4F4F4F"/>
          <w:sz w:val="24"/>
          <w:szCs w:val="24"/>
        </w:rPr>
        <w:t>Fill in the blanks with the flavor of the ice cream, vessel, and toppings. For example,</w:t>
      </w:r>
    </w:p>
    <w:p w:rsidR="002126A6" w:rsidRPr="002126A6" w:rsidRDefault="002126A6" w:rsidP="002126A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2126A6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I'd like two scoops of vanilla ice cream in a cone with peanuts.</w:t>
      </w:r>
    </w:p>
    <w:p w:rsidR="002126A6" w:rsidRPr="002126A6" w:rsidRDefault="002126A6" w:rsidP="002126A6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2126A6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TIP:</w:t>
      </w:r>
      <w:r w:rsidRPr="002126A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Make sure to test your code with different values. For example</w:t>
      </w:r>
      <w:proofErr w:type="gramStart"/>
      <w:r w:rsidRPr="002126A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,</w:t>
      </w:r>
      <w:proofErr w:type="gramEnd"/>
      <w:r w:rsidRPr="002126A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</w:r>
      <w:r w:rsidRPr="002126A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br/>
        <w:t>If </w:t>
      </w:r>
      <w:r w:rsidRPr="002126A6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flavor</w:t>
      </w:r>
      <w:r w:rsidRPr="002126A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equals </w:t>
      </w:r>
      <w:r w:rsidRPr="002126A6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"chocolate"</w:t>
      </w:r>
      <w:r w:rsidRPr="002126A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, </w:t>
      </w:r>
      <w:r w:rsidRPr="002126A6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vessel</w:t>
      </w:r>
      <w:r w:rsidRPr="002126A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equals </w:t>
      </w:r>
      <w:r w:rsidRPr="002126A6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"cone"</w:t>
      </w:r>
      <w:r w:rsidRPr="002126A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and </w:t>
      </w:r>
      <w:r w:rsidRPr="002126A6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toppings</w:t>
      </w:r>
      <w:r w:rsidRPr="002126A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equals </w:t>
      </w:r>
      <w:r w:rsidRPr="002126A6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"sprinkles"</w:t>
      </w:r>
      <w:r w:rsidRPr="002126A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, then </w:t>
      </w:r>
      <w:r w:rsidRPr="002126A6">
        <w:rPr>
          <w:rFonts w:ascii="Courier New" w:eastAsia="Times New Roman" w:hAnsi="Courier New" w:cs="Courier New"/>
          <w:i/>
          <w:iCs/>
          <w:color w:val="0F2B3D"/>
          <w:sz w:val="24"/>
          <w:szCs w:val="24"/>
          <w:bdr w:val="single" w:sz="6" w:space="0" w:color="B4B9BD" w:frame="1"/>
          <w:shd w:val="clear" w:color="auto" w:fill="F7F7F8"/>
        </w:rPr>
        <w:t>"I'd like two scoops of chocolate ice cream in a cone with sprinkles."</w:t>
      </w:r>
      <w:r w:rsidRPr="002126A6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should be printed to the console.</w:t>
      </w:r>
    </w:p>
    <w:p w:rsidR="002126A6" w:rsidRDefault="002126A6" w:rsidP="002126A6">
      <w:r>
        <w:t>// change the values of `flavor`, `vessel`, and `toppings` to test your code</w:t>
      </w:r>
    </w:p>
    <w:p w:rsidR="002126A6" w:rsidRDefault="002126A6" w:rsidP="002126A6">
      <w:proofErr w:type="spellStart"/>
      <w:proofErr w:type="gramStart"/>
      <w:r>
        <w:t>var</w:t>
      </w:r>
      <w:proofErr w:type="spellEnd"/>
      <w:proofErr w:type="gramEnd"/>
      <w:r>
        <w:t xml:space="preserve"> flavor = "strawberry";</w:t>
      </w:r>
    </w:p>
    <w:p w:rsidR="002126A6" w:rsidRDefault="002126A6" w:rsidP="002126A6">
      <w:proofErr w:type="spellStart"/>
      <w:proofErr w:type="gramStart"/>
      <w:r>
        <w:t>var</w:t>
      </w:r>
      <w:proofErr w:type="spellEnd"/>
      <w:proofErr w:type="gramEnd"/>
      <w:r>
        <w:t xml:space="preserve"> vessel = "cone";</w:t>
      </w:r>
    </w:p>
    <w:p w:rsidR="002126A6" w:rsidRDefault="002126A6" w:rsidP="002126A6">
      <w:proofErr w:type="spellStart"/>
      <w:proofErr w:type="gramStart"/>
      <w:r>
        <w:t>var</w:t>
      </w:r>
      <w:proofErr w:type="spellEnd"/>
      <w:proofErr w:type="gramEnd"/>
      <w:r>
        <w:t xml:space="preserve"> toppings = "cookies";</w:t>
      </w:r>
    </w:p>
    <w:p w:rsidR="002126A6" w:rsidRDefault="002126A6" w:rsidP="002126A6"/>
    <w:p w:rsidR="002126A6" w:rsidRDefault="002126A6" w:rsidP="002126A6">
      <w:r>
        <w:t xml:space="preserve">// </w:t>
      </w:r>
      <w:proofErr w:type="gramStart"/>
      <w:r>
        <w:t>Add</w:t>
      </w:r>
      <w:proofErr w:type="gramEnd"/>
      <w:r>
        <w:t xml:space="preserve"> your code here</w:t>
      </w:r>
    </w:p>
    <w:p w:rsidR="002126A6" w:rsidRDefault="002126A6" w:rsidP="002126A6">
      <w:proofErr w:type="gramStart"/>
      <w:r>
        <w:t>if</w:t>
      </w:r>
      <w:proofErr w:type="gramEnd"/>
      <w:r>
        <w:t xml:space="preserve"> ((flavor === "vanilla" || flavor === "chocolate") &amp;&amp; (vessel === "cone" || vessel === "bowl") &amp;&amp; (toppings === "sprinkles" || toppings === "peanuts")){</w:t>
      </w:r>
    </w:p>
    <w:p w:rsidR="002126A6" w:rsidRDefault="002126A6" w:rsidP="002126A6">
      <w:r>
        <w:t xml:space="preserve">        console.log ("I'd like two scoops </w:t>
      </w:r>
      <w:proofErr w:type="gramStart"/>
      <w:r>
        <w:t>of "</w:t>
      </w:r>
      <w:proofErr w:type="gramEnd"/>
      <w:r>
        <w:t xml:space="preserve"> + flavor + "ice cream in a " + vessel + "with " + toppings + ".")</w:t>
      </w:r>
    </w:p>
    <w:p w:rsidR="00F7102C" w:rsidRDefault="002126A6" w:rsidP="002126A6">
      <w:r>
        <w:t>}</w:t>
      </w:r>
      <w:bookmarkStart w:id="0" w:name="_GoBack"/>
      <w:bookmarkEnd w:id="0"/>
    </w:p>
    <w:sectPr w:rsidR="00F7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2517"/>
    <w:multiLevelType w:val="multilevel"/>
    <w:tmpl w:val="1B8A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7A3"/>
    <w:rsid w:val="002126A6"/>
    <w:rsid w:val="004427A3"/>
    <w:rsid w:val="00F7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6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6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6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26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6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26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26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2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6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26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6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67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2020-05-02T15:13:00Z</dcterms:created>
  <dcterms:modified xsi:type="dcterms:W3CDTF">2020-05-02T15:14:00Z</dcterms:modified>
</cp:coreProperties>
</file>