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C1BC3" w14:textId="0ABD5223" w:rsidR="00C16D7A" w:rsidRDefault="001620D2" w:rsidP="001620D2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szCs w:val="22"/>
          <w:lang w:val="en-US" w:bidi="lo-LA"/>
        </w:rPr>
      </w:pPr>
      <w:r>
        <w:rPr>
          <w:rFonts w:ascii="Phetsarath OT" w:eastAsia="Phetsarath OT" w:hAnsi="Phetsarath OT" w:cs="Phetsarath OT" w:hint="cs"/>
          <w:szCs w:val="22"/>
          <w:cs/>
          <w:lang w:val="en-US" w:bidi="lo-LA"/>
        </w:rPr>
        <w:t>ຮູ້ຍອດ ກ່ອນເຕີມ ຖອນ</w:t>
      </w:r>
    </w:p>
    <w:p w14:paraId="7F3E183E" w14:textId="173D65E1" w:rsidR="001620D2" w:rsidRDefault="001620D2" w:rsidP="001620D2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szCs w:val="22"/>
          <w:lang w:val="en-US" w:bidi="lo-LA"/>
        </w:rPr>
      </w:pPr>
      <w:r>
        <w:rPr>
          <w:rFonts w:ascii="Phetsarath OT" w:eastAsia="Phetsarath OT" w:hAnsi="Phetsarath OT" w:cs="Phetsarath OT" w:hint="cs"/>
          <w:szCs w:val="22"/>
          <w:cs/>
          <w:lang w:val="en-US" w:bidi="lo-LA"/>
        </w:rPr>
        <w:t>ຄົ້ນຫາ ເຊີ</w:t>
      </w:r>
    </w:p>
    <w:p w14:paraId="4C4E7F04" w14:textId="75836427" w:rsidR="001620D2" w:rsidRDefault="001620D2" w:rsidP="001620D2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szCs w:val="22"/>
          <w:lang w:val="en-US" w:bidi="lo-LA"/>
        </w:rPr>
      </w:pPr>
      <w:r>
        <w:rPr>
          <w:rFonts w:ascii="Phetsarath OT" w:eastAsia="Phetsarath OT" w:hAnsi="Phetsarath OT" w:cs="Phetsarath OT" w:hint="cs"/>
          <w:szCs w:val="22"/>
          <w:cs/>
          <w:lang w:val="en-US" w:bidi="lo-LA"/>
        </w:rPr>
        <w:t>ຈື່ເລກໜ້າ ເຊີປັດຈຸບັນ</w:t>
      </w:r>
    </w:p>
    <w:p w14:paraId="1AF8ED2E" w14:textId="78F00988" w:rsidR="001620D2" w:rsidRDefault="001620D2" w:rsidP="001620D2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szCs w:val="22"/>
          <w:lang w:val="en-US" w:bidi="lo-LA"/>
        </w:rPr>
      </w:pPr>
      <w:r>
        <w:rPr>
          <w:rFonts w:ascii="Phetsarath OT" w:eastAsia="Phetsarath OT" w:hAnsi="Phetsarath OT" w:cs="Phetsarath OT" w:hint="cs"/>
          <w:szCs w:val="22"/>
          <w:cs/>
          <w:lang w:val="en-US" w:bidi="lo-LA"/>
        </w:rPr>
        <w:t>ບັອກ ເຊີ ບໍ່ໃຫ້ຫຼິ້ນ</w:t>
      </w:r>
    </w:p>
    <w:p w14:paraId="4C0BA8E6" w14:textId="2FC23499" w:rsidR="001620D2" w:rsidRDefault="001620D2" w:rsidP="001620D2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szCs w:val="22"/>
          <w:lang w:val="en-US" w:bidi="lo-LA"/>
        </w:rPr>
      </w:pPr>
      <w:r>
        <w:rPr>
          <w:rFonts w:ascii="Phetsarath OT" w:eastAsia="Phetsarath OT" w:hAnsi="Phetsarath OT" w:cs="Phetsarath OT" w:hint="cs"/>
          <w:szCs w:val="22"/>
          <w:cs/>
          <w:lang w:val="en-US" w:bidi="lo-LA"/>
        </w:rPr>
        <w:t>ເພີ່ມລາຍຊື່ເຊີອອນລາຍ</w:t>
      </w:r>
    </w:p>
    <w:p w14:paraId="6D407C61" w14:textId="0982A484" w:rsidR="00133C2E" w:rsidRPr="001620D2" w:rsidRDefault="00133C2E" w:rsidP="001620D2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 w:hint="cs"/>
          <w:szCs w:val="22"/>
          <w:cs/>
          <w:lang w:val="en-US" w:bidi="lo-LA"/>
        </w:rPr>
      </w:pPr>
      <w:r>
        <w:rPr>
          <w:rFonts w:ascii="Phetsarath OT" w:eastAsia="Phetsarath OT" w:hAnsi="Phetsarath OT" w:cs="Phetsarath OT" w:hint="cs"/>
          <w:szCs w:val="22"/>
          <w:cs/>
          <w:lang w:bidi="lo-LA"/>
        </w:rPr>
        <w:t xml:space="preserve">ໝຸນ </w:t>
      </w:r>
      <w:r>
        <w:rPr>
          <w:rFonts w:ascii="Phetsarath OT" w:eastAsia="Phetsarath OT" w:hAnsi="Phetsarath OT" w:cs="Phetsarath OT"/>
          <w:szCs w:val="22"/>
          <w:lang w:val="en-US" w:bidi="lo-LA"/>
        </w:rPr>
        <w:t>jackpot (</w:t>
      </w:r>
      <w:proofErr w:type="spellStart"/>
      <w:r>
        <w:rPr>
          <w:rFonts w:ascii="Phetsarath OT" w:eastAsia="Phetsarath OT" w:hAnsi="Phetsarath OT" w:cs="Phetsarath OT"/>
          <w:szCs w:val="22"/>
          <w:lang w:val="en-US" w:bidi="lo-LA"/>
        </w:rPr>
        <w:t>khamtay</w:t>
      </w:r>
      <w:proofErr w:type="spellEnd"/>
      <w:r>
        <w:rPr>
          <w:rFonts w:ascii="Phetsarath OT" w:eastAsia="Phetsarath OT" w:hAnsi="Phetsarath OT" w:cs="Phetsarath OT"/>
          <w:szCs w:val="22"/>
          <w:lang w:val="en-US" w:bidi="lo-LA"/>
        </w:rPr>
        <w:t>)</w:t>
      </w:r>
    </w:p>
    <w:sectPr w:rsidR="00133C2E" w:rsidRPr="001620D2" w:rsidSect="0081442F">
      <w:pgSz w:w="11907" w:h="16840" w:code="11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B38B5"/>
    <w:multiLevelType w:val="hybridMultilevel"/>
    <w:tmpl w:val="7B9A31C0"/>
    <w:lvl w:ilvl="0" w:tplc="0662279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74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73"/>
    <w:rsid w:val="000C40EC"/>
    <w:rsid w:val="00133C2E"/>
    <w:rsid w:val="001620D2"/>
    <w:rsid w:val="002D5D8B"/>
    <w:rsid w:val="00310773"/>
    <w:rsid w:val="004910B0"/>
    <w:rsid w:val="00531C07"/>
    <w:rsid w:val="006F197E"/>
    <w:rsid w:val="0081442F"/>
    <w:rsid w:val="009562B7"/>
    <w:rsid w:val="00BF5B3B"/>
    <w:rsid w:val="00C16D7A"/>
    <w:rsid w:val="00F4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DDE4"/>
  <w15:chartTrackingRefBased/>
  <w15:docId w15:val="{0ED9FCA8-1486-41B2-8415-CCCA0FDD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 Vls</dc:creator>
  <cp:keywords/>
  <dc:description/>
  <cp:lastModifiedBy>Sou Vls</cp:lastModifiedBy>
  <cp:revision>3</cp:revision>
  <dcterms:created xsi:type="dcterms:W3CDTF">2024-12-29T08:02:00Z</dcterms:created>
  <dcterms:modified xsi:type="dcterms:W3CDTF">2024-12-29T10:17:00Z</dcterms:modified>
</cp:coreProperties>
</file>