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0BF23" w14:textId="77777777" w:rsidR="00F54B66" w:rsidRPr="00F54B66" w:rsidRDefault="00F54B66" w:rsidP="00F54B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F54B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DSC530-T301 Term Project</w:t>
      </w:r>
    </w:p>
    <w:p w14:paraId="30F73384" w14:textId="77777777" w:rsidR="00F54B66" w:rsidRPr="00455C24" w:rsidRDefault="00F54B66" w:rsidP="00F54B66">
      <w:pPr>
        <w:rPr>
          <w:b/>
          <w:bCs/>
          <w:color w:val="1C1E29"/>
          <w:sz w:val="32"/>
          <w:szCs w:val="32"/>
        </w:rPr>
      </w:pPr>
      <w:r w:rsidRPr="00AC2A16">
        <w:rPr>
          <w:b/>
          <w:bCs/>
          <w:color w:val="1C1E29"/>
          <w:sz w:val="32"/>
          <w:szCs w:val="32"/>
        </w:rPr>
        <w:t>Female Genital Mutilation (FGM)</w:t>
      </w:r>
    </w:p>
    <w:p w14:paraId="74F06355" w14:textId="77221BD9" w:rsidR="00F54B66" w:rsidRDefault="00362028" w:rsidP="00F54B66">
      <w:r w:rsidRPr="00362028">
        <w:t>The report consists of female genital mutilation (FGM). I think this is an interesting topic with a large dataset under "Tableau Community Forums," but I am going to limit my analysis to some areas. The data of female genital mutilation (FGM) are under UNICEF(United Nations International Children's Fund) website.</w:t>
      </w:r>
    </w:p>
    <w:p w14:paraId="09AE4C09" w14:textId="77777777" w:rsidR="00F54B66" w:rsidRDefault="00F54B66" w:rsidP="00F54B66">
      <w:r>
        <w:t>Data Source:</w:t>
      </w:r>
      <w:r w:rsidRPr="00455C24">
        <w:t> </w:t>
      </w:r>
    </w:p>
    <w:p w14:paraId="1F397164" w14:textId="77777777" w:rsidR="00746CC9" w:rsidRPr="00746CC9" w:rsidRDefault="00746CC9" w:rsidP="00746CC9">
      <w:hyperlink r:id="rId5" w:history="1">
        <w:r w:rsidRPr="00746CC9">
          <w:rPr>
            <w:rStyle w:val="Hyperlink"/>
          </w:rPr>
          <w:t>https://community.tableau.com/docs/DOC-10635</w:t>
        </w:r>
      </w:hyperlink>
    </w:p>
    <w:p w14:paraId="033B8D53" w14:textId="1EA96D1D" w:rsidR="00444D7F" w:rsidRDefault="00F05075" w:rsidP="00F54B66">
      <w:r>
        <w:t xml:space="preserve">ANACONDA NAVIGATOR </w:t>
      </w:r>
    </w:p>
    <w:p w14:paraId="3EBA82FD" w14:textId="6353F030" w:rsidR="00F54B66" w:rsidRDefault="00F05075" w:rsidP="00F54B66">
      <w:r>
        <w:t>Jup</w:t>
      </w:r>
      <w:r w:rsidR="00444D7F">
        <w:t>y</w:t>
      </w:r>
      <w:r>
        <w:t>ter Notebook</w:t>
      </w:r>
      <w:r w:rsidR="00444D7F">
        <w:t xml:space="preserve"> 6.0.1</w:t>
      </w:r>
    </w:p>
    <w:p w14:paraId="07BC75EF" w14:textId="1B931B61" w:rsidR="00F05075" w:rsidRDefault="00F05075" w:rsidP="00F54B66">
      <w:r>
        <w:t>PYTHON 3.74</w:t>
      </w:r>
    </w:p>
    <w:p w14:paraId="758E2962" w14:textId="3AACE763" w:rsidR="00F05075" w:rsidRDefault="00F05075" w:rsidP="00F54B66">
      <w:r>
        <w:t>Required Packages</w:t>
      </w:r>
    </w:p>
    <w:p w14:paraId="6E6562CA" w14:textId="0DAA3239" w:rsidR="00362028" w:rsidRPr="00362028" w:rsidRDefault="00444D7F" w:rsidP="00807223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Numpy</w:t>
      </w:r>
      <w:proofErr w:type="spellEnd"/>
      <w:r w:rsidR="00362028">
        <w:rPr>
          <w:b/>
          <w:bCs/>
        </w:rPr>
        <w:t xml:space="preserve">: </w:t>
      </w:r>
      <w:r w:rsidR="00362028" w:rsidRPr="00362028">
        <w:t>for basic numerical computation</w:t>
      </w:r>
      <w:r w:rsidR="00362028">
        <w:t xml:space="preserve"> </w:t>
      </w:r>
    </w:p>
    <w:p w14:paraId="09D3FD6A" w14:textId="726F24E8" w:rsidR="00362028" w:rsidRPr="00362028" w:rsidRDefault="00444D7F" w:rsidP="00807223">
      <w:pPr>
        <w:pStyle w:val="ListParagraph"/>
        <w:numPr>
          <w:ilvl w:val="0"/>
          <w:numId w:val="1"/>
        </w:numPr>
      </w:pPr>
      <w:r>
        <w:rPr>
          <w:b/>
          <w:bCs/>
        </w:rPr>
        <w:t>SciPy</w:t>
      </w:r>
      <w:r w:rsidR="00362028">
        <w:rPr>
          <w:b/>
          <w:bCs/>
        </w:rPr>
        <w:t xml:space="preserve">: </w:t>
      </w:r>
      <w:r w:rsidR="00362028" w:rsidRPr="00362028">
        <w:t>for scientific  computation including statistics</w:t>
      </w:r>
    </w:p>
    <w:p w14:paraId="2F467736" w14:textId="347D1593" w:rsidR="00362028" w:rsidRPr="00362028" w:rsidRDefault="00444D7F" w:rsidP="00807223">
      <w:pPr>
        <w:pStyle w:val="ListParagraph"/>
        <w:numPr>
          <w:ilvl w:val="0"/>
          <w:numId w:val="1"/>
        </w:numPr>
      </w:pPr>
      <w:r>
        <w:rPr>
          <w:b/>
          <w:bCs/>
        </w:rPr>
        <w:t>StatsModel</w:t>
      </w:r>
      <w:r w:rsidR="00362028">
        <w:rPr>
          <w:b/>
          <w:bCs/>
        </w:rPr>
        <w:t xml:space="preserve">s: </w:t>
      </w:r>
      <w:r w:rsidR="00362028" w:rsidRPr="00362028">
        <w:t>for regression and other statistical analysis</w:t>
      </w:r>
    </w:p>
    <w:p w14:paraId="78B74CCE" w14:textId="59DE3779" w:rsidR="00362028" w:rsidRPr="00362028" w:rsidRDefault="00362028" w:rsidP="0080722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 Pandas:</w:t>
      </w:r>
      <w:r w:rsidRPr="00362028">
        <w:t xml:space="preserve"> for representing and analyzing data</w:t>
      </w:r>
      <w:r>
        <w:rPr>
          <w:b/>
          <w:bCs/>
        </w:rPr>
        <w:t xml:space="preserve">  </w:t>
      </w:r>
    </w:p>
    <w:p w14:paraId="163598B5" w14:textId="4E62DCF1" w:rsidR="00444D7F" w:rsidRDefault="00362028" w:rsidP="0080722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Matplotlib: </w:t>
      </w:r>
      <w:r w:rsidRPr="00362028">
        <w:t>for visualization</w:t>
      </w:r>
    </w:p>
    <w:bookmarkEnd w:id="0"/>
    <w:p w14:paraId="41C2DD65" w14:textId="161BC64D" w:rsidR="00FF3374" w:rsidRDefault="00FF3374" w:rsidP="00FF3374"/>
    <w:p w14:paraId="65E36A73" w14:textId="77777777" w:rsidR="00444D7F" w:rsidRDefault="00444D7F" w:rsidP="00362028">
      <w:pPr>
        <w:pStyle w:val="ListParagraph"/>
      </w:pPr>
    </w:p>
    <w:p w14:paraId="00E7CE0B" w14:textId="77777777" w:rsidR="00F05075" w:rsidRPr="00F54B66" w:rsidRDefault="00F05075" w:rsidP="00F54B66"/>
    <w:sectPr w:rsidR="00F05075" w:rsidRPr="00F54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F4F32"/>
    <w:multiLevelType w:val="hybridMultilevel"/>
    <w:tmpl w:val="13365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66"/>
    <w:rsid w:val="001B6045"/>
    <w:rsid w:val="00362028"/>
    <w:rsid w:val="00444D7F"/>
    <w:rsid w:val="00746CC9"/>
    <w:rsid w:val="007815DE"/>
    <w:rsid w:val="007C4385"/>
    <w:rsid w:val="00B65594"/>
    <w:rsid w:val="00B80242"/>
    <w:rsid w:val="00BF7838"/>
    <w:rsid w:val="00C62D37"/>
    <w:rsid w:val="00E86213"/>
    <w:rsid w:val="00F05075"/>
    <w:rsid w:val="00F54B66"/>
    <w:rsid w:val="00FF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6054"/>
  <w15:chartTrackingRefBased/>
  <w15:docId w15:val="{DA31775C-EA7E-4220-A50C-61F116C2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C4385"/>
  </w:style>
  <w:style w:type="paragraph" w:styleId="Heading1">
    <w:name w:val="heading 1"/>
    <w:basedOn w:val="Normal"/>
    <w:next w:val="Normal"/>
    <w:link w:val="Heading1Char"/>
    <w:uiPriority w:val="9"/>
    <w:qFormat/>
    <w:rsid w:val="007C438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38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38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38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38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38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38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38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38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38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38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38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38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38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38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38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38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38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43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C438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C438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38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385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7C4385"/>
    <w:rPr>
      <w:b/>
      <w:bCs/>
    </w:rPr>
  </w:style>
  <w:style w:type="character" w:styleId="Emphasis">
    <w:name w:val="Emphasis"/>
    <w:basedOn w:val="DefaultParagraphFont"/>
    <w:uiPriority w:val="20"/>
    <w:qFormat/>
    <w:rsid w:val="007C4385"/>
    <w:rPr>
      <w:i/>
      <w:iCs/>
      <w:color w:val="000000" w:themeColor="text1"/>
    </w:rPr>
  </w:style>
  <w:style w:type="paragraph" w:styleId="NoSpacing">
    <w:name w:val="No Spacing"/>
    <w:uiPriority w:val="1"/>
    <w:qFormat/>
    <w:rsid w:val="007C43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C438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C438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38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385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C43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C438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7C43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C43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C43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4385"/>
    <w:pPr>
      <w:outlineLvl w:val="9"/>
    </w:pPr>
  </w:style>
  <w:style w:type="character" w:styleId="Hyperlink">
    <w:name w:val="Hyperlink"/>
    <w:basedOn w:val="DefaultParagraphFont"/>
    <w:uiPriority w:val="99"/>
    <w:rsid w:val="00F54B6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B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4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4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munity.tableau.com/docs/DOC-106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Soukhna Wade</dc:creator>
  <cp:keywords/>
  <dc:description/>
  <cp:lastModifiedBy>Soukhna Wade</cp:lastModifiedBy>
  <cp:revision>3</cp:revision>
  <dcterms:created xsi:type="dcterms:W3CDTF">2020-02-29T19:50:00Z</dcterms:created>
  <dcterms:modified xsi:type="dcterms:W3CDTF">2020-03-02T03:10:00Z</dcterms:modified>
</cp:coreProperties>
</file>