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4B0BB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Part 1</w:t>
      </w:r>
      <w:hyperlink r:id="rId5" w:anchor="Part-1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528CC1D6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6.3 Exercise: Original Analysis Case Study Part 1</w:t>
      </w:r>
      <w:hyperlink r:id="rId6" w:anchor="6.3-Exercise:-Original-Analysis-Case-Study-Part-1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7CF508A7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As you go through this tutorial, using everything you’ve learned in the first half of this class, it is time to start developing your own original Analysis Case Study.</w:t>
      </w:r>
    </w:p>
    <w:p w14:paraId="5F59EDAB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Provide a short narrative describing an original idea for an analysis problem. Find or create appropriate data that can be analyzed.</w:t>
      </w:r>
    </w:p>
    <w:p w14:paraId="17FFB4D5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Write the step-by-step instructions for completing the Graph Analysis part of your case study.</w:t>
      </w:r>
    </w:p>
    <w:p w14:paraId="47C8FE95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You will post Part 1 of your Case Study (including the data) to the Week 7 Discussion Forum. This is due by the end of Week 6. This is a cumulative </w:t>
      </w:r>
      <w:proofErr w:type="gramStart"/>
      <w:r w:rsidRPr="00C60256">
        <w:rPr>
          <w:rFonts w:ascii="Helvetica" w:eastAsia="Times New Roman" w:hAnsi="Helvetica" w:cs="Helvetica"/>
          <w:color w:val="000000"/>
        </w:rPr>
        <w:t>project</w:t>
      </w:r>
      <w:proofErr w:type="gramEnd"/>
      <w:r w:rsidRPr="00C60256">
        <w:rPr>
          <w:rFonts w:ascii="Helvetica" w:eastAsia="Times New Roman" w:hAnsi="Helvetica" w:cs="Helvetica"/>
          <w:color w:val="000000"/>
        </w:rPr>
        <w:t xml:space="preserve"> so it is imperative that you do not fall behind.</w:t>
      </w:r>
    </w:p>
    <w:p w14:paraId="04DB849B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This data set consists of the marks secured by the students in various subjects.</w:t>
      </w:r>
    </w:p>
    <w:p w14:paraId="747AE60D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To understand the influence of various factors like economic, personal and social on the </w:t>
      </w:r>
      <w:proofErr w:type="spellStart"/>
      <w:proofErr w:type="gramStart"/>
      <w:r w:rsidRPr="00C60256">
        <w:rPr>
          <w:rFonts w:ascii="Helvetica" w:eastAsia="Times New Roman" w:hAnsi="Helvetica" w:cs="Helvetica"/>
          <w:color w:val="000000"/>
        </w:rPr>
        <w:t>students</w:t>
      </w:r>
      <w:proofErr w:type="spellEnd"/>
      <w:proofErr w:type="gramEnd"/>
      <w:r w:rsidRPr="00C60256">
        <w:rPr>
          <w:rFonts w:ascii="Helvetica" w:eastAsia="Times New Roman" w:hAnsi="Helvetica" w:cs="Helvetica"/>
          <w:color w:val="000000"/>
        </w:rPr>
        <w:t xml:space="preserve"> performance Inferences would be : How to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imporve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the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students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performance in each test ? What are the major factors influencing the test scores ? Effectiveness of test preparation course?</w:t>
      </w:r>
    </w:p>
    <w:p w14:paraId="29D88652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load libraries</w:t>
      </w:r>
      <w:hyperlink r:id="rId7" w:anchor="load-librarie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72A5CC88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[615]:</w:t>
      </w:r>
    </w:p>
    <w:p w14:paraId="5DA467F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#Import the required libraries</w:t>
      </w:r>
    </w:p>
    <w:p w14:paraId="0734E0D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pandas as pd                       # This is used to create data frames </w:t>
      </w:r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and also</w:t>
      </w:r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read and write files </w:t>
      </w:r>
    </w:p>
    <w:p w14:paraId="12A38DB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                        # importing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library for scientific calculation</w:t>
      </w:r>
    </w:p>
    <w:p w14:paraId="277FD8D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# This is also used for plotting            </w:t>
      </w:r>
    </w:p>
    <w:p w14:paraId="6EAE1DD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seaborn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</w:t>
      </w:r>
      <w:proofErr w:type="spellEnd"/>
    </w:p>
    <w:p w14:paraId="28BAF53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%matplotlib inline</w:t>
      </w:r>
    </w:p>
    <w:p w14:paraId="275DA5BB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Step 1: Load data into a </w:t>
      </w:r>
      <w:proofErr w:type="spellStart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dataframe</w:t>
      </w:r>
      <w:proofErr w:type="spellEnd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fldChar w:fldCharType="begin"/>
      </w: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instrText xml:space="preserve"> HYPERLINK "file:///C:\\Users\\Soukhna\\AppData\\Local\\Packages\\Microsoft.MicrosoftEdge_8wekyb3d8bbwe\\TempState\\Downloads\\11.2%20Exercise%20Original%20Case%20Study%20Part%203%20(3).html" \l "Step-1:--Load-data-into-a-dataframe" </w:instrText>
      </w: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fldChar w:fldCharType="separate"/>
      </w:r>
      <w:r w:rsidRPr="00C60256">
        <w:rPr>
          <w:rFonts w:ascii="inherit" w:eastAsia="Times New Roman" w:hAnsi="inherit" w:cs="Helvetica"/>
          <w:color w:val="337AB7"/>
          <w:sz w:val="35"/>
          <w:szCs w:val="35"/>
        </w:rPr>
        <w:t>¶</w:t>
      </w: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fldChar w:fldCharType="end"/>
      </w:r>
    </w:p>
    <w:p w14:paraId="4EABC89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[617]:</w:t>
      </w:r>
    </w:p>
    <w:p w14:paraId="2F3BBBB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url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"https://www.kaggle.com/spscientist/students-performance-in-exams.html"</w:t>
      </w:r>
    </w:p>
    <w:p w14:paraId="219C904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[618]:</w:t>
      </w:r>
    </w:p>
    <w:p w14:paraId="0E56D95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#Step 1:  Load data into a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</w:p>
    <w:p w14:paraId="34DDB72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8C7278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Read in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data set (given as a .csv file) from the local directory</w:t>
      </w:r>
    </w:p>
    <w:p w14:paraId="4B437AB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6C8C70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pd.read_csv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("StudentsPerformance.csv") </w:t>
      </w:r>
    </w:p>
    <w:p w14:paraId="0F8848F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14:paraId="7A64C5A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700B82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showing the dataset includes variables(1000) and observations(8)</w:t>
      </w:r>
    </w:p>
    <w:p w14:paraId="41A4465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df.head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62A6F1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Out[618]: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682"/>
        <w:gridCol w:w="1305"/>
        <w:gridCol w:w="1709"/>
        <w:gridCol w:w="1138"/>
        <w:gridCol w:w="1634"/>
        <w:gridCol w:w="796"/>
        <w:gridCol w:w="1010"/>
        <w:gridCol w:w="943"/>
      </w:tblGrid>
      <w:tr w:rsidR="00C60256" w:rsidRPr="00C60256" w14:paraId="01BEDACE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47AC8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711B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E6E44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race/ethnicity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92508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parental level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E872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509C3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test preparation 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4690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F61F4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DB11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</w:tr>
      <w:tr w:rsidR="00C60256" w:rsidRPr="00C60256" w14:paraId="59DBC40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CCD7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2B2F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84D5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C42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bachelor's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4638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B63C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F771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7ED1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E84D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</w:t>
            </w:r>
          </w:p>
        </w:tc>
      </w:tr>
      <w:tr w:rsidR="00C60256" w:rsidRPr="00C60256" w14:paraId="1FAA81A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C7E7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D467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63BB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EDE6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73BA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984B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60A2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106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B4DF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88</w:t>
            </w:r>
          </w:p>
        </w:tc>
      </w:tr>
      <w:tr w:rsidR="00C60256" w:rsidRPr="00C60256" w14:paraId="49D0F6D6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DA33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C296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C86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0C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master's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DB52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C2D8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A838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3DD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DD35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93</w:t>
            </w:r>
          </w:p>
        </w:tc>
      </w:tr>
      <w:tr w:rsidR="00C60256" w:rsidRPr="00C60256" w14:paraId="5DA1C82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A47D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38DC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2D07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3BE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gramStart"/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associate's</w:t>
            </w:r>
            <w:proofErr w:type="gramEnd"/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864B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free/reduced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DCD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9DB9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AEB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1DE1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</w:tr>
      <w:tr w:rsidR="00C60256" w:rsidRPr="00C60256" w14:paraId="649A0DF5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8A26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A937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844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531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C26B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6823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F41B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9D8D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14AA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</w:t>
            </w:r>
          </w:p>
        </w:tc>
      </w:tr>
    </w:tbl>
    <w:p w14:paraId="051664D2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[619]:</w:t>
      </w:r>
    </w:p>
    <w:p w14:paraId="4726869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show the last five records(rows)</w:t>
      </w:r>
    </w:p>
    <w:p w14:paraId="2C05E81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Students_Performance.tail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9A635D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Out[619]: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682"/>
        <w:gridCol w:w="1305"/>
        <w:gridCol w:w="1617"/>
        <w:gridCol w:w="1138"/>
        <w:gridCol w:w="1583"/>
        <w:gridCol w:w="771"/>
        <w:gridCol w:w="983"/>
        <w:gridCol w:w="916"/>
      </w:tblGrid>
      <w:tr w:rsidR="00C60256" w:rsidRPr="00C60256" w14:paraId="5B6C869C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B5CE0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7085E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8D5E3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race/ethnicity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25A34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parental level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B5694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555DE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test preparation 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BE0EB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064D9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9C2A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</w:tr>
      <w:tr w:rsidR="00C60256" w:rsidRPr="00C60256" w14:paraId="0356D01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4ECB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9B40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BFCC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C694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master's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EC71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8AD7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2E46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206A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64BC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</w:tr>
      <w:tr w:rsidR="00C60256" w:rsidRPr="00C60256" w14:paraId="2838848D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ABDC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0566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0CE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EEB1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E4D9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free/reduced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276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C3A3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18AF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D412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</w:t>
            </w:r>
          </w:p>
        </w:tc>
      </w:tr>
      <w:tr w:rsidR="00C60256" w:rsidRPr="00C60256" w14:paraId="595E2A10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1EED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46AD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4D2C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6764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564A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free/reduced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33E1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2205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B2F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0EC1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</w:tr>
      <w:tr w:rsidR="00C60256" w:rsidRPr="00C60256" w14:paraId="1F5EBBC0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07D7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9BC9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47A1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DB08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93C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DFDE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338C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5EF7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001B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</w:t>
            </w:r>
          </w:p>
        </w:tc>
      </w:tr>
      <w:tr w:rsidR="00C60256" w:rsidRPr="00C60256" w14:paraId="14DADCA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684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F2A9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29E4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FE4F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E936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free/reduced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A4D9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0162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E2CF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F909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86</w:t>
            </w:r>
          </w:p>
        </w:tc>
      </w:tr>
    </w:tbl>
    <w:p w14:paraId="2B50C14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[620]:</w:t>
      </w:r>
    </w:p>
    <w:p w14:paraId="5414626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#df.info()</w:t>
      </w:r>
    </w:p>
    <w:p w14:paraId="2D0F71B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[621]:</w:t>
      </w:r>
    </w:p>
    <w:p w14:paraId="448B509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df.isnull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().head(6)</w:t>
      </w:r>
    </w:p>
    <w:p w14:paraId="2F9F0D57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Out[621]: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"/>
        <w:gridCol w:w="682"/>
        <w:gridCol w:w="1305"/>
        <w:gridCol w:w="1907"/>
        <w:gridCol w:w="549"/>
        <w:gridCol w:w="1789"/>
        <w:gridCol w:w="869"/>
        <w:gridCol w:w="1091"/>
        <w:gridCol w:w="1024"/>
      </w:tblGrid>
      <w:tr w:rsidR="00C60256" w:rsidRPr="00C60256" w14:paraId="2D1FE276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F98B4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1D98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3DDD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race/ethnicity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2AFB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parental level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AD55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67138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test preparation 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267A8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F6AAE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C5619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</w:tr>
      <w:tr w:rsidR="00C60256" w:rsidRPr="00C60256" w14:paraId="0EDA371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F999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31B3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7775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9986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8547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9FF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2691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5F8B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32CC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C60256" w:rsidRPr="00C60256" w14:paraId="2DB850FB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07B4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5E0F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3D72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16C7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C3E0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51A3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B915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2820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329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C60256" w:rsidRPr="00C60256" w14:paraId="03B1FB96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7890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15F5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429A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E04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3AB8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96C0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2730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2D0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9D80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C60256" w:rsidRPr="00C60256" w14:paraId="7EDEAEB3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D57F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3D06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FEC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0CED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C9F7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DA3D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45D9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6E03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3812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C60256" w:rsidRPr="00C60256" w14:paraId="5D0FD00D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0FAB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E474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0FC4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B244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CAF7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4F82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083F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2D95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7E2A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C60256" w:rsidRPr="00C60256" w14:paraId="546653A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D6E5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E135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8920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6CA7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232B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0572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BF6E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C4BF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C391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</w:tbl>
    <w:p w14:paraId="74A4585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[622]:</w:t>
      </w:r>
    </w:p>
    <w:p w14:paraId="5FDE6C5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see the list of the columns</w:t>
      </w:r>
    </w:p>
    <w:p w14:paraId="72EFBC0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df.columns</w:t>
      </w:r>
      <w:proofErr w:type="spellEnd"/>
    </w:p>
    <w:p w14:paraId="720DDBC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Out[622]:</w:t>
      </w:r>
    </w:p>
    <w:p w14:paraId="18B5E6D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Index(['gender', 'race/ethnicity', 'parental level of education', 'lunch',</w:t>
      </w:r>
    </w:p>
    <w:p w14:paraId="1566B0B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'test preparation course', 'math score', 'reading score',</w:t>
      </w:r>
    </w:p>
    <w:p w14:paraId="1F9501D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'writing score'],</w:t>
      </w:r>
    </w:p>
    <w:p w14:paraId="32746DE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='object')</w:t>
      </w:r>
    </w:p>
    <w:p w14:paraId="37A8CD6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lastRenderedPageBreak/>
        <w:t>In [625]:</w:t>
      </w:r>
    </w:p>
    <w:p w14:paraId="61DC886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print the first five record of df (articles1)</w:t>
      </w:r>
    </w:p>
    <w:p w14:paraId="646A137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df.head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47A791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Out[625]: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682"/>
        <w:gridCol w:w="1305"/>
        <w:gridCol w:w="1709"/>
        <w:gridCol w:w="1138"/>
        <w:gridCol w:w="1634"/>
        <w:gridCol w:w="796"/>
        <w:gridCol w:w="1010"/>
        <w:gridCol w:w="943"/>
      </w:tblGrid>
      <w:tr w:rsidR="00C60256" w:rsidRPr="00C60256" w14:paraId="31CA82A5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4BA5A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DFBB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E806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race/ethnicity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1096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parental level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24BF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85E4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test preparation 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4A733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233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7176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</w:tr>
      <w:tr w:rsidR="00C60256" w:rsidRPr="00C60256" w14:paraId="5FC23A4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2C9C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4EA2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8DAB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AE5C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bachelor's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D306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77D1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7D89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CF9E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B5B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</w:t>
            </w:r>
          </w:p>
        </w:tc>
      </w:tr>
      <w:tr w:rsidR="00C60256" w:rsidRPr="00C60256" w14:paraId="34190408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2DC4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9A73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1133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B19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2628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A232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2F6F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9483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4EBD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88</w:t>
            </w:r>
          </w:p>
        </w:tc>
      </w:tr>
      <w:tr w:rsidR="00C60256" w:rsidRPr="00C60256" w14:paraId="00941CE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C67B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3DC4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57E5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D539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master's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D466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21F1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F174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E11D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EF40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93</w:t>
            </w:r>
          </w:p>
        </w:tc>
      </w:tr>
      <w:tr w:rsidR="00C60256" w:rsidRPr="00C60256" w14:paraId="756E764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6003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33B9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0D2B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164D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gramStart"/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associate's</w:t>
            </w:r>
            <w:proofErr w:type="gramEnd"/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57CB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free/reduced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D792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E9C4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D021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6FB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</w:tr>
      <w:tr w:rsidR="00C60256" w:rsidRPr="00C60256" w14:paraId="431CC9C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CFC0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E72A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0B0F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group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257E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some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27D0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4308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726A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2AC8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2C64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</w:t>
            </w:r>
          </w:p>
        </w:tc>
      </w:tr>
    </w:tbl>
    <w:p w14:paraId="42760EDE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Step 2 : Shape of the dataset(size of </w:t>
      </w:r>
      <w:proofErr w:type="spellStart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dataframe</w:t>
      </w:r>
      <w:proofErr w:type="spellEnd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) / check the dimension of the table</w:t>
      </w:r>
      <w:hyperlink r:id="rId8" w:anchor="Step-2-:-Shape-of-the-dataset(size-of--dataframe)-/-check-the-dimension-of-the-table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4625353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[626]:</w:t>
      </w:r>
    </w:p>
    <w:p w14:paraId="1C782FC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Step 2:  check the dimension of the table or the size of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</w:p>
    <w:p w14:paraId="49CE2EE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print("The dimension of the table is: ",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5EB0C1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53ADD7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#Looking at the current shape of the dataset under consideration</w:t>
      </w:r>
    </w:p>
    <w:p w14:paraId="5E4DF5C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df.shape</w:t>
      </w:r>
      <w:proofErr w:type="spellEnd"/>
    </w:p>
    <w:p w14:paraId="6FDB39F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The dimension of the table is:  (1000, 8)</w:t>
      </w:r>
    </w:p>
    <w:p w14:paraId="484CCFE4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The below table gives statistical description of each attribute.</w:t>
      </w:r>
      <w:hyperlink r:id="rId9" w:anchor="The-below--table-gives-statistical-description-of-each-attribute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45D0392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[627]:</w:t>
      </w:r>
    </w:p>
    <w:p w14:paraId="602DEA3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display some statistical summaries of the numerical columns data. </w:t>
      </w:r>
    </w:p>
    <w:p w14:paraId="5C7EC6F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df.describe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().head()</w:t>
      </w:r>
    </w:p>
    <w:p w14:paraId="06A32E0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Out[627]: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083"/>
        <w:gridCol w:w="1327"/>
        <w:gridCol w:w="1260"/>
      </w:tblGrid>
      <w:tr w:rsidR="00C60256" w:rsidRPr="00C60256" w14:paraId="7BAB02EC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861AF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84C7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96B08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C05E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</w:tr>
      <w:tr w:rsidR="00C60256" w:rsidRPr="00C60256" w14:paraId="4FE01B1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C04C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F450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8842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3696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</w:tr>
      <w:tr w:rsidR="00C60256" w:rsidRPr="00C60256" w14:paraId="15D82002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D217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8DA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66.08900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78A7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69.169000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7594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68.054000</w:t>
            </w:r>
          </w:p>
        </w:tc>
      </w:tr>
      <w:tr w:rsidR="00C60256" w:rsidRPr="00C60256" w14:paraId="5F056F1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0A25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0A8E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15.16308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B83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14.600192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3EA7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15.195657</w:t>
            </w:r>
          </w:p>
        </w:tc>
      </w:tr>
      <w:tr w:rsidR="00C60256" w:rsidRPr="00C60256" w14:paraId="705A11B1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41CE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679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C89A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A1BD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10.000000</w:t>
            </w:r>
          </w:p>
        </w:tc>
      </w:tr>
      <w:tr w:rsidR="00C60256" w:rsidRPr="00C60256" w14:paraId="3E322D67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59B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974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5693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30D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57.750000</w:t>
            </w:r>
          </w:p>
        </w:tc>
      </w:tr>
    </w:tbl>
    <w:p w14:paraId="26048EE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[660]:</w:t>
      </w:r>
    </w:p>
    <w:p w14:paraId="17EBF10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Lets</w:t>
      </w:r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add columns of total score and average</w:t>
      </w:r>
    </w:p>
    <w:p w14:paraId="5189F4E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485229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 = df["math score"] + df["reading score"] + df["writing score"]</w:t>
      </w:r>
    </w:p>
    <w:p w14:paraId="728C476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df["Percentage"] = (df["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"]/300)*100</w:t>
      </w:r>
    </w:p>
    <w:p w14:paraId="0A9B3640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lastRenderedPageBreak/>
        <w:t>Boxplot-vertical</w:t>
      </w:r>
      <w:hyperlink r:id="rId10" w:anchor="Boxplot-vertical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7F7CD8D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[629]:</w:t>
      </w:r>
    </w:p>
    <w:p w14:paraId="739794A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showing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plotbox</w:t>
      </w:r>
      <w:proofErr w:type="spellEnd"/>
    </w:p>
    <w:p w14:paraId="192EE83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df[['math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score','reading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score','writing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score']].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plot.box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7906C1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Out[629]:</w:t>
      </w:r>
    </w:p>
    <w:p w14:paraId="3A8E7DF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&lt;matplotlib.axes._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subplots.AxesSubplot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0x1c7f23b45c8&gt;</w:t>
      </w:r>
    </w:p>
    <w:p w14:paraId="0783A356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81E7EA3" wp14:editId="54ED0CC1">
            <wp:extent cx="4739640" cy="3139440"/>
            <wp:effectExtent l="0" t="0" r="0" b="0"/>
            <wp:docPr id="1" name="Picture 1" descr="C:\Users\Soukhna\AppData\Local\Microsoft\Windows\INetCache\Content.MSO\C2C48E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khna\AppData\Local\Microsoft\Windows\INetCache\Content.MSO\C2C48E3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C09B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Boxplot- horizontal shows additional plot grid to help to see more precisely the essential parts of the plots, such as the median, outlier boundaries, etc.. By setting the parameter vert = False and grid = True.</w:t>
      </w:r>
      <w:hyperlink r:id="rId12" w:anchor="Boxplot--horizontal-shows-additional-plot-grid-to-help-to-see-more-precisely-the-essential-parts-of-the-plots,-such-as-the-median,-outlier-boundaries,-etc..-By-setting-the-parameter-vert-=-False-and-grid-=-True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7072D42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[630]:</w:t>
      </w:r>
    </w:p>
    <w:p w14:paraId="0041877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#shows horizontal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plotbox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with setting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parametter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(vert = False and grid = True)  </w:t>
      </w:r>
    </w:p>
    <w:p w14:paraId="6CF72CD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df[['math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score','reading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score','writing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score']].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plot.box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(vert = False, grid = True)</w:t>
      </w:r>
    </w:p>
    <w:p w14:paraId="6180D01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Out[630]:</w:t>
      </w:r>
    </w:p>
    <w:p w14:paraId="25BBADE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&lt;matplotlib.axes._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subplots.AxesSubplot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0x1c7f2604188&gt;</w:t>
      </w:r>
    </w:p>
    <w:p w14:paraId="2C0ACBC3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250F2447" wp14:editId="50EF7B4D">
            <wp:extent cx="5295900" cy="3139440"/>
            <wp:effectExtent l="0" t="0" r="0" b="0"/>
            <wp:docPr id="2" name="Picture 2" descr="C:\Users\Soukhna\AppData\Local\Microsoft\Windows\INetCache\Content.MSO\E71D99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khna\AppData\Local\Microsoft\Windows\INetCache\Content.MSO\E71D99B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B9B4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[631]:</w:t>
      </w:r>
    </w:p>
    <w:p w14:paraId="35DBFB4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</w:t>
      </w:r>
      <w:proofErr w:type="spellStart"/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lets</w:t>
      </w:r>
      <w:proofErr w:type="spellEnd"/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check the percentage of missing data in each columns present in the data</w:t>
      </w:r>
    </w:p>
    <w:p w14:paraId="5343477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71A031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no_of_columns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[0]</w:t>
      </w:r>
    </w:p>
    <w:p w14:paraId="1BF649A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percentage_of_missing_df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df.isnull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().sum()/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no_of_columns</w:t>
      </w:r>
      <w:proofErr w:type="spellEnd"/>
    </w:p>
    <w:p w14:paraId="5275390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percentage_of_missing_df</w:t>
      </w:r>
      <w:proofErr w:type="spellEnd"/>
    </w:p>
    <w:p w14:paraId="7619B0C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Out[631]:</w:t>
      </w:r>
    </w:p>
    <w:p w14:paraId="52A0EB4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gender                         0.0</w:t>
      </w:r>
    </w:p>
    <w:p w14:paraId="026F338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race/ethnicity                 0.0</w:t>
      </w:r>
    </w:p>
    <w:p w14:paraId="7F196E8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parental level of education    0.0</w:t>
      </w:r>
    </w:p>
    <w:p w14:paraId="0DB1333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lunch                          0.0</w:t>
      </w:r>
    </w:p>
    <w:p w14:paraId="62079CF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test preparation course        0.0</w:t>
      </w:r>
    </w:p>
    <w:p w14:paraId="591DF94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math score                     0.0</w:t>
      </w:r>
    </w:p>
    <w:p w14:paraId="6DF156E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reading score                  0.0</w:t>
      </w:r>
    </w:p>
    <w:p w14:paraId="5E9F157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writing score                  0.0</w:t>
      </w:r>
    </w:p>
    <w:p w14:paraId="180819C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0.0</w:t>
      </w:r>
    </w:p>
    <w:p w14:paraId="09D1B81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Percentage                     0.0</w:t>
      </w:r>
    </w:p>
    <w:p w14:paraId="4D8F36A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float64</w:t>
      </w:r>
    </w:p>
    <w:p w14:paraId="0A313DCD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The above result in this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dataframe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showing that there is no null values or missing values. Note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that,in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reality we need to work on dataset with a lot of missing values</w:t>
      </w:r>
    </w:p>
    <w:p w14:paraId="1E1CA8BB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Part 2</w:t>
      </w:r>
      <w:hyperlink r:id="rId14" w:anchor="Part-2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4C81DDC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7.3 Exercise: Original Case Study Part 2</w:t>
      </w:r>
      <w:hyperlink r:id="rId15" w:anchor="7.3-Exercise:-Original-Case-Study-Part-2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D2719CE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Review and provide feedback to one of your classmate’s Case Study Part 1 assignments which are posted to the Week 7 Discussion Forum. Also review the feedback you receive on your Part 1 assignment. Make any changes you think necessary.</w:t>
      </w:r>
    </w:p>
    <w:p w14:paraId="5015B1E0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lastRenderedPageBreak/>
        <w:t>Create Part 2 of your Analysis Case Study project. Part 2 should consist of Dimensionality and Feature Reduction. You can use any methods/tools you think are most appropriate.</w:t>
      </w:r>
    </w:p>
    <w:p w14:paraId="6B55C77F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Write the step-by-step instructions for .</w:t>
      </w:r>
    </w:p>
    <w:p w14:paraId="54D34D45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You will post Part 2 of your Case Study (including the data) to the Week 8 Discussion Forum. This is due by the end of Week 7. This is a cumulative </w:t>
      </w:r>
      <w:proofErr w:type="gramStart"/>
      <w:r w:rsidRPr="00C60256">
        <w:rPr>
          <w:rFonts w:ascii="Helvetica" w:eastAsia="Times New Roman" w:hAnsi="Helvetica" w:cs="Helvetica"/>
          <w:color w:val="000000"/>
        </w:rPr>
        <w:t>project</w:t>
      </w:r>
      <w:proofErr w:type="gramEnd"/>
      <w:r w:rsidRPr="00C60256">
        <w:rPr>
          <w:rFonts w:ascii="Helvetica" w:eastAsia="Times New Roman" w:hAnsi="Helvetica" w:cs="Helvetica"/>
          <w:color w:val="000000"/>
        </w:rPr>
        <w:t xml:space="preserve"> so it is imperative that you do not fall behind.</w:t>
      </w:r>
    </w:p>
    <w:p w14:paraId="49482CE7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Submit the Sample Code for Part 1&amp;2 to the Submission Link. Do not post the Sample Code to the Week 8 Discussion Forum with your project!</w:t>
      </w:r>
    </w:p>
    <w:p w14:paraId="70EF75C7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Step instructions for completing the Dimensionality and Feature Reduction</w:t>
      </w:r>
      <w:hyperlink r:id="rId16" w:anchor="Step-instructions-for-completing-the-Dimensionality-and-Feature-Reduction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D8647A8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[632]:</w:t>
      </w:r>
    </w:p>
    <w:p w14:paraId="1377D55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#Step 2:  check the dimension of the table</w:t>
      </w:r>
    </w:p>
    <w:p w14:paraId="773F63B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print("The dimension of the table is: ",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5E1FEE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The dimension of the table is:  (1000, 10)</w:t>
      </w:r>
    </w:p>
    <w:p w14:paraId="59FDF65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[633]:</w:t>
      </w:r>
    </w:p>
    <w:p w14:paraId="7EE0F19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df.columns</w:t>
      </w:r>
      <w:proofErr w:type="spellEnd"/>
    </w:p>
    <w:p w14:paraId="16A1740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Out[633]:</w:t>
      </w:r>
    </w:p>
    <w:p w14:paraId="4AED8E6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Index(['gender', 'race/ethnicity', 'parental level of education', 'lunch',</w:t>
      </w:r>
    </w:p>
    <w:p w14:paraId="167CFF6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'test preparation course', 'math score', 'reading score',</w:t>
      </w:r>
    </w:p>
    <w:p w14:paraId="545EE12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'writing score', '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', 'Percentage'],</w:t>
      </w:r>
    </w:p>
    <w:p w14:paraId="56F104C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='object')</w:t>
      </w:r>
    </w:p>
    <w:p w14:paraId="77518ED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Statistical description of each attribute</w:t>
      </w:r>
      <w:hyperlink r:id="rId17" w:anchor="Statistical-description-of-each-attribute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0EE30AE2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[634]:</w:t>
      </w:r>
    </w:p>
    <w:p w14:paraId="37253BF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#understand about the basic information of the data, like min, max, mean and standard deviation </w:t>
      </w:r>
    </w:p>
    <w:p w14:paraId="2A7A77F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df.describe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758A3D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Out[634]: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083"/>
        <w:gridCol w:w="1327"/>
        <w:gridCol w:w="1260"/>
        <w:gridCol w:w="1183"/>
        <w:gridCol w:w="1183"/>
      </w:tblGrid>
      <w:tr w:rsidR="00C60256" w:rsidRPr="00C60256" w14:paraId="3C6DD930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1F433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2FDB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2AA8C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562F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3BBE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D9DD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C60256" w:rsidRPr="00C60256" w14:paraId="7C4E594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1DF3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DAE4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3BD7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7AE9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160B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9585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1000.000000</w:t>
            </w:r>
          </w:p>
        </w:tc>
      </w:tr>
      <w:tr w:rsidR="00C60256" w:rsidRPr="00C60256" w14:paraId="582A4F3B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476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B87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66.08900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447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69.169000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16E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68.054000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12D4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203.312000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2217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67.770667</w:t>
            </w:r>
          </w:p>
        </w:tc>
      </w:tr>
      <w:tr w:rsidR="00C60256" w:rsidRPr="00C60256" w14:paraId="62AECD1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E807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2727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15.16308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E7CB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14.600192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3AD3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15.195657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8A8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42.771978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876B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14.257326</w:t>
            </w:r>
          </w:p>
        </w:tc>
      </w:tr>
      <w:tr w:rsidR="00C60256" w:rsidRPr="00C60256" w14:paraId="7954D3A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F461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0026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8BF1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7025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16D3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6C37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9.000000</w:t>
            </w:r>
          </w:p>
        </w:tc>
      </w:tr>
      <w:tr w:rsidR="00C60256" w:rsidRPr="00C60256" w14:paraId="41B0CC98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9064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2FD2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6AAD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3F24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57.750000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1C21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0C13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58.333333</w:t>
            </w:r>
          </w:p>
        </w:tc>
      </w:tr>
      <w:tr w:rsidR="00C60256" w:rsidRPr="00C60256" w14:paraId="1D99B89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5C1D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AB1D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589A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EB1D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A889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5B9E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68.333333</w:t>
            </w:r>
          </w:p>
        </w:tc>
      </w:tr>
      <w:tr w:rsidR="00C60256" w:rsidRPr="00C60256" w14:paraId="68CE5B0F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B8B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BC5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4AB6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1536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8A7E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DFF7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77.666667</w:t>
            </w:r>
          </w:p>
        </w:tc>
      </w:tr>
      <w:tr w:rsidR="00C60256" w:rsidRPr="00C60256" w14:paraId="388985A8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83EB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9E9E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E7E4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F81A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E847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BBE8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100.000000</w:t>
            </w:r>
          </w:p>
        </w:tc>
      </w:tr>
    </w:tbl>
    <w:p w14:paraId="0ED9497D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Bar Charts of some categorical variables</w:t>
      </w:r>
      <w:hyperlink r:id="rId18" w:anchor="Bar-Charts-of-some-categorical-variable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40E4F084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lastRenderedPageBreak/>
        <w:t xml:space="preserve">Case Study: Testing Hypothesis: To understand the influence of the </w:t>
      </w:r>
      <w:proofErr w:type="gramStart"/>
      <w:r w:rsidRPr="00C60256">
        <w:rPr>
          <w:rFonts w:ascii="Helvetica" w:eastAsia="Times New Roman" w:hAnsi="Helvetica" w:cs="Helvetica"/>
          <w:color w:val="000000"/>
        </w:rPr>
        <w:t>parents</w:t>
      </w:r>
      <w:proofErr w:type="gramEnd"/>
      <w:r w:rsidRPr="00C60256">
        <w:rPr>
          <w:rFonts w:ascii="Helvetica" w:eastAsia="Times New Roman" w:hAnsi="Helvetica" w:cs="Helvetica"/>
          <w:color w:val="000000"/>
        </w:rPr>
        <w:t xml:space="preserve"> background, test preparation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etc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on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students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performance And more likely to be published by "Students Performance in Exams" sources</w:t>
      </w:r>
    </w:p>
    <w:p w14:paraId="29EBC2F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[635]:</w:t>
      </w:r>
    </w:p>
    <w:p w14:paraId="54A3040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#Some EDA</w:t>
      </w:r>
    </w:p>
    <w:p w14:paraId="0CDE3DE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Let's talk about gender 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Race,Parental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education and lunch</w:t>
      </w:r>
    </w:p>
    <w:p w14:paraId="44F9E46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gender=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["gender"]</w:t>
      </w:r>
    </w:p>
    <w:p w14:paraId="41BCAF5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#Race</w:t>
      </w:r>
    </w:p>
    <w:p w14:paraId="7EA0827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race=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["race/ethnicity"]</w:t>
      </w:r>
    </w:p>
    <w:p w14:paraId="6EB9D67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A66495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#Some Parental Education</w:t>
      </w:r>
    </w:p>
    <w:p w14:paraId="7119211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PE=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["parental level of education"]</w:t>
      </w:r>
    </w:p>
    <w:p w14:paraId="6C16706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3E3EB2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#Some Lunch Data</w:t>
      </w:r>
    </w:p>
    <w:p w14:paraId="49C0094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lunch=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["lunch"]</w:t>
      </w:r>
    </w:p>
    <w:p w14:paraId="673012A0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Bar Charts of some categorical variables</w:t>
      </w:r>
      <w:hyperlink r:id="rId19" w:anchor="Bar-Charts-of-some-categorical-variable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A47624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[636]:</w:t>
      </w:r>
    </w:p>
    <w:p w14:paraId="5F9356E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#Bar Charts of some categorical variables</w:t>
      </w:r>
    </w:p>
    <w:p w14:paraId="3279AC7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0DA353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#Import the required libraries</w:t>
      </w:r>
    </w:p>
    <w:p w14:paraId="4E3731C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</w:p>
    <w:p w14:paraId="367C7F4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12A79C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fig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plt.figure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=(12,12))</w:t>
      </w:r>
    </w:p>
    <w:p w14:paraId="358F156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ax1 = plt.subplot2grid((4,3), (0,0),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4D359E4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ax2 = plt.subplot2grid((4,3), (0,1),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1D0720E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ax3 = plt.subplot2grid((4,3), (0,2),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35852BF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ax4 = plt.subplot2grid((4,3), (1,0),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=2)</w:t>
      </w:r>
    </w:p>
    <w:p w14:paraId="50F4362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ax5 = plt.subplot2grid((4,3), (1,2),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43CDB84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623544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sns.barplot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gender.unique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 y=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gender.value_counts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 palette="rocket", ax=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[0,0])</w:t>
      </w:r>
    </w:p>
    <w:p w14:paraId="54653BD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ax1.bar(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gender.unique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gender.value_counts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4AB5F10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ax1.set_xlabel('gender Bar Chart')</w:t>
      </w:r>
    </w:p>
    <w:p w14:paraId="40ECD41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ax2.bar(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race.unique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race.value_counts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5892415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ax2.set_xlabel('race Bar Chart')</w:t>
      </w:r>
    </w:p>
    <w:p w14:paraId="7DE07FA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ax3.bar(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lunch.unique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lunch.value_counts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288E824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ax3.set_xlabel('lunch Bar Chart')</w:t>
      </w:r>
    </w:p>
    <w:p w14:paraId="7E29092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ax4.bar(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PE.unique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PE.value_counts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075106D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ax4.set_xlabel('parental level of education Bar Chart')</w:t>
      </w:r>
    </w:p>
    <w:p w14:paraId="4A7F5E4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ax5.bar(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["test preparation course"].unique(),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lunch.value_counts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134FFE1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ax5.set_xlabel('test preparation course')</w:t>
      </w:r>
    </w:p>
    <w:p w14:paraId="7ED48D3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B39E898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bookmarkStart w:id="0" w:name="_GoBack"/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0E5A2C11" wp14:editId="208456C2">
            <wp:extent cx="5928822" cy="2987040"/>
            <wp:effectExtent l="0" t="0" r="0" b="0"/>
            <wp:docPr id="3" name="Picture 3" descr="C:\Users\Soukhna\AppData\Local\Microsoft\Windows\INetCache\Content.MSO\755A5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khna\AppData\Local\Microsoft\Windows\INetCache\Content.MSO\755A5D2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4" cy="29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9CEDD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[650]:</w:t>
      </w:r>
    </w:p>
    <w:p w14:paraId="1A5DADD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</w:t>
      </w:r>
      <w:proofErr w:type="spellStart"/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lets</w:t>
      </w:r>
      <w:proofErr w:type="spellEnd"/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check the no. of unique items present in the categorical column</w:t>
      </w:r>
    </w:p>
    <w:p w14:paraId="16E315A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0C28DD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df.select_dtypes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('object').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nunique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2C9748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Out[650]:</w:t>
      </w:r>
    </w:p>
    <w:p w14:paraId="658975E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gender                         2</w:t>
      </w:r>
    </w:p>
    <w:p w14:paraId="657D049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race/ethnicity                 5</w:t>
      </w:r>
    </w:p>
    <w:p w14:paraId="082627B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parental level of education    6</w:t>
      </w:r>
    </w:p>
    <w:p w14:paraId="3ACE71E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lunch                          2</w:t>
      </w:r>
    </w:p>
    <w:p w14:paraId="1CF5276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test preparation course        2</w:t>
      </w:r>
    </w:p>
    <w:p w14:paraId="03F65F6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int64</w:t>
      </w:r>
    </w:p>
    <w:p w14:paraId="1DB603D4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Add columns of total score and average</w:t>
      </w:r>
      <w:hyperlink r:id="rId21" w:anchor="Add-columns-of-total-score-and-average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6ABD8B98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[642]:</w:t>
      </w:r>
    </w:p>
    <w:p w14:paraId="04A12D2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Lets</w:t>
      </w:r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add columns of total score and average</w:t>
      </w:r>
    </w:p>
    <w:p w14:paraId="364EBA7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"]=df["math score"]+df["reading score"]+df["writing score"]</w:t>
      </w:r>
    </w:p>
    <w:p w14:paraId="05552E8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df["Percentage"]=(df["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"]/300)*100</w:t>
      </w:r>
    </w:p>
    <w:p w14:paraId="2FE6676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[643]:</w:t>
      </w:r>
    </w:p>
    <w:p w14:paraId="3518BD8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print some result</w:t>
      </w:r>
    </w:p>
    <w:p w14:paraId="112B638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print(df[df["Percentage"]==max(df["Percentage"])])</w:t>
      </w:r>
    </w:p>
    <w:p w14:paraId="4895B4B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So</w:t>
      </w:r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2 Female out of 3 got 100% marks.</w:t>
      </w:r>
    </w:p>
    <w:p w14:paraId="3243A52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gender race/ethnicity parental level of education     lunch  \</w:t>
      </w:r>
    </w:p>
    <w:p w14:paraId="6824AC7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458  female        group E           bachelor's degree  standard   </w:t>
      </w:r>
    </w:p>
    <w:p w14:paraId="61F9AB3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916    male        group E           bachelor's degree  standard   </w:t>
      </w:r>
    </w:p>
    <w:p w14:paraId="4229861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962  female        group E          </w:t>
      </w:r>
      <w:proofErr w:type="gram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associate's</w:t>
      </w:r>
      <w:proofErr w:type="gram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degree  standard   </w:t>
      </w:r>
    </w:p>
    <w:p w14:paraId="4E08F90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46DDA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test preparation course  math score  reading score  writing score  \</w:t>
      </w:r>
    </w:p>
    <w:p w14:paraId="3EB34F6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458                    none         100            100            100   </w:t>
      </w:r>
    </w:p>
    <w:p w14:paraId="7FF8F6A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916               completed         100            100            100   </w:t>
      </w:r>
    </w:p>
    <w:p w14:paraId="0D1C652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962                    none         100            100            100   </w:t>
      </w:r>
    </w:p>
    <w:p w14:paraId="1560567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E1E4E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Percentage  </w:t>
      </w:r>
    </w:p>
    <w:p w14:paraId="14174B4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458          300       100.0  </w:t>
      </w:r>
    </w:p>
    <w:p w14:paraId="5CB0E3E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916          300       100.0  </w:t>
      </w:r>
    </w:p>
    <w:p w14:paraId="0924C6D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962          300       100.0  </w:t>
      </w:r>
    </w:p>
    <w:p w14:paraId="62ED652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[644]:</w:t>
      </w:r>
    </w:p>
    <w:p w14:paraId="484F29D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print some result</w:t>
      </w:r>
    </w:p>
    <w:p w14:paraId="2005FE2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print(df[df["Percentage"]==min(df["Percentage"])])</w:t>
      </w:r>
    </w:p>
    <w:p w14:paraId="20F48D4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#One Female got lowest percentage</w:t>
      </w:r>
    </w:p>
    <w:p w14:paraId="60DC34C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gender race/ethnicity parental level of education         lunch  \</w:t>
      </w:r>
    </w:p>
    <w:p w14:paraId="7AE1B6A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59  female        group C            some high school  free/reduced   </w:t>
      </w:r>
    </w:p>
    <w:p w14:paraId="4028B78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166D5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test preparation course  math score  reading score  writing score  \</w:t>
      </w:r>
    </w:p>
    <w:p w14:paraId="786EA47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59                    none           0             17             10   </w:t>
      </w:r>
    </w:p>
    <w:p w14:paraId="47A9144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7B723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Percentage  </w:t>
      </w:r>
    </w:p>
    <w:p w14:paraId="66D93E9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59           27         9.0  </w:t>
      </w:r>
    </w:p>
    <w:p w14:paraId="3743BAF8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Plotting all the </w:t>
      </w:r>
      <w:proofErr w:type="spellStart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Distrbutions</w:t>
      </w:r>
      <w:proofErr w:type="spellEnd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 of all marks</w:t>
      </w:r>
      <w:hyperlink r:id="rId22" w:anchor="Plotting-all-the-Distrbutions-of-all-mark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C687CD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[645]:</w:t>
      </w:r>
    </w:p>
    <w:p w14:paraId="0F89CED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#Plotting all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Distrbutions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of all marks</w:t>
      </w:r>
    </w:p>
    <w:p w14:paraId="34D0272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fig,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plt.subplots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(2, 2,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=(15, 15))</w:t>
      </w:r>
    </w:p>
    <w:p w14:paraId="307AED5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6F00B3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[0,0].hist(df["math score"],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edgecolor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="black")</w:t>
      </w:r>
    </w:p>
    <w:p w14:paraId="71EAB99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[0,0].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set_xlabel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('Math Score Distribution')</w:t>
      </w:r>
    </w:p>
    <w:p w14:paraId="54DF68E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[0,1].hist(df["reading score"],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edgecolor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="black")</w:t>
      </w:r>
    </w:p>
    <w:p w14:paraId="19C8D1B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[0,1].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set_xlabel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('Reading Score Distribution')</w:t>
      </w:r>
    </w:p>
    <w:p w14:paraId="48224B3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[1,0].hist(df["writing score"],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edgecolor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="black")</w:t>
      </w:r>
    </w:p>
    <w:p w14:paraId="66AC993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[1,0].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set_xlabel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('Writing Score Distribution')</w:t>
      </w:r>
    </w:p>
    <w:p w14:paraId="067E556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[1,1].hist(df["Percentage"],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edgecolor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="black")</w:t>
      </w:r>
    </w:p>
    <w:p w14:paraId="379E3CE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axs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[1,1].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set_xlabel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('Percentage Score Distribution')</w:t>
      </w:r>
    </w:p>
    <w:p w14:paraId="4C92915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DDF0F13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5E524757" wp14:editId="0628E5AF">
            <wp:extent cx="6419850" cy="5734444"/>
            <wp:effectExtent l="0" t="0" r="0" b="0"/>
            <wp:docPr id="4" name="Picture 4" descr="C:\Users\Soukhna\AppData\Local\Microsoft\Windows\INetCache\Content.MSO\8D85CE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khna\AppData\Local\Microsoft\Windows\INetCache\Content.MSO\8D85CE1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541" cy="57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1C86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Distributions of score based on different categories</w:t>
      </w:r>
      <w:hyperlink r:id="rId24" w:anchor="Distributions-of-score-based-on-different-categorie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61D2B9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[646]:</w:t>
      </w:r>
    </w:p>
    <w:p w14:paraId="481E948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seaborn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</w:t>
      </w:r>
      <w:proofErr w:type="spellEnd"/>
    </w:p>
    <w:p w14:paraId="5833DF5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90D166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#Distributions of score based on different categories</w:t>
      </w:r>
    </w:p>
    <w:p w14:paraId="6622486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fig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plt.figure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=(15,15))</w:t>
      </w:r>
    </w:p>
    <w:p w14:paraId="4C40C4C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ax1 = plt.subplot2grid((4,3), (0,0),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6BCAD27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ax2 = plt.subplot2grid((4,3), (0,1),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5EF867C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ax3 = plt.subplot2grid((4,3), (0,2),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7AB253F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ax4 = plt.subplot2grid((4,3), (1,0),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=2)</w:t>
      </w:r>
    </w:p>
    <w:p w14:paraId="264C5C0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ax5 = plt.subplot2grid((4,3), (1,2),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rowspan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=1,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colspan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=1)</w:t>
      </w:r>
    </w:p>
    <w:p w14:paraId="5A72AFF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CD463A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FFD2D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sns.boxplot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(x=df["gender"], y=df["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"], palette=["m", "g"],ax=ax1)</w:t>
      </w:r>
    </w:p>
    <w:p w14:paraId="43492FF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sns.boxplot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(x=df["race/ethnicity"], y=df["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"], palette=["m", "g"],ax=ax2)</w:t>
      </w:r>
    </w:p>
    <w:p w14:paraId="69C2F6A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77DDE5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sns.boxplot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(x=df["lunch"], y=df["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"], palette=["m", "g"],ax=ax3)</w:t>
      </w:r>
    </w:p>
    <w:p w14:paraId="32C71F0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sns.boxplot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(x=df["parental level of education"], y=df["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"], palette=["m", "g"],ax=ax4)</w:t>
      </w:r>
    </w:p>
    <w:p w14:paraId="1BFEE3C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sns.boxplot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(x=df["test preparation course"], y=df["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"], palette=["m", "g"],ax=ax5)</w:t>
      </w:r>
    </w:p>
    <w:p w14:paraId="1C76248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B6384C9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112ADDDD" wp14:editId="4BAB7EFC">
            <wp:extent cx="6666230" cy="3390660"/>
            <wp:effectExtent l="0" t="0" r="1270" b="635"/>
            <wp:docPr id="5" name="Picture 5" descr="C:\Users\Soukhna\AppData\Local\Microsoft\Windows\INetCache\Content.MSO\7B15FD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khna\AppData\Local\Microsoft\Windows\INetCache\Content.MSO\7B15FDE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017" cy="346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1300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Data Exploration</w:t>
      </w:r>
      <w:hyperlink r:id="rId26" w:anchor="Data-Exploration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5E7A3C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[647]:</w:t>
      </w:r>
    </w:p>
    <w:p w14:paraId="12827BF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Data Exploration</w:t>
      </w:r>
    </w:p>
    <w:p w14:paraId="32DA331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7E7691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df_correlation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df.corr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3B8D40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df_correlation</w:t>
      </w:r>
      <w:proofErr w:type="spellEnd"/>
    </w:p>
    <w:p w14:paraId="64ABF86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Out[647]: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083"/>
        <w:gridCol w:w="1327"/>
        <w:gridCol w:w="1260"/>
        <w:gridCol w:w="1160"/>
        <w:gridCol w:w="1094"/>
      </w:tblGrid>
      <w:tr w:rsidR="00C60256" w:rsidRPr="00C60256" w14:paraId="75F8144E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6312F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9ABC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F7A4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3149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8D48C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EB87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C60256" w:rsidRPr="00C60256" w14:paraId="3E05C4BB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FFB6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D97F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C5D0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0.817580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A0ED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0.802642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82F9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0.918746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6736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0.918746</w:t>
            </w:r>
          </w:p>
        </w:tc>
      </w:tr>
      <w:tr w:rsidR="00C60256" w:rsidRPr="00C60256" w14:paraId="7B5EB591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9080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518E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0.817580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9509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4FE8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0.954598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472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0.970331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1F34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0.970331</w:t>
            </w:r>
          </w:p>
        </w:tc>
      </w:tr>
      <w:tr w:rsidR="00C60256" w:rsidRPr="00C60256" w14:paraId="5D68F1A1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8868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writing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D661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0.802642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389F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0.954598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035A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608C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0.965667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A8E7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0.965667</w:t>
            </w:r>
          </w:p>
        </w:tc>
      </w:tr>
      <w:tr w:rsidR="00C60256" w:rsidRPr="00C60256" w14:paraId="5DD307CA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A8B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Total_Score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1AC3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0.918746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827E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0.970331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06B3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0.965667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D043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70A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</w:tr>
      <w:tr w:rsidR="00C60256" w:rsidRPr="00C60256" w14:paraId="0DBAFDF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EAD3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8193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0.918746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BD44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0.970331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A9E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0.965667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BDCF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9DC0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</w:tr>
    </w:tbl>
    <w:p w14:paraId="59AEC014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Correlation</w:t>
      </w:r>
      <w:hyperlink r:id="rId27" w:anchor="Correlation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00BB20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[648]:</w:t>
      </w:r>
    </w:p>
    <w:p w14:paraId="7BBAA76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#COORELATION</w:t>
      </w:r>
    </w:p>
    <w:p w14:paraId="42B56FA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Mdf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df</w:t>
      </w:r>
    </w:p>
    <w:p w14:paraId="4589A4C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Corr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Mdf.corr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C84105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sns.heatmap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Corr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17462A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8F87FB8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E48D29C" wp14:editId="5AC48B8E">
            <wp:extent cx="5135880" cy="3848100"/>
            <wp:effectExtent l="0" t="0" r="0" b="0"/>
            <wp:docPr id="6" name="Picture 6" descr="C:\Users\Soukhna\AppData\Local\Microsoft\Windows\INetCache\Content.MSO\D1467A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khna\AppData\Local\Microsoft\Windows\INetCache\Content.MSO\D1467A3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AFC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[657]:</w:t>
      </w:r>
    </w:p>
    <w:p w14:paraId="1F8B525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explore the Reading score</w:t>
      </w:r>
    </w:p>
    <w:p w14:paraId="3EE365B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sns.countplot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(x="reading score", data = df, palette="muted")</w:t>
      </w:r>
    </w:p>
    <w:p w14:paraId="34C1221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0450685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412A9B1B" wp14:editId="2ADFA2FB">
            <wp:extent cx="6598920" cy="5067300"/>
            <wp:effectExtent l="0" t="0" r="0" b="0"/>
            <wp:docPr id="7" name="Picture 7" descr="C:\Users\Soukhna\AppData\Local\Microsoft\Windows\INetCache\Content.MSO\9D41AC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khna\AppData\Local\Microsoft\Windows\INetCache\Content.MSO\9D41AC67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116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[664]:</w:t>
      </w:r>
    </w:p>
    <w:p w14:paraId="6D617F3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#Initialize the required values - set the minimum marks to 40 to pass in </w:t>
      </w:r>
      <w:proofErr w:type="spellStart"/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</w:t>
      </w:r>
      <w:proofErr w:type="spellEnd"/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exam</w:t>
      </w:r>
    </w:p>
    <w:p w14:paraId="5059CA5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passmark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=50</w:t>
      </w:r>
    </w:p>
    <w:p w14:paraId="1FB4BE3B" w14:textId="77777777" w:rsidR="00C60256" w:rsidRPr="00C60256" w:rsidRDefault="00C60256" w:rsidP="00C60256">
      <w:pPr>
        <w:spacing w:before="135" w:after="135" w:line="240" w:lineRule="auto"/>
        <w:outlineLvl w:val="3"/>
        <w:rPr>
          <w:rFonts w:ascii="inherit" w:eastAsia="Times New Roman" w:hAnsi="inherit" w:cs="Helvetica"/>
          <w:color w:val="000000"/>
          <w:sz w:val="26"/>
          <w:szCs w:val="26"/>
        </w:rPr>
      </w:pPr>
      <w:r w:rsidRPr="00C60256">
        <w:rPr>
          <w:rFonts w:ascii="inherit" w:eastAsia="Times New Roman" w:hAnsi="inherit" w:cs="Helvetica"/>
          <w:color w:val="000000"/>
          <w:sz w:val="26"/>
          <w:szCs w:val="26"/>
        </w:rPr>
        <w:t xml:space="preserve">How many </w:t>
      </w:r>
      <w:proofErr w:type="spellStart"/>
      <w:r w:rsidRPr="00C60256">
        <w:rPr>
          <w:rFonts w:ascii="inherit" w:eastAsia="Times New Roman" w:hAnsi="inherit" w:cs="Helvetica"/>
          <w:color w:val="000000"/>
          <w:sz w:val="26"/>
          <w:szCs w:val="26"/>
        </w:rPr>
        <w:t>studends</w:t>
      </w:r>
      <w:proofErr w:type="spellEnd"/>
      <w:r w:rsidRPr="00C60256">
        <w:rPr>
          <w:rFonts w:ascii="inherit" w:eastAsia="Times New Roman" w:hAnsi="inherit" w:cs="Helvetica"/>
          <w:color w:val="000000"/>
          <w:sz w:val="26"/>
          <w:szCs w:val="26"/>
        </w:rPr>
        <w:t xml:space="preserve"> passed in reading ?</w:t>
      </w:r>
      <w:hyperlink r:id="rId30" w:anchor="How-many-studends-passed-in-reading-?" w:history="1">
        <w:r w:rsidRPr="00C60256">
          <w:rPr>
            <w:rFonts w:ascii="inherit" w:eastAsia="Times New Roman" w:hAnsi="inherit" w:cs="Helvetica"/>
            <w:color w:val="337AB7"/>
            <w:sz w:val="26"/>
            <w:szCs w:val="26"/>
          </w:rPr>
          <w:t>¶</w:t>
        </w:r>
      </w:hyperlink>
    </w:p>
    <w:p w14:paraId="73F2A79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[663]:</w:t>
      </w:r>
    </w:p>
    <w:p w14:paraId="3F15052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#To find out the number of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studends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who passed in reading</w:t>
      </w:r>
    </w:p>
    <w:p w14:paraId="2472ADC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Reading_PassStatus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']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np.where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(df['reading score']&lt;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passmark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, 'F', 'P')</w:t>
      </w:r>
    </w:p>
    <w:p w14:paraId="5E80E57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df.Reading_PassStatus.value_counts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11EFAE9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Out[663]:</w:t>
      </w:r>
    </w:p>
    <w:p w14:paraId="330AB99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    974</w:t>
      </w:r>
    </w:p>
    <w:p w14:paraId="3D7DC52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     26</w:t>
      </w:r>
    </w:p>
    <w:p w14:paraId="1D01E62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Reading_PassStatus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int64</w:t>
      </w:r>
    </w:p>
    <w:p w14:paraId="6CE63BD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[665]:</w:t>
      </w:r>
    </w:p>
    <w:p w14:paraId="57931F6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p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sns.countplot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(x='parental level of education', data = df, hue='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Reading_PassStatus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', palette='bright')</w:t>
      </w:r>
    </w:p>
    <w:p w14:paraId="4229243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_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plt.setp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p.get_xticklabels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(), rotation=90) </w:t>
      </w:r>
    </w:p>
    <w:p w14:paraId="3F5F0B60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35889D38" wp14:editId="7216A9C0">
            <wp:extent cx="6487349" cy="4203065"/>
            <wp:effectExtent l="0" t="0" r="8890" b="6985"/>
            <wp:docPr id="8" name="Picture 8" descr="C:\Users\Soukhna\AppData\Local\Microsoft\Windows\INetCache\Content.MSO\61F13A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khna\AppData\Local\Microsoft\Windows\INetCache\Content.MSO\61F13A0D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82" cy="42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40F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[666]:</w:t>
      </w:r>
    </w:p>
    <w:p w14:paraId="217CE41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#To explore the Math Score first</w:t>
      </w:r>
    </w:p>
    <w:p w14:paraId="4F477EE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sns.countplot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(x="math score", data = df, palette="muted")</w:t>
      </w:r>
    </w:p>
    <w:p w14:paraId="04DC4C5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_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plt.setp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p.get_xticklabels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(), rotation=90) </w:t>
      </w:r>
    </w:p>
    <w:p w14:paraId="126A93EF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2031677D" wp14:editId="48C83599">
            <wp:extent cx="6193076" cy="3478530"/>
            <wp:effectExtent l="0" t="0" r="0" b="7620"/>
            <wp:docPr id="9" name="Picture 9" descr="C:\Users\Soukhna\AppData\Local\Microsoft\Windows\INetCache\Content.MSO\370D6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khna\AppData\Local\Microsoft\Windows\INetCache\Content.MSO\370D64A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830" cy="36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ECE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[667]:</w:t>
      </w:r>
    </w:p>
    <w:p w14:paraId="00C117E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#how many students passed in Math exam ?</w:t>
      </w:r>
    </w:p>
    <w:p w14:paraId="0ABFD50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Math_PassStatus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']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np.where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(df['math score']&lt;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passmark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, 'F', 'P')</w:t>
      </w:r>
    </w:p>
    <w:p w14:paraId="7C5C905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df.Math_PassStatus.value_counts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61B19D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Out[667]:</w:t>
      </w:r>
    </w:p>
    <w:p w14:paraId="58BA108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    865</w:t>
      </w:r>
    </w:p>
    <w:p w14:paraId="7518442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    135</w:t>
      </w:r>
    </w:p>
    <w:p w14:paraId="3EFBB92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Math_PassStatus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int64</w:t>
      </w:r>
    </w:p>
    <w:p w14:paraId="59FBDCEC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Standardize the feature matrix</w:t>
      </w:r>
      <w:hyperlink r:id="rId33" w:anchor="Standardize-the-feature-matrix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E5720F4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[559]:</w:t>
      </w:r>
    </w:p>
    <w:p w14:paraId="5F97F49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sklearn.preprocessing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</w:p>
    <w:p w14:paraId="638F881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sklearn.decomposition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PCA</w:t>
      </w:r>
    </w:p>
    <w:p w14:paraId="1465CE6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datasets</w:t>
      </w:r>
    </w:p>
    <w:p w14:paraId="20AB0CC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D16B25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#load the data</w:t>
      </w:r>
    </w:p>
    <w:p w14:paraId="4AC5AC3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#datasets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StudentsPerformance</w:t>
      </w:r>
      <w:proofErr w:type="spellEnd"/>
    </w:p>
    <w:p w14:paraId="1C6BD12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digits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datasets.load_digits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F43C0F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54E06D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standardize the feature matrix</w:t>
      </w:r>
    </w:p>
    <w:p w14:paraId="6D683FF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features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().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fit_transform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digits.data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36BB25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5A6718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#create  a PCA  that will retain 99% of variance</w:t>
      </w:r>
    </w:p>
    <w:p w14:paraId="3D5E166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PCA(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=0.99,whiten=True)</w:t>
      </w:r>
    </w:p>
    <w:p w14:paraId="5D8EE08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D49B80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#conduct PCA</w:t>
      </w:r>
    </w:p>
    <w:p w14:paraId="202685F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pca.fit_transform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(features)</w:t>
      </w:r>
    </w:p>
    <w:p w14:paraId="00EF2EC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features_pca</w:t>
      </w:r>
      <w:proofErr w:type="spellEnd"/>
    </w:p>
    <w:p w14:paraId="72E14E8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88F1FA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#show results</w:t>
      </w:r>
    </w:p>
    <w:p w14:paraId="35BF654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print("Original number of features: 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[1]")</w:t>
      </w:r>
    </w:p>
    <w:p w14:paraId="0A9C189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print("Reduced number of features: ,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features_pca.shape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[1]")</w:t>
      </w:r>
    </w:p>
    <w:p w14:paraId="21678E7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Original number of features: ,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features.shape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[1]</w:t>
      </w:r>
    </w:p>
    <w:p w14:paraId="1CD0C3D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Reduced number of features: ,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features_pca.shape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[1]</w:t>
      </w:r>
    </w:p>
    <w:p w14:paraId="0FF5144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[560]:</w:t>
      </w:r>
    </w:p>
    <w:p w14:paraId="48188C9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features.shape</w:t>
      </w:r>
      <w:proofErr w:type="spellEnd"/>
    </w:p>
    <w:p w14:paraId="70D7372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Out[560]:</w:t>
      </w:r>
    </w:p>
    <w:p w14:paraId="0B6CB8E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(1797, 64)</w:t>
      </w:r>
    </w:p>
    <w:p w14:paraId="64FD493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[561]:</w:t>
      </w:r>
    </w:p>
    <w:p w14:paraId="63EE5C4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features_pca.shape</w:t>
      </w:r>
      <w:proofErr w:type="spellEnd"/>
    </w:p>
    <w:p w14:paraId="4A58054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Out[561]:</w:t>
      </w:r>
    </w:p>
    <w:p w14:paraId="2DD093E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(1797, 54)</w:t>
      </w:r>
    </w:p>
    <w:p w14:paraId="35C69D1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Bar Plots</w:t>
      </w:r>
      <w:hyperlink r:id="rId34" w:anchor="Bar-Plot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1F867B7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[562]:</w:t>
      </w:r>
    </w:p>
    <w:p w14:paraId="053A54F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fig, axes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plt.subplots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(2, 1)</w:t>
      </w:r>
    </w:p>
    <w:p w14:paraId="29DAB3C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pd.Series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np.random.rand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(16), index=list('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abcdefghijklmnop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'))</w:t>
      </w:r>
    </w:p>
    <w:p w14:paraId="462F41D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df.plot.bar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(ax=axes[0], color='k', alpha=0.7)</w:t>
      </w:r>
    </w:p>
    <w:p w14:paraId="1DFDB49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df.plot.barh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(ax=axes[1], color='k', alpha=0.7)</w:t>
      </w:r>
    </w:p>
    <w:p w14:paraId="2904E1E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C:\Users\Soukhna\Anaconda3\lib\site-packages\pandas\plotting\_matplotlib\tools.py:307: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MatplotlibDeprecationWarning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3B5A98A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attribute was deprecated in Matplotlib 3.2 and will be removed two minor releases later. Use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ax.get_subplotspec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rowspan.start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instead.</w:t>
      </w:r>
    </w:p>
    <w:p w14:paraId="1DA0358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layout[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ax.get_visible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63298F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C:\Users\Soukhna\Anaconda3\lib\site-packages\pandas\plotting\_matplotlib\tools.py:307: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MatplotlibDeprecationWarning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7E223D0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attribute was deprecated in Matplotlib 3.2 and will be removed two minor releases later. Use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ax.get_subplotspec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colspan.start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instead.</w:t>
      </w:r>
    </w:p>
    <w:p w14:paraId="028C097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layout[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ax.get_visible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5153DE7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C:\Users\Soukhna\Anaconda3\lib\site-packages\pandas\plotting\_matplotlib\tools.py:313: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MatplotlibDeprecationWarning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198B4D7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attribute was deprecated in Matplotlib 3.2 and will be removed two minor releases later. Use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ax.get_subplotspec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rowspan.start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instead.</w:t>
      </w:r>
    </w:p>
    <w:p w14:paraId="10276F8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if not layout[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14:paraId="53ED4DD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C:\Users\Soukhna\Anaconda3\lib\site-packages\pandas\plotting\_matplotlib\tools.py:313: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MatplotlibDeprecationWarning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</w:p>
    <w:p w14:paraId="51D0818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The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attribute was deprecated in Matplotlib 3.2 and will be removed two minor releases later. Use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ax.get_subplotspec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colspan.start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instead.</w:t>
      </w:r>
    </w:p>
    <w:p w14:paraId="47070AD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if not layout[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ax.rowNum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ax.colNum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14:paraId="743897C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Out[562]:</w:t>
      </w:r>
    </w:p>
    <w:p w14:paraId="3A24734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&lt;matplotlib.axes._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subplots.AxesSubplot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0x1c7f1391348&gt;</w:t>
      </w:r>
    </w:p>
    <w:p w14:paraId="23685D77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3D34F7ED" wp14:editId="341803CF">
            <wp:extent cx="4762500" cy="3139440"/>
            <wp:effectExtent l="0" t="0" r="0" b="0"/>
            <wp:docPr id="10" name="Picture 10" descr="C:\Users\Soukhna\AppData\Local\Microsoft\Windows\INetCache\Content.MSO\D0C369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ukhna\AppData\Local\Microsoft\Windows\INetCache\Content.MSO\D0C369A9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67C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Convert categorical data to numbers</w:t>
      </w:r>
      <w:hyperlink r:id="rId36" w:anchor="Convert-categorical-data-to-number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D59584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[563]:</w:t>
      </w:r>
    </w:p>
    <w:p w14:paraId="279C5AC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Students_Performance.dtypes</w:t>
      </w:r>
      <w:proofErr w:type="spellEnd"/>
    </w:p>
    <w:p w14:paraId="345487D3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Out[563]:</w:t>
      </w:r>
    </w:p>
    <w:p w14:paraId="29EB6E3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gender                          object</w:t>
      </w:r>
    </w:p>
    <w:p w14:paraId="47EFEF2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race/ethnicity                  object</w:t>
      </w:r>
    </w:p>
    <w:p w14:paraId="5AB757D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parental level of education     object</w:t>
      </w:r>
    </w:p>
    <w:p w14:paraId="46B2437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lunch                           object</w:t>
      </w:r>
    </w:p>
    <w:p w14:paraId="3FD36DC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test preparation course         object</w:t>
      </w:r>
    </w:p>
    <w:p w14:paraId="2D26FF3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math score                       int64</w:t>
      </w:r>
    </w:p>
    <w:p w14:paraId="4C1A13A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reading score                    int64</w:t>
      </w:r>
    </w:p>
    <w:p w14:paraId="1F72029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writing score                    int64</w:t>
      </w:r>
    </w:p>
    <w:p w14:paraId="73D9D81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int64</w:t>
      </w:r>
    </w:p>
    <w:p w14:paraId="0743823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Percentage                     float64</w:t>
      </w:r>
    </w:p>
    <w:p w14:paraId="43E615E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object</w:t>
      </w:r>
    </w:p>
    <w:p w14:paraId="6CE3D832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[564]:</w:t>
      </w:r>
    </w:p>
    <w:p w14:paraId="7BE9F1B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#get the categorical data</w:t>
      </w:r>
    </w:p>
    <w:p w14:paraId="58EB0DE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C819D6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cat_features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['gender', 'race/ethnicity', 'parental level of education', 'lunch', 'test preparation course']</w:t>
      </w:r>
    </w:p>
    <w:p w14:paraId="238058A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DD4D4A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cat_features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38EF056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14:paraId="44AF082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Students_Performance_cat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Students_Performance_cat.replace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({'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Pclass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': {1: '1st', 2: '2nd', 3: '3rd'}})</w:t>
      </w:r>
    </w:p>
    <w:p w14:paraId="09D786F3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[565]:</w:t>
      </w:r>
    </w:p>
    <w:p w14:paraId="2C60CB2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One Hot Encoding </w:t>
      </w:r>
    </w:p>
    <w:p w14:paraId="185E7DD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Students_Performance_cat_dummies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pd.get_dummies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C0DB54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check the dataset</w:t>
      </w:r>
    </w:p>
    <w:p w14:paraId="34F07CC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Students_Performance_cat_dummies.head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(6))</w:t>
      </w:r>
    </w:p>
    <w:p w14:paraId="08EE935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gender_female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gender_male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race/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ethnicity_group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 race/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ethnicity_group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 \</w:t>
      </w:r>
    </w:p>
    <w:p w14:paraId="43963B6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0              1            0                       0                       1   </w:t>
      </w:r>
    </w:p>
    <w:p w14:paraId="7572BCD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1              1            0                       0                       0   </w:t>
      </w:r>
    </w:p>
    <w:p w14:paraId="4DC40BD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2              1            0                       0                       1   </w:t>
      </w:r>
    </w:p>
    <w:p w14:paraId="7507926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3              0            1                       1                       0   </w:t>
      </w:r>
    </w:p>
    <w:p w14:paraId="3E89061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4              0            1                       0                       0   </w:t>
      </w:r>
    </w:p>
    <w:p w14:paraId="29BC481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5              1            0                       0                       1   </w:t>
      </w:r>
    </w:p>
    <w:p w14:paraId="3726BE7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6513A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race/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ethnicity_group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 race/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ethnicity_group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 race/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ethnicity_group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  \</w:t>
      </w:r>
    </w:p>
    <w:p w14:paraId="14B09BC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0                       0                       0                       0   </w:t>
      </w:r>
    </w:p>
    <w:p w14:paraId="5655098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1                       1                       0                       0   </w:t>
      </w:r>
    </w:p>
    <w:p w14:paraId="175B003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2                       0                       0                       0   </w:t>
      </w:r>
    </w:p>
    <w:p w14:paraId="19233F9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3                       0                       0                       0   </w:t>
      </w:r>
    </w:p>
    <w:p w14:paraId="784ADA3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4                       1                       0                       0   </w:t>
      </w:r>
    </w:p>
    <w:p w14:paraId="6AA18A4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5                       0                       0                       0   </w:t>
      </w:r>
    </w:p>
    <w:p w14:paraId="5243999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682C1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</w:t>
      </w:r>
      <w:proofErr w:type="gram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associate's</w:t>
      </w:r>
      <w:proofErr w:type="spellEnd"/>
      <w:proofErr w:type="gram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degree  \</w:t>
      </w:r>
    </w:p>
    <w:p w14:paraId="6570605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0                                               0   </w:t>
      </w:r>
    </w:p>
    <w:p w14:paraId="232C0E3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1                                               0   </w:t>
      </w:r>
    </w:p>
    <w:p w14:paraId="6C2956E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2                                               0   </w:t>
      </w:r>
    </w:p>
    <w:p w14:paraId="08F895D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3                                               1   </w:t>
      </w:r>
    </w:p>
    <w:p w14:paraId="439A427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4                                               0   </w:t>
      </w:r>
    </w:p>
    <w:p w14:paraId="0FF56AE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5                                               1   </w:t>
      </w:r>
    </w:p>
    <w:p w14:paraId="55133AA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BDA92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education_bachelor's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degree  \</w:t>
      </w:r>
    </w:p>
    <w:p w14:paraId="500F158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0                                              1   </w:t>
      </w:r>
    </w:p>
    <w:p w14:paraId="6DB8FBF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1                                              0   </w:t>
      </w:r>
    </w:p>
    <w:p w14:paraId="6CA7D1A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2                                              0   </w:t>
      </w:r>
    </w:p>
    <w:p w14:paraId="7D21FAA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3                                              0   </w:t>
      </w:r>
    </w:p>
    <w:p w14:paraId="1B99F1E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4                                              0   </w:t>
      </w:r>
    </w:p>
    <w:p w14:paraId="7BE1C98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5                                              0   </w:t>
      </w:r>
    </w:p>
    <w:p w14:paraId="1FFE7E5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40BD9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education_high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school  \</w:t>
      </w:r>
    </w:p>
    <w:p w14:paraId="2BB5633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0                                        0   </w:t>
      </w:r>
    </w:p>
    <w:p w14:paraId="68ABA19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1                                        0   </w:t>
      </w:r>
    </w:p>
    <w:p w14:paraId="1B62680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2                                        0   </w:t>
      </w:r>
    </w:p>
    <w:p w14:paraId="293D614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3                                        0   </w:t>
      </w:r>
    </w:p>
    <w:p w14:paraId="32C9DC5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4                                        0   </w:t>
      </w:r>
    </w:p>
    <w:p w14:paraId="0517305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5                                        0   </w:t>
      </w:r>
    </w:p>
    <w:p w14:paraId="65A5D2D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976C0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education_master's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degree  \</w:t>
      </w:r>
    </w:p>
    <w:p w14:paraId="3D176F0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0                                            0   </w:t>
      </w:r>
    </w:p>
    <w:p w14:paraId="470A50E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1                                            0   </w:t>
      </w:r>
    </w:p>
    <w:p w14:paraId="71CDA79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2                                            1   </w:t>
      </w:r>
    </w:p>
    <w:p w14:paraId="79A2721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3                                            0   </w:t>
      </w:r>
    </w:p>
    <w:p w14:paraId="67FFC57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4                                            0   </w:t>
      </w:r>
    </w:p>
    <w:p w14:paraId="5A47D38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5                                            0   </w:t>
      </w:r>
    </w:p>
    <w:p w14:paraId="108AC5B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CF2DD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education_some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college  \</w:t>
      </w:r>
    </w:p>
    <w:p w14:paraId="451E1AF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0                                         0   </w:t>
      </w:r>
    </w:p>
    <w:p w14:paraId="2EFE819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1                                         1   </w:t>
      </w:r>
    </w:p>
    <w:p w14:paraId="74BDD58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2                                         0   </w:t>
      </w:r>
    </w:p>
    <w:p w14:paraId="31B619F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3                                         0   </w:t>
      </w:r>
    </w:p>
    <w:p w14:paraId="320F55A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4                                         1   </w:t>
      </w:r>
    </w:p>
    <w:p w14:paraId="1154B1B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5                                         0   </w:t>
      </w:r>
    </w:p>
    <w:p w14:paraId="79339EF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66348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parental level of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education_some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high school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lunch_free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/reduced  \</w:t>
      </w:r>
    </w:p>
    <w:p w14:paraId="07F943D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0                                             0                   0   </w:t>
      </w:r>
    </w:p>
    <w:p w14:paraId="00AD003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1                                             0                   0   </w:t>
      </w:r>
    </w:p>
    <w:p w14:paraId="07EE787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2                                             0                   0   </w:t>
      </w:r>
    </w:p>
    <w:p w14:paraId="6290BE2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3                                             0                   1   </w:t>
      </w:r>
    </w:p>
    <w:p w14:paraId="65DAED3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4                                             0                   0   </w:t>
      </w:r>
    </w:p>
    <w:p w14:paraId="1ACB247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5                                             0                   0   </w:t>
      </w:r>
    </w:p>
    <w:p w14:paraId="7E426F4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B4ABC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lunch_standard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test preparation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course_completed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\</w:t>
      </w:r>
    </w:p>
    <w:p w14:paraId="0F2F8E4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0               1                                  0   </w:t>
      </w:r>
    </w:p>
    <w:p w14:paraId="2E70D84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1               1                                  1   </w:t>
      </w:r>
    </w:p>
    <w:p w14:paraId="3A253FD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2               1                                  0   </w:t>
      </w:r>
    </w:p>
    <w:p w14:paraId="420F934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3               0                                  0   </w:t>
      </w:r>
    </w:p>
    <w:p w14:paraId="6A91885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4               1                                  0   </w:t>
      </w:r>
    </w:p>
    <w:p w14:paraId="6C278BD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5               1                                  0   </w:t>
      </w:r>
    </w:p>
    <w:p w14:paraId="442D10C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9490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test preparation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course_none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14:paraId="03A38E3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0                             1  </w:t>
      </w:r>
    </w:p>
    <w:p w14:paraId="3494042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1                             0  </w:t>
      </w:r>
    </w:p>
    <w:p w14:paraId="2D6F8DF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2                             1  </w:t>
      </w:r>
    </w:p>
    <w:p w14:paraId="2BA692C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3                             1  </w:t>
      </w:r>
    </w:p>
    <w:p w14:paraId="305A9A4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4                             1  </w:t>
      </w:r>
    </w:p>
    <w:p w14:paraId="1EDDDE3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5                             1  </w:t>
      </w:r>
    </w:p>
    <w:p w14:paraId="40A32CA4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[566]:</w:t>
      </w:r>
    </w:p>
    <w:p w14:paraId="4EF453B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Students_Performance.keys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0E3B650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df.keys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17A05C99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Out[566]:</w:t>
      </w:r>
    </w:p>
    <w:p w14:paraId="7E0D07E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Index(['gender', 'race/ethnicity', 'parental level of education', 'lunch',</w:t>
      </w:r>
    </w:p>
    <w:p w14:paraId="54F4730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'test preparation course', 'math score', 'reading score',</w:t>
      </w:r>
    </w:p>
    <w:p w14:paraId="40EE564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'writing score', '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Total_Score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', 'Percentage'],</w:t>
      </w:r>
    </w:p>
    <w:p w14:paraId="127076C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='object')</w:t>
      </w:r>
    </w:p>
    <w:p w14:paraId="7F895E5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PCA visualization</w:t>
      </w:r>
      <w:hyperlink r:id="rId37" w:anchor="PCA-visualization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53F6578D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"As we know it is difficult to visualize the data with so many features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i.e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high dimensional data so we can use PCA to find the two principal components hence visualize the data in two-dimensional space with a single scatter plot. But, before that, we need to pre-process the data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i.e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we need to scale the data such that each feature has unit variance and has not a greater impact than the other one." </w:t>
      </w:r>
      <w:hyperlink r:id="rId38" w:history="1">
        <w:r w:rsidRPr="00C60256">
          <w:rPr>
            <w:rFonts w:ascii="Helvetica" w:eastAsia="Times New Roman" w:hAnsi="Helvetica" w:cs="Helvetica"/>
            <w:color w:val="337AB7"/>
          </w:rPr>
          <w:t>https://datascienceplus.com/principal-component-analysis-pca-with-python/</w:t>
        </w:r>
      </w:hyperlink>
    </w:p>
    <w:p w14:paraId="2C898B93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[567]:</w:t>
      </w:r>
    </w:p>
    <w:p w14:paraId="33BC479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import pandas as pd</w:t>
      </w:r>
    </w:p>
    <w:p w14:paraId="591346B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14:paraId="538DCD8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sklearn.decomposition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PCA</w:t>
      </w:r>
    </w:p>
    <w:p w14:paraId="02127A1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9E30AE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(data=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np.random.normal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(0, 1, (20, 10)))</w:t>
      </w:r>
    </w:p>
    <w:p w14:paraId="36269A3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1F5F27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PCA(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=5)</w:t>
      </w:r>
    </w:p>
    <w:p w14:paraId="5364711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(df)</w:t>
      </w:r>
    </w:p>
    <w:p w14:paraId="4F53445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Out[567]:</w:t>
      </w:r>
    </w:p>
    <w:p w14:paraId="48729FC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PCA(copy=True,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iterated_power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=5,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=None,</w:t>
      </w:r>
    </w:p>
    <w:p w14:paraId="7068F9D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svd_solver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tol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=0.0, whiten=False)</w:t>
      </w:r>
    </w:p>
    <w:p w14:paraId="0644EDA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[568]:</w:t>
      </w:r>
    </w:p>
    <w:p w14:paraId="1D5D8C4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access the components themselves</w:t>
      </w:r>
    </w:p>
    <w:p w14:paraId="28DABE7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_ </w:t>
      </w:r>
    </w:p>
    <w:p w14:paraId="6AC9595B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Out[568]:</w:t>
      </w:r>
    </w:p>
    <w:p w14:paraId="4975E38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array([[ 0.19720902,  0.03440352, -0.03080231,  0.24625556,  0.23891697,</w:t>
      </w:r>
    </w:p>
    <w:p w14:paraId="4AA5B7F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0.22261508,  0.50601464,  0.05234779,  0.43670248, -0.58497475],</w:t>
      </w:r>
    </w:p>
    <w:p w14:paraId="52901C8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[ 0.092611  , -0.17011321,  0.54381219, -0.00409001,  0.45413374,</w:t>
      </w:r>
    </w:p>
    <w:p w14:paraId="7DA27885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0.59678741, -0.10018496, -0.10413138, -0.26827891,  0.10718982],</w:t>
      </w:r>
    </w:p>
    <w:p w14:paraId="5CF6899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[ 0.43923183,  0.02220277, -0.36236382, -0.0936854 , -0.35283989,</w:t>
      </w:r>
    </w:p>
    <w:p w14:paraId="790948A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0.33627715,  0.35896758, -0.35969646, -0.40315833,  0.09024259],</w:t>
      </w:r>
    </w:p>
    <w:p w14:paraId="743651D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[ 0.05600072,  0.23221105,  0.14008904,  0.42945167, -0.36843843,</w:t>
      </w:r>
    </w:p>
    <w:p w14:paraId="62ED9CA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0.2803349 , -0.31176092, -0.35655582,  0.49668964,  0.23135734],</w:t>
      </w:r>
    </w:p>
    <w:p w14:paraId="509FE23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[ 0.31150065, -0.16798696,  0.062979  ,  0.48517809, -0.0871496 ,</w:t>
      </w:r>
    </w:p>
    <w:p w14:paraId="20B694F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-0.04596102,  0.21696158,  0.61657451, -0.05939713,  0.441488  ]])</w:t>
      </w:r>
    </w:p>
    <w:p w14:paraId="177D0BD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[569]:</w:t>
      </w:r>
    </w:p>
    <w:p w14:paraId="333CF21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sklearn.preprocessing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</w:p>
    <w:p w14:paraId="4420C0F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scaler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7977E5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scaler.fit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(df)</w:t>
      </w:r>
    </w:p>
    <w:p w14:paraId="49D611A4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Out[569]:</w:t>
      </w:r>
    </w:p>
    <w:p w14:paraId="346F921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StandardScaler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(copy=True,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with_mean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with_std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=True)</w:t>
      </w:r>
    </w:p>
    <w:p w14:paraId="3744BAE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[570]:</w:t>
      </w:r>
    </w:p>
    <w:p w14:paraId="62C2E00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scaler.transform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(df)</w:t>
      </w:r>
    </w:p>
    <w:p w14:paraId="6919112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[571]:</w:t>
      </w:r>
    </w:p>
    <w:p w14:paraId="01B50B1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#specify number of components as 2</w:t>
      </w:r>
    </w:p>
    <w:p w14:paraId="19777B7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7C7BB8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sklearn.decomposition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PCA</w:t>
      </w:r>
    </w:p>
    <w:p w14:paraId="6472F9B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PCA(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=2)</w:t>
      </w:r>
    </w:p>
    <w:p w14:paraId="29E2FE7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4489697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Out[571]:</w:t>
      </w:r>
    </w:p>
    <w:p w14:paraId="6FC5C84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PCA(copy=True,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iterated_power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=None,</w:t>
      </w:r>
    </w:p>
    <w:p w14:paraId="11A1A9E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svd_solver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tol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=0.0, whiten=False)</w:t>
      </w:r>
    </w:p>
    <w:p w14:paraId="01FF0544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[572]:</w:t>
      </w:r>
    </w:p>
    <w:p w14:paraId="2F79C41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#Now we can transform this data to its first 2 principal components.</w:t>
      </w:r>
    </w:p>
    <w:p w14:paraId="6D647DA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3352B3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[573]:</w:t>
      </w:r>
    </w:p>
    <w:p w14:paraId="69C8863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#Now let us check the shape of data before and after PCA</w:t>
      </w:r>
    </w:p>
    <w:p w14:paraId="4CD201F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scaled_data.shape</w:t>
      </w:r>
      <w:proofErr w:type="spellEnd"/>
    </w:p>
    <w:p w14:paraId="2FA3131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Out[573]:</w:t>
      </w:r>
    </w:p>
    <w:p w14:paraId="1E210EF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(20, 10)</w:t>
      </w:r>
    </w:p>
    <w:p w14:paraId="7547BB8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[574]:</w:t>
      </w:r>
    </w:p>
    <w:p w14:paraId="5BF1DA7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x_pca.shape</w:t>
      </w:r>
      <w:proofErr w:type="spellEnd"/>
    </w:p>
    <w:p w14:paraId="68562E7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Out[574]:</w:t>
      </w:r>
    </w:p>
    <w:p w14:paraId="4D40758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(20, 2)</w:t>
      </w:r>
    </w:p>
    <w:p w14:paraId="3CE972AB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In the above lines, we have reduced 10 dimensions to just 2.</w:t>
      </w:r>
    </w:p>
    <w:p w14:paraId="62E0CD8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[575]:</w:t>
      </w:r>
    </w:p>
    <w:p w14:paraId="653AACB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#important python libraries required for this algorithm</w:t>
      </w:r>
    </w:p>
    <w:p w14:paraId="170079B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</w:p>
    <w:p w14:paraId="084A32C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import pandas as pd</w:t>
      </w:r>
    </w:p>
    <w:p w14:paraId="218AD93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14:paraId="66BB82B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seaborn as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</w:t>
      </w:r>
      <w:proofErr w:type="spellEnd"/>
    </w:p>
    <w:p w14:paraId="4292BD1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%matplotlib inline</w:t>
      </w:r>
    </w:p>
    <w:p w14:paraId="126CD29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[576]:</w:t>
      </w:r>
    </w:p>
    <w:p w14:paraId="73D74C9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#Import the dataset from the python library sci-kit-learn.</w:t>
      </w:r>
    </w:p>
    <w:p w14:paraId="25A1E1A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sklearn.datasets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load_breast_cancer</w:t>
      </w:r>
      <w:proofErr w:type="spellEnd"/>
    </w:p>
    <w:p w14:paraId="4E5A57F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cancer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load_breast_cancer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7AEDCDE9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[577]:</w:t>
      </w:r>
    </w:p>
    <w:p w14:paraId="1001576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#Since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datset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is in a form of a dictionary, </w:t>
      </w:r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So</w:t>
      </w:r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we will check what all key values are there in dataset.</w:t>
      </w:r>
    </w:p>
    <w:p w14:paraId="1E83230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cancer.keys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7E45D46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Out[577]:</w:t>
      </w:r>
    </w:p>
    <w:p w14:paraId="7EDB1F1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dict_keys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(['data', 'target', '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target_names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', 'DESCR', '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feature_names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', 'filename'])</w:t>
      </w:r>
    </w:p>
    <w:p w14:paraId="3743CAC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[578]:</w:t>
      </w:r>
    </w:p>
    <w:p w14:paraId="3EC835F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#Now </w:t>
      </w:r>
      <w:proofErr w:type="spellStart"/>
      <w:proofErr w:type="gram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lets</w:t>
      </w:r>
      <w:proofErr w:type="spellEnd"/>
      <w:proofErr w:type="gram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make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Dataframe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for the given data and check its head value.</w:t>
      </w:r>
    </w:p>
    <w:p w14:paraId="21CA817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(cancer['data'],columns=cancer['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feature_names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'])</w:t>
      </w:r>
    </w:p>
    <w:p w14:paraId="70D4C7E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df.head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E05F2C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314"/>
        <w:gridCol w:w="347"/>
        <w:gridCol w:w="469"/>
        <w:gridCol w:w="319"/>
        <w:gridCol w:w="601"/>
        <w:gridCol w:w="651"/>
        <w:gridCol w:w="474"/>
        <w:gridCol w:w="413"/>
        <w:gridCol w:w="486"/>
        <w:gridCol w:w="513"/>
        <w:gridCol w:w="98"/>
        <w:gridCol w:w="314"/>
        <w:gridCol w:w="347"/>
        <w:gridCol w:w="469"/>
        <w:gridCol w:w="319"/>
        <w:gridCol w:w="601"/>
        <w:gridCol w:w="651"/>
        <w:gridCol w:w="474"/>
        <w:gridCol w:w="413"/>
        <w:gridCol w:w="486"/>
        <w:gridCol w:w="513"/>
      </w:tblGrid>
      <w:tr w:rsidR="00C60256" w:rsidRPr="00C60256" w14:paraId="4411B556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FEB40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0D51B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radius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C6B5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texture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FA0B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perimeter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4218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63A1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smoothness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F513B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compactness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2C3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concavity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8DD0C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concave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4EF8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symmetry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4C8A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 fractal dimension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3AA7C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00069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radius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C79D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texture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9E6D9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perimeter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9D4D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73D4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smoothness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6D2B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compactness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D9A8F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concavity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F13A6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concave 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1ADE3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symmetry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8842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worst fractal dimension</w:t>
            </w:r>
          </w:p>
        </w:tc>
      </w:tr>
      <w:tr w:rsidR="00C60256" w:rsidRPr="00C60256" w14:paraId="2E3D747C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68BC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DC5A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3BE6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D4EF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122.80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C0F4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23E9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87BE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529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E86E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95C7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E708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F65E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407C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A95F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7DB3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184.60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135D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ADAF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FCEA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71BE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755B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F7E9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7E9B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0.11890</w:t>
            </w:r>
          </w:p>
        </w:tc>
      </w:tr>
      <w:tr w:rsidR="00C60256" w:rsidRPr="00C60256" w14:paraId="12809715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A87A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2B38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E6C8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5739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15DA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3713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A44B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AC0C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250D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4D51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FFD5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7DE7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E0A2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7E68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3FF5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7AA2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8B76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0943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35C8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23AC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5CEE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D30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0.08902</w:t>
            </w:r>
          </w:p>
        </w:tc>
      </w:tr>
      <w:tr w:rsidR="00C60256" w:rsidRPr="00C60256" w14:paraId="145396C4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0AFA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0A91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47D8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5C2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C92F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1A8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945D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94E0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3453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37E0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61E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086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96A8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8C5E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E5C8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1A1C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93D1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992B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E5DF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753F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4F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52BF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0.08758</w:t>
            </w:r>
          </w:p>
        </w:tc>
      </w:tr>
      <w:tr w:rsidR="00C60256" w:rsidRPr="00C60256" w14:paraId="0474B4DE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BAB5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986D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6DC9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8872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6EE1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9B8C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0.14250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2C03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0.28390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5364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121E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DA2E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E928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0.09744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89B3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65F3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FDEE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8266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6245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E1A0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8EC9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0.8663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813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C132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7B1B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A48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0.17300</w:t>
            </w:r>
          </w:p>
        </w:tc>
      </w:tr>
      <w:tr w:rsidR="00C60256" w:rsidRPr="00C60256" w14:paraId="27A17A63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B67B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6255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26A1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D6F8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EF6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BEAB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8D72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20CF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842D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9D7A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D4F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D449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D5EA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4E19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E5AA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8B6D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1575.0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B782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E2B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79AA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3FE8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8A4C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5A25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0.07678</w:t>
            </w:r>
          </w:p>
        </w:tc>
      </w:tr>
    </w:tbl>
    <w:p w14:paraId="78E0E3D4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5 rows × 30 columns</w:t>
      </w:r>
    </w:p>
    <w:p w14:paraId="6691413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[579]:</w:t>
      </w:r>
    </w:p>
    <w:p w14:paraId="6D80998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sklearn.preprocessing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</w:p>
    <w:p w14:paraId="798DA34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scaler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StandardScaler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9BCFA3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scaler.fit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(df)</w:t>
      </w:r>
    </w:p>
    <w:p w14:paraId="71D7BE5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Out[579]:</w:t>
      </w:r>
    </w:p>
    <w:p w14:paraId="7CAEB9F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StandardScaler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(copy=True,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with_mean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with_std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=True)</w:t>
      </w:r>
    </w:p>
    <w:p w14:paraId="56214452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[580]:</w:t>
      </w:r>
    </w:p>
    <w:p w14:paraId="5546E6E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scaler.transform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(df)</w:t>
      </w:r>
    </w:p>
    <w:p w14:paraId="1C1572C8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[581]:</w:t>
      </w:r>
    </w:p>
    <w:p w14:paraId="7DE118F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#specify number of components as 2</w:t>
      </w:r>
    </w:p>
    <w:p w14:paraId="3F88231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4B7BF6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sklearn.decomposition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PCA</w:t>
      </w:r>
    </w:p>
    <w:p w14:paraId="783721F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PCA(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=2)</w:t>
      </w:r>
    </w:p>
    <w:p w14:paraId="761F067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F48590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Out[581]:</w:t>
      </w:r>
    </w:p>
    <w:p w14:paraId="358B376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PCA(copy=True,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iterated_power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n_components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=None,</w:t>
      </w:r>
    </w:p>
    <w:p w14:paraId="38D8710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svd_solver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='auto',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tol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=0.0, whiten=False)</w:t>
      </w:r>
    </w:p>
    <w:p w14:paraId="62753637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[582]:</w:t>
      </w:r>
    </w:p>
    <w:p w14:paraId="45ADD4E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#Now we can transform this data to its first 2 principal components.</w:t>
      </w:r>
    </w:p>
    <w:p w14:paraId="38CDF54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x_pca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pca.transform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0480162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[583]:</w:t>
      </w:r>
    </w:p>
    <w:p w14:paraId="7569DCD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#Now let us check the shape of data before and after PCA</w:t>
      </w:r>
    </w:p>
    <w:p w14:paraId="794A5F4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scaled_data.shape</w:t>
      </w:r>
      <w:proofErr w:type="spellEnd"/>
    </w:p>
    <w:p w14:paraId="3535F6B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Out[583]:</w:t>
      </w:r>
    </w:p>
    <w:p w14:paraId="7247A9A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(569, 30)</w:t>
      </w:r>
    </w:p>
    <w:p w14:paraId="4244EC5F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[584]:</w:t>
      </w:r>
    </w:p>
    <w:p w14:paraId="692CDE0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x_pca.shape</w:t>
      </w:r>
      <w:proofErr w:type="spellEnd"/>
    </w:p>
    <w:p w14:paraId="794F043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Out[584]:</w:t>
      </w:r>
    </w:p>
    <w:p w14:paraId="6760AE7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(569, 2)</w:t>
      </w:r>
    </w:p>
    <w:p w14:paraId="03128712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In the above lines, we have reduced 30 dimensions to just 2.</w:t>
      </w:r>
    </w:p>
    <w:p w14:paraId="78D45D9B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Plot these two dimensions out!</w:t>
      </w:r>
      <w:hyperlink r:id="rId39" w:anchor="Plot-these-two-dimensions-out!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0617F9A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[585]:</w:t>
      </w:r>
    </w:p>
    <w:p w14:paraId="60D0325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plt.figure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=(8,6))</w:t>
      </w:r>
    </w:p>
    <w:p w14:paraId="2E27E47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plt.scatter(x_pca[:,0],x_pca[:,1],c=cancer['target'],cmap='rainbow')</w:t>
      </w:r>
    </w:p>
    <w:p w14:paraId="4B7446D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plt.xlabel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('First principal component')</w:t>
      </w:r>
    </w:p>
    <w:p w14:paraId="46CE033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plt.ylabel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('Second Principal Component')  </w:t>
      </w:r>
    </w:p>
    <w:p w14:paraId="685D2FE9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Out[585]:</w:t>
      </w:r>
    </w:p>
    <w:p w14:paraId="5A03F7E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Text(0, 0.5, 'Second Principal Component')</w:t>
      </w:r>
    </w:p>
    <w:p w14:paraId="654B29B8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1856E555" wp14:editId="58A8AC25">
            <wp:extent cx="6362700" cy="4701540"/>
            <wp:effectExtent l="0" t="0" r="0" b="0"/>
            <wp:docPr id="11" name="Picture 11" descr="C:\Users\Soukhna\AppData\Local\Microsoft\Windows\INetCache\Content.MSO\570AE2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ukhna\AppData\Local\Microsoft\Windows\INetCache\Content.MSO\570AE29F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63E5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The above lines showing clearly two components that can be </w:t>
      </w:r>
      <w:proofErr w:type="spellStart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use</w:t>
      </w:r>
      <w:proofErr w:type="spellEnd"/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 xml:space="preserve"> to easily separate these two classes.</w:t>
      </w:r>
      <w:hyperlink r:id="rId41" w:anchor="The-above-lines-showing-clearly-two-components-that-can--be-use-to-easily-separate-these-two-classes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17E0F8D3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Interpreting the components</w:t>
      </w:r>
      <w:hyperlink r:id="rId42" w:anchor="Interpreting-the-component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2CB665B5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"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Its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not easy to understand </w:t>
      </w:r>
      <w:proofErr w:type="gramStart"/>
      <w:r w:rsidRPr="00C60256">
        <w:rPr>
          <w:rFonts w:ascii="Helvetica" w:eastAsia="Times New Roman" w:hAnsi="Helvetica" w:cs="Helvetica"/>
          <w:color w:val="000000"/>
        </w:rPr>
        <w:t xml:space="preserve">these component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reduction</w:t>
      </w:r>
      <w:proofErr w:type="gramEnd"/>
      <w:r w:rsidRPr="00C60256">
        <w:rPr>
          <w:rFonts w:ascii="Helvetica" w:eastAsia="Times New Roman" w:hAnsi="Helvetica" w:cs="Helvetica"/>
          <w:color w:val="000000"/>
        </w:rPr>
        <w:t>.The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 xml:space="preserve"> components correspond to combinations of the original features, the components themselves are stored as an attribute of the fitted PCA object:</w:t>
      </w:r>
    </w:p>
    <w:p w14:paraId="6C68AD4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[586]:</w:t>
      </w:r>
    </w:p>
    <w:p w14:paraId="06CCD63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pca.components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_</w:t>
      </w:r>
    </w:p>
    <w:p w14:paraId="7B439A6E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Out[586]:</w:t>
      </w:r>
    </w:p>
    <w:p w14:paraId="6B88579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array([[ 0.21890244,  0.10372458,  0.22753729,  0.22099499,  0.14258969,</w:t>
      </w:r>
    </w:p>
    <w:p w14:paraId="6895DA0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0.23928535,  0.25840048,  0.26085376,  0.13816696,  0.06436335,</w:t>
      </w:r>
    </w:p>
    <w:p w14:paraId="57D94C9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0.20597878,  0.01742803,  0.21132592,  0.20286964,  0.01453145,</w:t>
      </w:r>
    </w:p>
    <w:p w14:paraId="465B990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0.17039345,  0.15358979,  0.1834174 ,  0.04249842,  0.10256832,</w:t>
      </w:r>
    </w:p>
    <w:p w14:paraId="430AF53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0.22799663,  0.10446933,  0.23663968,  0.22487053,  0.12795256,</w:t>
      </w:r>
    </w:p>
    <w:p w14:paraId="166E1DF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0.21009588,  0.22876753,  0.25088597,  0.12290456,  0.13178394],</w:t>
      </w:r>
    </w:p>
    <w:p w14:paraId="1981590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[-0.23385713, -0.05970609, -0.21518136, -0.23107671,  0.18611302,</w:t>
      </w:r>
    </w:p>
    <w:p w14:paraId="12419E3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0.15189161,  0.06016536, -0.0347675 ,  0.19034877,  0.36657547,</w:t>
      </w:r>
    </w:p>
    <w:p w14:paraId="7A5F65B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-0.10555215,  0.08997968, -0.08945723, -0.15229263,  0.20443045,</w:t>
      </w:r>
    </w:p>
    <w:p w14:paraId="38CD1C9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0.2327159 ,  0.19720728,  0.13032156,  0.183848  ,  0.28009203,</w:t>
      </w:r>
    </w:p>
    <w:p w14:paraId="2FCF2FF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-0.21986638, -0.0454673 , -0.19987843, -0.21935186,  0.17230435,</w:t>
      </w:r>
    </w:p>
    <w:p w14:paraId="3A6FDF6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0.14359317,  0.09796411, -0.00825724,  0.14188335,  0.27533947]])</w:t>
      </w:r>
    </w:p>
    <w:p w14:paraId="70DAA053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[587]:</w:t>
      </w:r>
    </w:p>
    <w:p w14:paraId="0E45808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#visualize the above using heatmap</w:t>
      </w:r>
    </w:p>
    <w:p w14:paraId="1B61400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CE1CC6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pd.DataFrame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pca.components_,columns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=cancer['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feature_names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'])</w:t>
      </w:r>
    </w:p>
    <w:p w14:paraId="7D6B0A9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plt.figure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=(12,6))</w:t>
      </w:r>
    </w:p>
    <w:p w14:paraId="0E82433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sns.heatmap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map,cmap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='twilight')</w:t>
      </w:r>
    </w:p>
    <w:p w14:paraId="365927F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Out[587]:</w:t>
      </w:r>
    </w:p>
    <w:p w14:paraId="155DFA4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&lt;matplotlib.axes._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subplots.AxesSubplot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at 0x1c7f07bb0c8&gt;</w:t>
      </w:r>
    </w:p>
    <w:p w14:paraId="51584D30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59E0DF1B" wp14:editId="19F36A35">
            <wp:extent cx="6255385" cy="3999520"/>
            <wp:effectExtent l="0" t="0" r="0" b="1270"/>
            <wp:docPr id="12" name="Picture 12" descr="C:\Users\Soukhna\AppData\Local\Microsoft\Windows\INetCache\Content.MSO\3B8225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ukhna\AppData\Local\Microsoft\Windows\INetCache\Content.MSO\3B822505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95" cy="40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5E3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The above heatmap and the color bar basically represent the correlation between the various feature and the principal component itself.</w:t>
      </w:r>
      <w:hyperlink r:id="rId44" w:anchor="The-above-heatmap-and-the-color-bar-basically-represent-the-correlation-between-the-various-feature-and-the-principal-component-itself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6FD26B12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"This is useful when you are dealing with the high dimensional dataset. Stay tuned for more fun!"</w:t>
      </w:r>
    </w:p>
    <w:p w14:paraId="766287EC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hyperlink r:id="rId45" w:history="1">
        <w:r w:rsidRPr="00C60256">
          <w:rPr>
            <w:rFonts w:ascii="Helvetica" w:eastAsia="Times New Roman" w:hAnsi="Helvetica" w:cs="Helvetica"/>
            <w:color w:val="337AB7"/>
          </w:rPr>
          <w:t>https://datascienceplus.com/principal-component-analysis-pca-with-python/</w:t>
        </w:r>
      </w:hyperlink>
    </w:p>
    <w:p w14:paraId="3D0568A3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hyperlink r:id="rId46" w:history="1">
        <w:r w:rsidRPr="00C60256">
          <w:rPr>
            <w:rFonts w:ascii="Helvetica" w:eastAsia="Times New Roman" w:hAnsi="Helvetica" w:cs="Helvetica"/>
            <w:color w:val="337AB7"/>
          </w:rPr>
          <w:t>https://towardsdatascience.com/intro-to-feature-selection-methods-for-data-science-4cae2178a00a</w:t>
        </w:r>
      </w:hyperlink>
    </w:p>
    <w:p w14:paraId="138C1174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hyperlink r:id="rId47" w:history="1">
        <w:r w:rsidRPr="00C60256">
          <w:rPr>
            <w:rFonts w:ascii="Helvetica" w:eastAsia="Times New Roman" w:hAnsi="Helvetica" w:cs="Helvetica"/>
            <w:color w:val="337AB7"/>
          </w:rPr>
          <w:t>https://github.com/WillKoehrsen/feature-selector/blob/master/Feature%20Selector%20Usage.ipynb</w:t>
        </w:r>
      </w:hyperlink>
    </w:p>
    <w:p w14:paraId="7F86599E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lastRenderedPageBreak/>
        <w:t>8.3 Exercise Original Case Study Part 3 - Create Part 3 should consist of Model Evaluation and Selection.</w:t>
      </w:r>
      <w:hyperlink r:id="rId48" w:anchor="8.3-Exercise-Original-Case-Study-Part-3---Create-Part-3-should-consist-of-Model-Evaluation-and-Selection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6028F15E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Part 3</w:t>
      </w:r>
      <w:hyperlink r:id="rId49" w:anchor="Part-3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1DC07D70" w14:textId="77777777" w:rsidR="00C60256" w:rsidRPr="00C60256" w:rsidRDefault="00C60256" w:rsidP="00C6025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Training - Split your data into two sets: Training and Testing. </w:t>
      </w:r>
    </w:p>
    <w:p w14:paraId="7C9906CD" w14:textId="77777777" w:rsidR="00C60256" w:rsidRPr="00C60256" w:rsidRDefault="00C60256" w:rsidP="00C6025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 xml:space="preserve">Evaluation – Remember, we are trying to predict if a passenger has survived or </w:t>
      </w:r>
      <w:proofErr w:type="gramStart"/>
      <w:r w:rsidRPr="00C60256">
        <w:rPr>
          <w:rFonts w:ascii="Helvetica" w:eastAsia="Times New Roman" w:hAnsi="Helvetica" w:cs="Helvetica"/>
          <w:color w:val="000000"/>
        </w:rPr>
        <w:t>not</w:t>
      </w:r>
      <w:proofErr w:type="gramEnd"/>
      <w:r w:rsidRPr="00C60256">
        <w:rPr>
          <w:rFonts w:ascii="Helvetica" w:eastAsia="Times New Roman" w:hAnsi="Helvetica" w:cs="Helvetica"/>
          <w:color w:val="000000"/>
        </w:rPr>
        <w:t xml:space="preserve"> so this is a classification problem. There are many algorithms that could be used but we’re going to use logistic regression.</w:t>
      </w:r>
      <w:r w:rsidRPr="00C60256">
        <w:rPr>
          <w:rFonts w:ascii="Helvetica" w:eastAsia="Times New Roman" w:hAnsi="Helvetica" w:cs="Helvetica"/>
          <w:color w:val="000000"/>
        </w:rPr>
        <w:br/>
        <w:t>a. Metrics for the evaluation:</w:t>
      </w:r>
      <w:r w:rsidRPr="00C60256">
        <w:rPr>
          <w:rFonts w:ascii="Helvetica" w:eastAsia="Times New Roman" w:hAnsi="Helvetica" w:cs="Helvetica"/>
          <w:color w:val="000000"/>
        </w:rPr>
        <w:br/>
      </w:r>
      <w:proofErr w:type="spellStart"/>
      <w:r w:rsidRPr="00C60256">
        <w:rPr>
          <w:rFonts w:ascii="Helvetica" w:eastAsia="Times New Roman" w:hAnsi="Helvetica" w:cs="Helvetica"/>
          <w:color w:val="000000"/>
        </w:rPr>
        <w:t>i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>. Confusion Matrix (you should get 84% - pretty good) ii. Precision, Recall &amp; F1 score (all 3 were very good) iii. ROC curve (the dotted line is the randomly guessed so anything above that is good metric)</w:t>
      </w:r>
    </w:p>
    <w:p w14:paraId="15A6F3DE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14. Training - Split data into two sets: Training and Testing</w:t>
      </w:r>
      <w:hyperlink r:id="rId50" w:anchor="14.-Training---Split-data-into-two-sets:--Training-and-Testing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40E635D5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Create a whole features dataset that can be used for train and validation data splitting</w:t>
      </w:r>
      <w:hyperlink r:id="rId51" w:anchor="Create-a-whole-features-dataset-that-can-be-used-for-train-and-validation-data-splitting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5AAC105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[588]:</w:t>
      </w:r>
    </w:p>
    <w:p w14:paraId="15FB728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#Step 14 - create a whole features dataset that can be used for train and validation data splitting</w:t>
      </w:r>
    </w:p>
    <w:p w14:paraId="6A669E1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DCB661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here we will combine the numerical features and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dummie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features together</w:t>
      </w:r>
    </w:p>
    <w:p w14:paraId="7F177D3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features_model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['math score', 'reading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score','writing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score']</w:t>
      </w:r>
    </w:p>
    <w:p w14:paraId="432C1F5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EBC386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pd.concat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([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features_model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Students_Performance_cat_dummies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], axis=1)</w:t>
      </w:r>
    </w:p>
    <w:p w14:paraId="65CBDC45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[589]:</w:t>
      </w:r>
    </w:p>
    <w:p w14:paraId="58CE26A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#display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fisrt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rows </w:t>
      </w:r>
    </w:p>
    <w:p w14:paraId="77AD712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Students_Performance_model_X.head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3DA4CD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Out[589]: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168"/>
        <w:gridCol w:w="222"/>
        <w:gridCol w:w="203"/>
        <w:gridCol w:w="419"/>
        <w:gridCol w:w="368"/>
        <w:gridCol w:w="578"/>
        <w:gridCol w:w="578"/>
        <w:gridCol w:w="578"/>
        <w:gridCol w:w="578"/>
        <w:gridCol w:w="578"/>
        <w:gridCol w:w="624"/>
        <w:gridCol w:w="602"/>
        <w:gridCol w:w="438"/>
        <w:gridCol w:w="551"/>
        <w:gridCol w:w="467"/>
        <w:gridCol w:w="467"/>
        <w:gridCol w:w="543"/>
        <w:gridCol w:w="442"/>
        <w:gridCol w:w="521"/>
        <w:gridCol w:w="371"/>
      </w:tblGrid>
      <w:tr w:rsidR="00C60256" w:rsidRPr="00C60256" w14:paraId="678385B4" w14:textId="77777777" w:rsidTr="00C602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1C690" w14:textId="77777777" w:rsidR="00C60256" w:rsidRPr="00C60256" w:rsidRDefault="00C60256" w:rsidP="00C60256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B7DF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math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B7BAA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reading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3FEE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writing 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79F9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gender_female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2475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gender_male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876A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ethnicity_group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CC388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ethnicity_group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6013C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ethnicity_group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A49EB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ethnicity_group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27E3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race/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ethnicity_group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190AD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</w:t>
            </w:r>
            <w:proofErr w:type="gram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associate's</w:t>
            </w:r>
            <w:proofErr w:type="spellEnd"/>
            <w:proofErr w:type="gram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7FE42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education_bachelor's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219C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education_high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374B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education_master's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10AF0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education_some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D6217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parental level of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education_some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90271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lunch_free</w:t>
            </w:r>
            <w:proofErr w:type="spellEnd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/reduced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F8D15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lunch_standard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424E9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test preparation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course_completed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E706" w14:textId="77777777" w:rsidR="00C60256" w:rsidRPr="00C60256" w:rsidRDefault="00C60256" w:rsidP="00C602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test preparation </w:t>
            </w:r>
            <w:proofErr w:type="spellStart"/>
            <w:r w:rsidRPr="00C60256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course_none</w:t>
            </w:r>
            <w:proofErr w:type="spellEnd"/>
          </w:p>
        </w:tc>
      </w:tr>
      <w:tr w:rsidR="00C60256" w:rsidRPr="00C60256" w14:paraId="41491F9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D30E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9873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675B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EFB2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68CF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AE04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9DCF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E148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7A81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9252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3CB2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5333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9B61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B81A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9895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74FE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16E0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7720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DCB0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205D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7A59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C60256" w:rsidRPr="00C60256" w14:paraId="33292828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E06D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8A91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C9CE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CC5F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3E32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E5F7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C56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DEFF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B5C0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7349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964D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E59B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53BA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ED5B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9384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0C63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0543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C8D7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BD7E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5E82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7B4A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C60256" w:rsidRPr="00C60256" w14:paraId="252A3B99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64BB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291E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330A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DDD7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7036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ACEC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B76E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CF76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CC7F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057D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7094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AF25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F7A0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A100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5A51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A9D2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B8D2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2DC8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3B68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D764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FBF4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C60256" w:rsidRPr="00C60256" w14:paraId="47FDFA24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D1B8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5AD56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784E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332E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52B6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ED39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7A15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578D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ADCE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A48B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85500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B0C0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873E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25FB2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E0B4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4686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72D8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AB7F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128D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9C33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1C98D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C60256" w:rsidRPr="00C60256" w14:paraId="2DBE7461" w14:textId="77777777" w:rsidTr="00C6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221B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3BC13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2FC0A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C155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BF22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51DC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3444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08AA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4F1FB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3E994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4798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6202E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D6825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10858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9D497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D564F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4EA0C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37D90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4E7C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CE821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21939" w14:textId="77777777" w:rsidR="00C60256" w:rsidRPr="00C60256" w:rsidRDefault="00C60256" w:rsidP="00C6025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60256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</w:tbl>
    <w:p w14:paraId="7E836A74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Create a whole target dataset that can be used for train and validation data splitting</w:t>
      </w:r>
      <w:hyperlink r:id="rId52" w:anchor="Create-a-whole-target-dataset-that-can-be-used-for-train-and-validation-data-splitting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1297CD58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[590]:</w:t>
      </w:r>
    </w:p>
    <w:p w14:paraId="64AD5D5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create a whole target dataset that can be used for train and validation data splitting</w:t>
      </w:r>
    </w:p>
    <w:p w14:paraId="69E2D18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Students_Performance.replace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({'test preparation course':</w:t>
      </w:r>
    </w:p>
    <w:p w14:paraId="3D8D431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                                    {'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completed':'test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preparation course', 'none': </w:t>
      </w:r>
    </w:p>
    <w:p w14:paraId="6F52DC4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                                              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Not_test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preparation course'}})['test preparation course']</w:t>
      </w:r>
    </w:p>
    <w:p w14:paraId="58D8BE3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Students_Performance_model_y</w:t>
      </w:r>
      <w:proofErr w:type="spellEnd"/>
    </w:p>
    <w:p w14:paraId="0E05658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[591]:</w:t>
      </w:r>
    </w:p>
    <w:p w14:paraId="0013911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create a whole target dataset that can be used for train and validation data splitting</w:t>
      </w:r>
    </w:p>
    <w:p w14:paraId="09B275B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Students_Performance.replace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({'gender':{'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male':'gender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', 'female':'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Not_gender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'}})['gender']</w:t>
      </w:r>
    </w:p>
    <w:p w14:paraId="1E5B2DE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Students_Performance_model_y</w:t>
      </w:r>
      <w:proofErr w:type="spellEnd"/>
    </w:p>
    <w:p w14:paraId="2AFCA312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Separate data into training and validation and check the details of the datasets</w:t>
      </w:r>
      <w:hyperlink r:id="rId53" w:anchor="Separate-data-into-training-and-validation-and-check-the-details-of-the-datasets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3908BAF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[592]:</w:t>
      </w:r>
    </w:p>
    <w:p w14:paraId="1EFA406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# separate data into training and validation and check the details of the datasets</w:t>
      </w:r>
    </w:p>
    <w:p w14:paraId="01853D4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import packages</w:t>
      </w:r>
    </w:p>
    <w:p w14:paraId="6F8CBDC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sklearn.model_selection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train_test_split</w:t>
      </w:r>
      <w:proofErr w:type="spellEnd"/>
    </w:p>
    <w:p w14:paraId="05599E9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A24D7E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split the data</w:t>
      </w:r>
    </w:p>
    <w:p w14:paraId="527B675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train_test_split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Students_Performance_model_y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test_size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=0.3,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random_state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=11)</w:t>
      </w:r>
    </w:p>
    <w:p w14:paraId="63399907" w14:textId="77777777" w:rsidR="00C60256" w:rsidRPr="00C60256" w:rsidRDefault="00C60256" w:rsidP="00C60256">
      <w:pPr>
        <w:spacing w:before="270" w:after="135" w:line="240" w:lineRule="auto"/>
        <w:outlineLvl w:val="0"/>
        <w:rPr>
          <w:rFonts w:ascii="inherit" w:eastAsia="Times New Roman" w:hAnsi="inherit" w:cs="Helvetica"/>
          <w:color w:val="000000"/>
          <w:kern w:val="36"/>
          <w:sz w:val="50"/>
          <w:szCs w:val="50"/>
        </w:rPr>
      </w:pPr>
      <w:r w:rsidRPr="00C60256">
        <w:rPr>
          <w:rFonts w:ascii="inherit" w:eastAsia="Times New Roman" w:hAnsi="inherit" w:cs="Helvetica"/>
          <w:color w:val="000000"/>
          <w:kern w:val="36"/>
          <w:sz w:val="50"/>
          <w:szCs w:val="50"/>
        </w:rPr>
        <w:t>Number of samples in each set</w:t>
      </w:r>
      <w:hyperlink r:id="rId54" w:anchor="Number-of-samples-in-each-set" w:history="1">
        <w:r w:rsidRPr="00C60256">
          <w:rPr>
            <w:rFonts w:ascii="inherit" w:eastAsia="Times New Roman" w:hAnsi="inherit" w:cs="Helvetica"/>
            <w:color w:val="337AB7"/>
            <w:kern w:val="36"/>
            <w:sz w:val="50"/>
            <w:szCs w:val="50"/>
          </w:rPr>
          <w:t>¶</w:t>
        </w:r>
      </w:hyperlink>
    </w:p>
    <w:p w14:paraId="33B08280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[593]:</w:t>
      </w:r>
    </w:p>
    <w:p w14:paraId="158B43F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number of samples in each set</w:t>
      </w:r>
    </w:p>
    <w:p w14:paraId="1ABC126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print("No. of samples in training set: ",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X_train.shape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[0])</w:t>
      </w:r>
    </w:p>
    <w:p w14:paraId="3C1BF7C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print("No. of samples in validation set:",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X_val.shape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[0])</w:t>
      </w:r>
    </w:p>
    <w:p w14:paraId="17FD63C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No. of samples in training set:  700</w:t>
      </w:r>
    </w:p>
    <w:p w14:paraId="6EE8FAD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No. of samples in validation set: 300</w:t>
      </w:r>
    </w:p>
    <w:p w14:paraId="7AEC037C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[594]:</w:t>
      </w:r>
    </w:p>
    <w:p w14:paraId="4B4EB62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test preparation course and not-test preparation course</w:t>
      </w:r>
    </w:p>
    <w:p w14:paraId="25AE53E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print('\n')</w:t>
      </w:r>
    </w:p>
    <w:p w14:paraId="2BD6849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print('No. of test preparation course and not-test preparation course in the training set:')</w:t>
      </w:r>
    </w:p>
    <w:p w14:paraId="5FA85D8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y_train.value_counts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59180BD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A8BC34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print('\n')</w:t>
      </w:r>
    </w:p>
    <w:p w14:paraId="2ECF31C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print('No. of test preparation course and not-test preparation course in the validation set:')</w:t>
      </w:r>
    </w:p>
    <w:p w14:paraId="5DB5F8A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y_val.value_counts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14:paraId="291142E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40C47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No. of test preparation course and not-test preparation course in the training set:</w:t>
      </w:r>
    </w:p>
    <w:p w14:paraId="4DBE625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Not_test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preparation course    445</w:t>
      </w:r>
    </w:p>
    <w:p w14:paraId="1BD0BF7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test preparation course        255</w:t>
      </w:r>
    </w:p>
    <w:p w14:paraId="324EE43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test preparation course,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int64</w:t>
      </w:r>
    </w:p>
    <w:p w14:paraId="17970374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6C465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D26EB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No. of test preparation course and not-test preparation course in the validation set:</w:t>
      </w:r>
    </w:p>
    <w:p w14:paraId="36EE1B6D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Not_test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preparation course    197</w:t>
      </w:r>
    </w:p>
    <w:p w14:paraId="679F003C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test preparation course        103</w:t>
      </w:r>
    </w:p>
    <w:p w14:paraId="59D8DD41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Name: test preparation course,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dtype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: int64</w:t>
      </w:r>
    </w:p>
    <w:p w14:paraId="6FACF02F" w14:textId="77777777" w:rsidR="00C60256" w:rsidRPr="00C60256" w:rsidRDefault="00C60256" w:rsidP="00C60256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</w:rPr>
      </w:pPr>
      <w:r w:rsidRPr="00C60256">
        <w:rPr>
          <w:rFonts w:ascii="inherit" w:eastAsia="Times New Roman" w:hAnsi="inherit" w:cs="Helvetica"/>
          <w:color w:val="000000"/>
          <w:sz w:val="35"/>
          <w:szCs w:val="35"/>
        </w:rPr>
        <w:t>15. Evaluation - There are many algorithms that could be used but we’re going to use logistic regression.</w:t>
      </w:r>
      <w:hyperlink r:id="rId55" w:anchor="15.-Evaluation---There-are-many-algorithms-that-could-be-used-but-we’re-going-to-use-logistic-regression." w:history="1">
        <w:r w:rsidRPr="00C60256">
          <w:rPr>
            <w:rFonts w:ascii="inherit" w:eastAsia="Times New Roman" w:hAnsi="inherit" w:cs="Helvetica"/>
            <w:color w:val="337AB7"/>
            <w:sz w:val="35"/>
            <w:szCs w:val="35"/>
          </w:rPr>
          <w:t>¶</w:t>
        </w:r>
      </w:hyperlink>
    </w:p>
    <w:p w14:paraId="588738A7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lastRenderedPageBreak/>
        <w:t xml:space="preserve">a. Metrics for the evaluation: </w:t>
      </w:r>
      <w:proofErr w:type="spellStart"/>
      <w:r w:rsidRPr="00C60256">
        <w:rPr>
          <w:rFonts w:ascii="Helvetica" w:eastAsia="Times New Roman" w:hAnsi="Helvetica" w:cs="Helvetica"/>
          <w:color w:val="000000"/>
        </w:rPr>
        <w:t>i</w:t>
      </w:r>
      <w:proofErr w:type="spellEnd"/>
      <w:r w:rsidRPr="00C60256">
        <w:rPr>
          <w:rFonts w:ascii="Helvetica" w:eastAsia="Times New Roman" w:hAnsi="Helvetica" w:cs="Helvetica"/>
          <w:color w:val="000000"/>
        </w:rPr>
        <w:t>. Confusion Matrix (you should get 84% - pretty good) ii. Precision, Recall &amp; F1 score (all 3 were very good) iii. ROC curve (the dotted line is the randomly guessed so anything above that is good metric)</w:t>
      </w:r>
    </w:p>
    <w:p w14:paraId="569548FD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[595]:</w:t>
      </w:r>
    </w:p>
    <w:p w14:paraId="381E087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Step 15 - Eval Metrics</w:t>
      </w:r>
    </w:p>
    <w:p w14:paraId="7336E4E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sklearn.linear_model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LogisticRegression</w:t>
      </w:r>
      <w:proofErr w:type="spellEnd"/>
    </w:p>
    <w:p w14:paraId="1BF7D2C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D5CD40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yellowbrick.classifier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ConfusionMatrix</w:t>
      </w:r>
      <w:proofErr w:type="spellEnd"/>
    </w:p>
    <w:p w14:paraId="3D3E3CC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yellowbrick.classifier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ClassificationReport</w:t>
      </w:r>
      <w:proofErr w:type="spellEnd"/>
    </w:p>
    <w:p w14:paraId="17AE4EE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yellowbrick.classifier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ROCAUC</w:t>
      </w:r>
    </w:p>
    <w:p w14:paraId="1516892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C9879B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Instantiate the classification model </w:t>
      </w:r>
    </w:p>
    <w:p w14:paraId="2081D4B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model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LogisticRegression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2FCB5B82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78265F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ConfusionMatrix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visualizer taxes a model</w:t>
      </w:r>
    </w:p>
    <w:p w14:paraId="508D8E9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classes = 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Not_test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preparation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course','test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preparation course']</w:t>
      </w:r>
    </w:p>
    <w:p w14:paraId="61A5027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cm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ConfusionMatrix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(model, classes=classes, percent=False)</w:t>
      </w:r>
    </w:p>
    <w:p w14:paraId="125D4D0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05FDFC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#Fit fits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passed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model. This is unnecessary if you pass the visualizer a pre-fitted model</w:t>
      </w:r>
    </w:p>
    <w:p w14:paraId="19199D6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cm.fit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6B861C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A8B84E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#To create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ConfusionMatrix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, we need some test data. Score runs predict() on the data</w:t>
      </w:r>
    </w:p>
    <w:p w14:paraId="05757C1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#and then creates the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confusion_matrix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from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scikit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learn.</w:t>
      </w:r>
    </w:p>
    <w:p w14:paraId="072540D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cm.score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B3629F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C:\Users\Soukhna\Anaconda3\lib\site-packages\sklearn\base.py:197: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From version 0.24,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get_params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raise an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AttributeError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a parameter cannot be retrieved as an instance attribute. Previously it would return None.</w:t>
      </w:r>
    </w:p>
    <w:p w14:paraId="27F4ADBE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0BA10A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C:\Users\Soukhna\Anaconda3\lib\site-packages\sklearn\linear_model\_logistic.py:940: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ConvergenceWarning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lbfgs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failed to converge (status=1):</w:t>
      </w:r>
    </w:p>
    <w:p w14:paraId="2D1E1DE7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STOP: TOTAL NO. of ITERATIONS REACHED LIMIT.</w:t>
      </w:r>
    </w:p>
    <w:p w14:paraId="776E002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08E52F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Increase the number of iterations (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max_iter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) or scale the data as shown in:</w:t>
      </w:r>
    </w:p>
    <w:p w14:paraId="3A4D103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https://scikit-learn.org/stable/modules/preprocessing.html</w:t>
      </w:r>
    </w:p>
    <w:p w14:paraId="39740D82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Please also refer to the documentation for alternative solver options:</w:t>
      </w:r>
    </w:p>
    <w:p w14:paraId="343713E9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https://scikit-learn.org/stable/modules/linear_model.html#logistic-regression</w:t>
      </w:r>
    </w:p>
    <w:p w14:paraId="4003A9C3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extra_warning_msg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=_LOGISTIC_SOLVER_CONVERGENCE_MSG)</w:t>
      </w:r>
    </w:p>
    <w:p w14:paraId="679468B1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Out[595]:</w:t>
      </w:r>
    </w:p>
    <w:p w14:paraId="438139C0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1.0</w:t>
      </w:r>
    </w:p>
    <w:p w14:paraId="4F91405C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6C759793" wp14:editId="7644CC20">
            <wp:extent cx="6096000" cy="4610100"/>
            <wp:effectExtent l="0" t="0" r="0" b="0"/>
            <wp:docPr id="13" name="Picture 13" descr="C:\Users\Soukhna\AppData\Local\Microsoft\Windows\INetCache\Content.MSO\9A69A2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ukhna\AppData\Local\Microsoft\Windows\INetCache\Content.MSO\9A69A25B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D973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[596]:</w:t>
      </w:r>
    </w:p>
    <w:p w14:paraId="5BC8C3F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change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fontsize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of the labels in the figure</w:t>
      </w:r>
    </w:p>
    <w:p w14:paraId="401243CE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for label in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cm.ax.texts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14:paraId="17BFF95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label.set_size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(20)</w:t>
      </w:r>
    </w:p>
    <w:p w14:paraId="3ACD980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</w:p>
    <w:p w14:paraId="7C4F514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#How did we do?</w:t>
      </w:r>
    </w:p>
    <w:p w14:paraId="09EE558F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cm.poof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17550221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33F61C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Precision, Recall, and F1 Score</w:t>
      </w:r>
    </w:p>
    <w:p w14:paraId="219745E5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 set the size of the figure and the font size </w:t>
      </w:r>
    </w:p>
    <w:p w14:paraId="43612EE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#%matplotlib inline</w:t>
      </w:r>
    </w:p>
    <w:p w14:paraId="0251C73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654344B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plt.rcParams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figure.figsize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'] = (15, 7)</w:t>
      </w:r>
    </w:p>
    <w:p w14:paraId="3766D44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plt.rcParams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['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font.size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'] = 20</w:t>
      </w:r>
    </w:p>
    <w:p w14:paraId="7EEA66A7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1712416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Instantiate the visualizer</w:t>
      </w:r>
    </w:p>
    <w:p w14:paraId="6C82069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visualizer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ClassificationReport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(model, classes=classes)</w:t>
      </w:r>
    </w:p>
    <w:p w14:paraId="53434A8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78E5470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  # Fit the training data to the visualizer</w:t>
      </w:r>
    </w:p>
    <w:p w14:paraId="0A4A262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  # Evaluate the model on the test data</w:t>
      </w:r>
    </w:p>
    <w:p w14:paraId="59A67B5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g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visualizer.poof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62D7666A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C:\Users\Soukhna\Anaconda3\lib\site-packages\sklearn\base.py:197: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From version 0.24,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get_params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raise an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AttributeError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a parameter cannot be retrieved as an instance attribute. Previously it would return None.</w:t>
      </w:r>
    </w:p>
    <w:p w14:paraId="7C80E338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799DF11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 wp14:anchorId="4857CCDA" wp14:editId="18AD17C6">
            <wp:extent cx="5821680" cy="2892579"/>
            <wp:effectExtent l="0" t="0" r="7620" b="3175"/>
            <wp:docPr id="14" name="Picture 14" descr="C:\Users\Soukhna\AppData\Local\Microsoft\Windows\INetCache\Content.MSO\971648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ukhna\AppData\Local\Microsoft\Windows\INetCache\Content.MSO\97164821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34" cy="291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759A" w14:textId="77777777" w:rsidR="00C60256" w:rsidRPr="00C60256" w:rsidRDefault="00C60256" w:rsidP="00C6025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</w:rPr>
      </w:pPr>
      <w:r w:rsidRPr="00C60256">
        <w:rPr>
          <w:rFonts w:ascii="Courier New" w:eastAsia="Times New Roman" w:hAnsi="Courier New" w:cs="Courier New"/>
          <w:color w:val="000000"/>
        </w:rPr>
        <w:t>In [597]:</w:t>
      </w:r>
    </w:p>
    <w:p w14:paraId="1D1F7A7A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 ROC and AUC</w:t>
      </w:r>
    </w:p>
    <w:p w14:paraId="5BAA5284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#Instantiate the visualizer</w:t>
      </w:r>
    </w:p>
    <w:p w14:paraId="302C74A3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 = ROCAUC(model)</w:t>
      </w:r>
    </w:p>
    <w:p w14:paraId="34834D29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C33DD5C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visualizer.fit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y_train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  # Fit the training data to the visualizer</w:t>
      </w:r>
    </w:p>
    <w:p w14:paraId="5CBFE67D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visualizer.score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X_val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y_val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)  # Evaluate the model on the test data</w:t>
      </w:r>
    </w:p>
    <w:p w14:paraId="48FA41F8" w14:textId="77777777" w:rsidR="00C60256" w:rsidRPr="00C60256" w:rsidRDefault="00C60256" w:rsidP="00C602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g = </w:t>
      </w:r>
      <w:proofErr w:type="spellStart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visualizer.poof</w:t>
      </w:r>
      <w:proofErr w:type="spellEnd"/>
      <w:r w:rsidRPr="00C60256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43C1AAE6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C:\Users\Soukhna\Anaconda3\lib\site-packages\sklearn\base.py:197: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From version 0.24,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get_params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will raise an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AttributeError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a parameter cannot be retrieved as an instance attribute. Previously it would return None.</w:t>
      </w:r>
    </w:p>
    <w:p w14:paraId="77C6114B" w14:textId="77777777" w:rsidR="00C60256" w:rsidRPr="00C60256" w:rsidRDefault="00C60256" w:rsidP="00C60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FutureWarning</w:t>
      </w:r>
      <w:proofErr w:type="spellEnd"/>
      <w:r w:rsidRPr="00C602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4925EFD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noProof/>
          <w:color w:val="000000"/>
        </w:rPr>
        <w:lastRenderedPageBreak/>
        <w:drawing>
          <wp:inline distT="0" distB="0" distL="0" distR="0" wp14:anchorId="112B0D90" wp14:editId="05623F3B">
            <wp:extent cx="6586512" cy="4061460"/>
            <wp:effectExtent l="0" t="0" r="5080" b="0"/>
            <wp:docPr id="15" name="Picture 15" descr="C:\Users\Soukhna\AppData\Local\Microsoft\Windows\INetCache\Content.MSO\7DF2DF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oukhna\AppData\Local\Microsoft\Windows\INetCache\Content.MSO\7DF2DFD7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576" cy="41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C362" w14:textId="77777777" w:rsidR="00C60256" w:rsidRPr="00C60256" w:rsidRDefault="00C60256" w:rsidP="00C60256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  <w:r w:rsidRPr="00C60256">
        <w:rPr>
          <w:rFonts w:ascii="Helvetica" w:eastAsia="Times New Roman" w:hAnsi="Helvetica" w:cs="Helvetica"/>
          <w:color w:val="000000"/>
        </w:rPr>
        <w:t>THE END</w:t>
      </w:r>
    </w:p>
    <w:p w14:paraId="270AF703" w14:textId="0A84F1F1" w:rsidR="00B839A3" w:rsidRPr="00B839A3" w:rsidRDefault="00B839A3" w:rsidP="00B839A3">
      <w:pPr>
        <w:spacing w:after="0" w:line="300" w:lineRule="atLeast"/>
        <w:rPr>
          <w:rFonts w:ascii="Helvetica" w:eastAsia="Times New Roman" w:hAnsi="Helvetica" w:cs="Helvetica"/>
          <w:color w:val="000000"/>
        </w:rPr>
      </w:pPr>
    </w:p>
    <w:sectPr w:rsidR="00B839A3" w:rsidRPr="00B8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F89"/>
    <w:multiLevelType w:val="multilevel"/>
    <w:tmpl w:val="3FCC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A3453"/>
    <w:multiLevelType w:val="multilevel"/>
    <w:tmpl w:val="26C2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92"/>
    <w:rsid w:val="000B5294"/>
    <w:rsid w:val="00534A92"/>
    <w:rsid w:val="007173A0"/>
    <w:rsid w:val="007815DE"/>
    <w:rsid w:val="007C4385"/>
    <w:rsid w:val="00B65594"/>
    <w:rsid w:val="00B80242"/>
    <w:rsid w:val="00B839A3"/>
    <w:rsid w:val="00BF7838"/>
    <w:rsid w:val="00C60256"/>
    <w:rsid w:val="00C62D37"/>
    <w:rsid w:val="00E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8326"/>
  <w15:chartTrackingRefBased/>
  <w15:docId w15:val="{F3847A57-DDC8-43A1-8E4F-F8329FAE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385"/>
  </w:style>
  <w:style w:type="paragraph" w:styleId="Heading1">
    <w:name w:val="heading 1"/>
    <w:basedOn w:val="Normal"/>
    <w:next w:val="Normal"/>
    <w:link w:val="Heading1Char"/>
    <w:uiPriority w:val="9"/>
    <w:qFormat/>
    <w:rsid w:val="007C43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3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3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3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43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43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43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43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C43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3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4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43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C4385"/>
    <w:rPr>
      <w:b/>
      <w:bCs/>
    </w:rPr>
  </w:style>
  <w:style w:type="character" w:styleId="Emphasis">
    <w:name w:val="Emphasis"/>
    <w:basedOn w:val="DefaultParagraphFont"/>
    <w:uiPriority w:val="20"/>
    <w:qFormat/>
    <w:rsid w:val="007C4385"/>
    <w:rPr>
      <w:i/>
      <w:iCs/>
      <w:color w:val="000000" w:themeColor="text1"/>
    </w:rPr>
  </w:style>
  <w:style w:type="paragraph" w:styleId="NoSpacing">
    <w:name w:val="No Spacing"/>
    <w:uiPriority w:val="1"/>
    <w:qFormat/>
    <w:rsid w:val="007C4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3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43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43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3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C43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43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43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385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B839A3"/>
  </w:style>
  <w:style w:type="character" w:styleId="Hyperlink">
    <w:name w:val="Hyperlink"/>
    <w:basedOn w:val="DefaultParagraphFont"/>
    <w:uiPriority w:val="99"/>
    <w:semiHidden/>
    <w:unhideWhenUsed/>
    <w:rsid w:val="00B839A3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839A3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839A3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839A3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39A3"/>
    <w:rPr>
      <w:rFonts w:ascii="Courier New" w:eastAsia="Times New Roman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B839A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839A3"/>
    <w:rPr>
      <w:rFonts w:ascii="Courier New" w:eastAsia="Times New Roman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A3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B839A3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msonormal0">
    <w:name w:val="msonormal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space">
    <w:name w:val="p-space"/>
    <w:basedOn w:val="Normal"/>
    <w:rsid w:val="00B839A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log">
    <w:name w:val="dialog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">
    <w:name w:val="glyphicon"/>
    <w:basedOn w:val="Normal"/>
    <w:rsid w:val="00B839A3"/>
    <w:pPr>
      <w:spacing w:before="100" w:beforeAutospacing="1" w:after="100" w:afterAutospacing="1" w:line="240" w:lineRule="auto"/>
    </w:pPr>
    <w:rPr>
      <w:rFonts w:ascii="Glyphicons Halflings" w:eastAsia="Times New Roman" w:hAnsi="Glyphicons Halflings" w:cs="Times New Roman"/>
      <w:sz w:val="24"/>
      <w:szCs w:val="24"/>
    </w:rPr>
  </w:style>
  <w:style w:type="paragraph" w:customStyle="1" w:styleId="img-thumbnail">
    <w:name w:val="img-thumbnail"/>
    <w:basedOn w:val="Normal"/>
    <w:rsid w:val="00B839A3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-only">
    <w:name w:val="sr-only"/>
    <w:basedOn w:val="Normal"/>
    <w:rsid w:val="00B839A3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Normal"/>
    <w:rsid w:val="00B839A3"/>
    <w:pPr>
      <w:spacing w:before="270" w:after="135" w:line="240" w:lineRule="auto"/>
    </w:pPr>
    <w:rPr>
      <w:rFonts w:ascii="inherit" w:eastAsia="Times New Roman" w:hAnsi="inherit" w:cs="Times New Roman"/>
      <w:sz w:val="50"/>
      <w:szCs w:val="50"/>
    </w:rPr>
  </w:style>
  <w:style w:type="paragraph" w:customStyle="1" w:styleId="h2">
    <w:name w:val="h2"/>
    <w:basedOn w:val="Normal"/>
    <w:rsid w:val="00B839A3"/>
    <w:pPr>
      <w:spacing w:before="270" w:after="135" w:line="240" w:lineRule="auto"/>
    </w:pPr>
    <w:rPr>
      <w:rFonts w:ascii="inherit" w:eastAsia="Times New Roman" w:hAnsi="inherit" w:cs="Times New Roman"/>
      <w:sz w:val="41"/>
      <w:szCs w:val="41"/>
    </w:rPr>
  </w:style>
  <w:style w:type="paragraph" w:customStyle="1" w:styleId="h3">
    <w:name w:val="h3"/>
    <w:basedOn w:val="Normal"/>
    <w:rsid w:val="00B839A3"/>
    <w:pPr>
      <w:spacing w:before="270" w:after="135" w:line="240" w:lineRule="auto"/>
    </w:pPr>
    <w:rPr>
      <w:rFonts w:ascii="inherit" w:eastAsia="Times New Roman" w:hAnsi="inherit" w:cs="Times New Roman"/>
      <w:sz w:val="35"/>
      <w:szCs w:val="35"/>
    </w:rPr>
  </w:style>
  <w:style w:type="paragraph" w:customStyle="1" w:styleId="h4">
    <w:name w:val="h4"/>
    <w:basedOn w:val="Normal"/>
    <w:rsid w:val="00B839A3"/>
    <w:pPr>
      <w:spacing w:before="135" w:after="135" w:line="240" w:lineRule="auto"/>
    </w:pPr>
    <w:rPr>
      <w:rFonts w:ascii="inherit" w:eastAsia="Times New Roman" w:hAnsi="inherit" w:cs="Times New Roman"/>
      <w:sz w:val="26"/>
      <w:szCs w:val="26"/>
    </w:rPr>
  </w:style>
  <w:style w:type="paragraph" w:customStyle="1" w:styleId="h5">
    <w:name w:val="h5"/>
    <w:basedOn w:val="Normal"/>
    <w:rsid w:val="00B839A3"/>
    <w:pPr>
      <w:spacing w:before="135" w:after="135" w:line="240" w:lineRule="auto"/>
    </w:pPr>
    <w:rPr>
      <w:rFonts w:ascii="inherit" w:eastAsia="Times New Roman" w:hAnsi="inherit" w:cs="Times New Roman"/>
      <w:sz w:val="20"/>
      <w:szCs w:val="20"/>
    </w:rPr>
  </w:style>
  <w:style w:type="paragraph" w:customStyle="1" w:styleId="h6">
    <w:name w:val="h6"/>
    <w:basedOn w:val="Normal"/>
    <w:rsid w:val="00B839A3"/>
    <w:pPr>
      <w:spacing w:before="135" w:after="135" w:line="240" w:lineRule="auto"/>
    </w:pPr>
    <w:rPr>
      <w:rFonts w:ascii="inherit" w:eastAsia="Times New Roman" w:hAnsi="inherit" w:cs="Times New Roman"/>
      <w:sz w:val="18"/>
      <w:szCs w:val="18"/>
    </w:rPr>
  </w:style>
  <w:style w:type="paragraph" w:customStyle="1" w:styleId="lead">
    <w:name w:val="lead"/>
    <w:basedOn w:val="Normal"/>
    <w:rsid w:val="00B839A3"/>
    <w:pPr>
      <w:spacing w:before="100" w:beforeAutospacing="1" w:after="270" w:line="240" w:lineRule="auto"/>
    </w:pPr>
    <w:rPr>
      <w:rFonts w:ascii="Times New Roman" w:eastAsia="Times New Roman" w:hAnsi="Times New Roman" w:cs="Times New Roman"/>
    </w:rPr>
  </w:style>
  <w:style w:type="paragraph" w:customStyle="1" w:styleId="small">
    <w:name w:val="smal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ext-left">
    <w:name w:val="text-lef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B839A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rsid w:val="00B839A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nowrap">
    <w:name w:val="text-nowra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4"/>
      <w:szCs w:val="24"/>
    </w:rPr>
  </w:style>
  <w:style w:type="paragraph" w:customStyle="1" w:styleId="text-muted">
    <w:name w:val="text-mut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text-primary">
    <w:name w:val="text-primar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text-success">
    <w:name w:val="text-succes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text-info">
    <w:name w:val="text-inf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text-warning">
    <w:name w:val="text-warn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text-danger">
    <w:name w:val="text-dang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bg-primary">
    <w:name w:val="bg-primary"/>
    <w:basedOn w:val="Normal"/>
    <w:rsid w:val="00B839A3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g-success">
    <w:name w:val="bg-success"/>
    <w:basedOn w:val="Normal"/>
    <w:rsid w:val="00B839A3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info">
    <w:name w:val="bg-info"/>
    <w:basedOn w:val="Normal"/>
    <w:rsid w:val="00B839A3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warning">
    <w:name w:val="bg-warning"/>
    <w:basedOn w:val="Normal"/>
    <w:rsid w:val="00B839A3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g-danger">
    <w:name w:val="bg-danger"/>
    <w:basedOn w:val="Normal"/>
    <w:rsid w:val="00B839A3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-header">
    <w:name w:val="page-header"/>
    <w:basedOn w:val="Normal"/>
    <w:rsid w:val="00B839A3"/>
    <w:pPr>
      <w:pBdr>
        <w:bottom w:val="single" w:sz="6" w:space="6" w:color="EEEEEE"/>
      </w:pBdr>
      <w:spacing w:before="54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unstyled">
    <w:name w:val="list-unstyl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">
    <w:name w:val="list-inline"/>
    <w:basedOn w:val="Normal"/>
    <w:rsid w:val="00B839A3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itialism">
    <w:name w:val="initialis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z w:val="22"/>
      <w:szCs w:val="22"/>
    </w:rPr>
  </w:style>
  <w:style w:type="paragraph" w:customStyle="1" w:styleId="blockquote-reverse">
    <w:name w:val="blockquote-reverse"/>
    <w:basedOn w:val="Normal"/>
    <w:rsid w:val="00B839A3"/>
    <w:pPr>
      <w:pBdr>
        <w:right w:val="single" w:sz="36" w:space="11" w:color="EEEEEE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">
    <w:name w:val="contain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fluid">
    <w:name w:val="container-flui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w">
    <w:name w:val="r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">
    <w:name w:val="col-xs-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">
    <w:name w:val="col-sm-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">
    <w:name w:val="col-md-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">
    <w:name w:val="col-lg-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2">
    <w:name w:val="col-xs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2">
    <w:name w:val="col-sm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2">
    <w:name w:val="col-md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2">
    <w:name w:val="col-lg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3">
    <w:name w:val="col-xs-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3">
    <w:name w:val="col-sm-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3">
    <w:name w:val="col-md-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3">
    <w:name w:val="col-lg-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4">
    <w:name w:val="col-xs-4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4">
    <w:name w:val="col-sm-4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4">
    <w:name w:val="col-md-4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4">
    <w:name w:val="col-lg-4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5">
    <w:name w:val="col-xs-5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5">
    <w:name w:val="col-sm-5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5">
    <w:name w:val="col-md-5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5">
    <w:name w:val="col-lg-5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6">
    <w:name w:val="col-xs-6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6">
    <w:name w:val="col-sm-6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6">
    <w:name w:val="col-md-6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6">
    <w:name w:val="col-lg-6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7">
    <w:name w:val="col-xs-7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7">
    <w:name w:val="col-sm-7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7">
    <w:name w:val="col-md-7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7">
    <w:name w:val="col-lg-7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8">
    <w:name w:val="col-xs-8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8">
    <w:name w:val="col-sm-8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8">
    <w:name w:val="col-md-8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8">
    <w:name w:val="col-lg-8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9">
    <w:name w:val="col-xs-9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9">
    <w:name w:val="col-sm-9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9">
    <w:name w:val="col-md-9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9">
    <w:name w:val="col-lg-9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0">
    <w:name w:val="col-xs-10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0">
    <w:name w:val="col-sm-10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0">
    <w:name w:val="col-md-10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0">
    <w:name w:val="col-lg-10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1">
    <w:name w:val="col-xs-1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1">
    <w:name w:val="col-sm-1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1">
    <w:name w:val="col-md-1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1">
    <w:name w:val="col-lg-1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12">
    <w:name w:val="col-xs-1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sm-12">
    <w:name w:val="col-sm-1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md-12">
    <w:name w:val="col-md-1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lg-12">
    <w:name w:val="col-lg-1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2">
    <w:name w:val="col-xs-offset-12"/>
    <w:basedOn w:val="Normal"/>
    <w:rsid w:val="00B839A3"/>
    <w:pPr>
      <w:spacing w:before="100" w:beforeAutospacing="1" w:after="100" w:afterAutospacing="1" w:line="240" w:lineRule="auto"/>
      <w:ind w:left="12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1">
    <w:name w:val="col-xs-offset-11"/>
    <w:basedOn w:val="Normal"/>
    <w:rsid w:val="00B839A3"/>
    <w:pPr>
      <w:spacing w:before="100" w:beforeAutospacing="1" w:after="100" w:afterAutospacing="1" w:line="240" w:lineRule="auto"/>
      <w:ind w:left="1113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0">
    <w:name w:val="col-xs-offset-10"/>
    <w:basedOn w:val="Normal"/>
    <w:rsid w:val="00B839A3"/>
    <w:pPr>
      <w:spacing w:before="100" w:beforeAutospacing="1" w:after="100" w:afterAutospacing="1" w:line="240" w:lineRule="auto"/>
      <w:ind w:left="1015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9">
    <w:name w:val="col-xs-offset-9"/>
    <w:basedOn w:val="Normal"/>
    <w:rsid w:val="00B839A3"/>
    <w:pPr>
      <w:spacing w:before="100" w:beforeAutospacing="1" w:after="100" w:afterAutospacing="1" w:line="240" w:lineRule="auto"/>
      <w:ind w:left="9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8">
    <w:name w:val="col-xs-offset-8"/>
    <w:basedOn w:val="Normal"/>
    <w:rsid w:val="00B839A3"/>
    <w:pPr>
      <w:spacing w:before="100" w:beforeAutospacing="1" w:after="100" w:afterAutospacing="1" w:line="240" w:lineRule="auto"/>
      <w:ind w:left="807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7">
    <w:name w:val="col-xs-offset-7"/>
    <w:basedOn w:val="Normal"/>
    <w:rsid w:val="00B839A3"/>
    <w:pPr>
      <w:spacing w:before="100" w:beforeAutospacing="1" w:after="100" w:afterAutospacing="1" w:line="240" w:lineRule="auto"/>
      <w:ind w:left="709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6">
    <w:name w:val="col-xs-offset-6"/>
    <w:basedOn w:val="Normal"/>
    <w:rsid w:val="00B839A3"/>
    <w:pP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5">
    <w:name w:val="col-xs-offset-5"/>
    <w:basedOn w:val="Normal"/>
    <w:rsid w:val="00B839A3"/>
    <w:pPr>
      <w:spacing w:before="100" w:beforeAutospacing="1" w:after="100" w:afterAutospacing="1" w:line="240" w:lineRule="auto"/>
      <w:ind w:left="501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4">
    <w:name w:val="col-xs-offset-4"/>
    <w:basedOn w:val="Normal"/>
    <w:rsid w:val="00B839A3"/>
    <w:pPr>
      <w:spacing w:before="100" w:beforeAutospacing="1" w:after="100" w:afterAutospacing="1" w:line="240" w:lineRule="auto"/>
      <w:ind w:left="403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3">
    <w:name w:val="col-xs-offset-3"/>
    <w:basedOn w:val="Normal"/>
    <w:rsid w:val="00B839A3"/>
    <w:pPr>
      <w:spacing w:before="100" w:beforeAutospacing="1" w:after="100" w:afterAutospacing="1" w:line="240" w:lineRule="auto"/>
      <w:ind w:left="30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2">
    <w:name w:val="col-xs-offset-2"/>
    <w:basedOn w:val="Normal"/>
    <w:rsid w:val="00B839A3"/>
    <w:pPr>
      <w:spacing w:before="100" w:beforeAutospacing="1" w:after="100" w:afterAutospacing="1" w:line="240" w:lineRule="auto"/>
      <w:ind w:left="195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1">
    <w:name w:val="col-xs-offset-1"/>
    <w:basedOn w:val="Normal"/>
    <w:rsid w:val="00B839A3"/>
    <w:pPr>
      <w:spacing w:before="100" w:beforeAutospacing="1" w:after="100" w:afterAutospacing="1" w:line="240" w:lineRule="auto"/>
      <w:ind w:left="9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offset-0">
    <w:name w:val="col-xs-offset-0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B839A3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bordered">
    <w:name w:val="table-bordered"/>
    <w:basedOn w:val="Normal"/>
    <w:rsid w:val="00B839A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">
    <w:name w:val="form-control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group">
    <w:name w:val="form-group"/>
    <w:basedOn w:val="Normal"/>
    <w:rsid w:val="00B839A3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">
    <w:name w:val="radio"/>
    <w:basedOn w:val="Normal"/>
    <w:rsid w:val="00B839A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">
    <w:name w:val="checkbox"/>
    <w:basedOn w:val="Normal"/>
    <w:rsid w:val="00B839A3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">
    <w:name w:val="radio-inline"/>
    <w:basedOn w:val="Normal"/>
    <w:rsid w:val="00B839A3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">
    <w:name w:val="checkbox-inline"/>
    <w:basedOn w:val="Normal"/>
    <w:rsid w:val="00B839A3"/>
    <w:pPr>
      <w:spacing w:before="100" w:beforeAutospacing="1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-static">
    <w:name w:val="form-control-static"/>
    <w:basedOn w:val="Normal"/>
    <w:rsid w:val="00B839A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sm">
    <w:name w:val="input-s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-feedback">
    <w:name w:val="form-control-feedback"/>
    <w:basedOn w:val="Normal"/>
    <w:rsid w:val="00B839A3"/>
    <w:pP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lp-block">
    <w:name w:val="help-block"/>
    <w:basedOn w:val="Normal"/>
    <w:rsid w:val="00B839A3"/>
    <w:pPr>
      <w:spacing w:before="75" w:after="150" w:line="240" w:lineRule="auto"/>
    </w:pPr>
    <w:rPr>
      <w:rFonts w:ascii="Times New Roman" w:eastAsia="Times New Roman" w:hAnsi="Times New Roman" w:cs="Times New Roman"/>
      <w:color w:val="404040"/>
      <w:sz w:val="24"/>
      <w:szCs w:val="24"/>
    </w:rPr>
  </w:style>
  <w:style w:type="paragraph" w:customStyle="1" w:styleId="btn">
    <w:name w:val="btn"/>
    <w:basedOn w:val="Normal"/>
    <w:rsid w:val="00B839A3"/>
    <w:pPr>
      <w:spacing w:before="100" w:beforeAutospacing="1"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default">
    <w:name w:val="btn-default"/>
    <w:basedOn w:val="Normal"/>
    <w:rsid w:val="00B839A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primary">
    <w:name w:val="btn-primary"/>
    <w:basedOn w:val="Normal"/>
    <w:rsid w:val="00B839A3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success">
    <w:name w:val="btn-success"/>
    <w:basedOn w:val="Normal"/>
    <w:rsid w:val="00B839A3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info">
    <w:name w:val="btn-info"/>
    <w:basedOn w:val="Normal"/>
    <w:rsid w:val="00B839A3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warning">
    <w:name w:val="btn-warning"/>
    <w:basedOn w:val="Normal"/>
    <w:rsid w:val="00B839A3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danger">
    <w:name w:val="btn-danger"/>
    <w:basedOn w:val="Normal"/>
    <w:rsid w:val="00B839A3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">
    <w:name w:val="btn-lin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7AB7"/>
      <w:sz w:val="24"/>
      <w:szCs w:val="24"/>
    </w:rPr>
  </w:style>
  <w:style w:type="paragraph" w:customStyle="1" w:styleId="btn-block">
    <w:name w:val="btn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lapse">
    <w:name w:val="collap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collapsing">
    <w:name w:val="collaps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">
    <w:name w:val="caret"/>
    <w:basedOn w:val="Normal"/>
    <w:rsid w:val="00B839A3"/>
    <w:pPr>
      <w:pBdr>
        <w:top w:val="dashed" w:sz="24" w:space="0" w:color="auto"/>
      </w:pBdr>
      <w:spacing w:before="100" w:beforeAutospacing="1" w:after="100" w:afterAutospacing="1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">
    <w:name w:val="dropdown-menu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header">
    <w:name w:val="dropdown-hea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B839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vertical">
    <w:name w:val="btn-group-vertical"/>
    <w:basedOn w:val="Normal"/>
    <w:rsid w:val="00B839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toolbar">
    <w:name w:val="btn-toolbar"/>
    <w:basedOn w:val="Normal"/>
    <w:rsid w:val="00B839A3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group-justified">
    <w:name w:val="btn-group-justifi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-group-addon">
    <w:name w:val="input-group-addon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btn">
    <w:name w:val="input-group-btn"/>
    <w:basedOn w:val="Normal"/>
    <w:rsid w:val="00B839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nav">
    <w:name w:val="nav"/>
    <w:basedOn w:val="Normal"/>
    <w:rsid w:val="00B839A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">
    <w:name w:val="nav-tabs"/>
    <w:basedOn w:val="Normal"/>
    <w:rsid w:val="00B839A3"/>
    <w:pPr>
      <w:pBdr>
        <w:bottom w:val="single" w:sz="6" w:space="0" w:color="DDDD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justified">
    <w:name w:val="nav-justifi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tabs-justified">
    <w:name w:val="nav-tabs-justifi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B839A3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">
    <w:name w:val="navbar-collap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static-top">
    <w:name w:val="navbar-static-to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top">
    <w:name w:val="navbar-fixed-to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ixed-bottom">
    <w:name w:val="navbar-fixed-bottom"/>
    <w:basedOn w:val="Normal"/>
    <w:rsid w:val="00B839A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">
    <w:name w:val="navbar-brand"/>
    <w:basedOn w:val="Normal"/>
    <w:rsid w:val="00B839A3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avbar-toggle">
    <w:name w:val="navbar-toggle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nav">
    <w:name w:val="navbar-nav"/>
    <w:basedOn w:val="Normal"/>
    <w:rsid w:val="00B839A3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">
    <w:name w:val="navbar-form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tn">
    <w:name w:val="navbar-btn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">
    <w:name w:val="navbar-text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default">
    <w:name w:val="navbar-default"/>
    <w:basedOn w:val="Normal"/>
    <w:rsid w:val="00B839A3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inverse">
    <w:name w:val="navbar-inverse"/>
    <w:basedOn w:val="Normal"/>
    <w:rsid w:val="00B839A3"/>
    <w:pPr>
      <w:shd w:val="clear" w:color="auto" w:fill="22222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">
    <w:name w:val="breadcrumb"/>
    <w:basedOn w:val="Normal"/>
    <w:rsid w:val="00B839A3"/>
    <w:pPr>
      <w:shd w:val="clear" w:color="auto" w:fill="F5F5F5"/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ination">
    <w:name w:val="pagination"/>
    <w:basedOn w:val="Normal"/>
    <w:rsid w:val="00B839A3"/>
    <w:pPr>
      <w:spacing w:before="270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r">
    <w:name w:val="pager"/>
    <w:basedOn w:val="Normal"/>
    <w:rsid w:val="00B839A3"/>
    <w:pPr>
      <w:spacing w:before="270" w:after="27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">
    <w:name w:val="label"/>
    <w:basedOn w:val="Normal"/>
    <w:rsid w:val="00B839A3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B839A3"/>
    <w:pPr>
      <w:shd w:val="clear" w:color="auto" w:fill="77777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primary">
    <w:name w:val="label-primary"/>
    <w:basedOn w:val="Normal"/>
    <w:rsid w:val="00B839A3"/>
    <w:pPr>
      <w:shd w:val="clear" w:color="auto" w:fill="337A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success">
    <w:name w:val="label-success"/>
    <w:basedOn w:val="Normal"/>
    <w:rsid w:val="00B839A3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info">
    <w:name w:val="label-info"/>
    <w:basedOn w:val="Normal"/>
    <w:rsid w:val="00B839A3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warning">
    <w:name w:val="label-warning"/>
    <w:basedOn w:val="Normal"/>
    <w:rsid w:val="00B839A3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-danger">
    <w:name w:val="label-danger"/>
    <w:basedOn w:val="Normal"/>
    <w:rsid w:val="00B839A3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">
    <w:name w:val="badge"/>
    <w:basedOn w:val="Normal"/>
    <w:rsid w:val="00B839A3"/>
    <w:pPr>
      <w:shd w:val="clear" w:color="auto" w:fill="77777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B839A3"/>
    <w:pPr>
      <w:shd w:val="clear" w:color="auto" w:fill="EEEEEE"/>
      <w:spacing w:before="100" w:beforeAutospacing="1"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nail">
    <w:name w:val="thumbnail"/>
    <w:basedOn w:val="Normal"/>
    <w:rsid w:val="00B839A3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B839A3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able">
    <w:name w:val="alert-dismissabl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dismissible">
    <w:name w:val="alert-dismissibl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success">
    <w:name w:val="alert-success"/>
    <w:basedOn w:val="Normal"/>
    <w:rsid w:val="00B839A3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alert-info">
    <w:name w:val="alert-info"/>
    <w:basedOn w:val="Normal"/>
    <w:rsid w:val="00B839A3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alert-warning">
    <w:name w:val="alert-warning"/>
    <w:basedOn w:val="Normal"/>
    <w:rsid w:val="00B839A3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alert-danger">
    <w:name w:val="alert-danger"/>
    <w:basedOn w:val="Normal"/>
    <w:rsid w:val="00B839A3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progress">
    <w:name w:val="progress"/>
    <w:basedOn w:val="Normal"/>
    <w:rsid w:val="00B839A3"/>
    <w:pPr>
      <w:shd w:val="clear" w:color="auto" w:fill="F5F5F5"/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">
    <w:name w:val="progress-bar"/>
    <w:basedOn w:val="Normal"/>
    <w:rsid w:val="00B839A3"/>
    <w:pPr>
      <w:shd w:val="clear" w:color="auto" w:fill="337AB7"/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B839A3"/>
    <w:pPr>
      <w:shd w:val="clear" w:color="auto" w:fill="5CB8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info">
    <w:name w:val="progress-bar-info"/>
    <w:basedOn w:val="Normal"/>
    <w:rsid w:val="00B839A3"/>
    <w:pPr>
      <w:shd w:val="clear" w:color="auto" w:fill="5BC0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warning">
    <w:name w:val="progress-bar-warning"/>
    <w:basedOn w:val="Normal"/>
    <w:rsid w:val="00B839A3"/>
    <w:pPr>
      <w:shd w:val="clear" w:color="auto" w:fill="F0AD4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gress-bar-danger">
    <w:name w:val="progress-bar-danger"/>
    <w:basedOn w:val="Normal"/>
    <w:rsid w:val="00B839A3"/>
    <w:pPr>
      <w:shd w:val="clear" w:color="auto" w:fill="D9534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">
    <w:name w:val="media"/>
    <w:basedOn w:val="Normal"/>
    <w:rsid w:val="00B839A3"/>
    <w:pPr>
      <w:spacing w:before="225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dy">
    <w:name w:val="media-body"/>
    <w:basedOn w:val="Normal"/>
    <w:rsid w:val="00B839A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object">
    <w:name w:val="media-objec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eft">
    <w:name w:val="media-left"/>
    <w:basedOn w:val="Normal"/>
    <w:rsid w:val="00B839A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right">
    <w:name w:val="media-right"/>
    <w:basedOn w:val="Normal"/>
    <w:rsid w:val="00B839A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middle">
    <w:name w:val="media-middle"/>
    <w:basedOn w:val="Normal"/>
    <w:rsid w:val="00B839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bottom">
    <w:name w:val="media-bottom"/>
    <w:basedOn w:val="Normal"/>
    <w:rsid w:val="00B839A3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heading">
    <w:name w:val="media-heading"/>
    <w:basedOn w:val="Normal"/>
    <w:rsid w:val="00B839A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a-list">
    <w:name w:val="media-lis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">
    <w:name w:val="list-group"/>
    <w:basedOn w:val="Normal"/>
    <w:rsid w:val="00B839A3"/>
    <w:pPr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">
    <w:name w:val="list-group-item"/>
    <w:basedOn w:val="Normal"/>
    <w:rsid w:val="00B839A3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success">
    <w:name w:val="list-group-item-success"/>
    <w:basedOn w:val="Normal"/>
    <w:rsid w:val="00B839A3"/>
    <w:pPr>
      <w:shd w:val="clear" w:color="auto" w:fill="DFF0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list-group-item-info">
    <w:name w:val="list-group-item-info"/>
    <w:basedOn w:val="Normal"/>
    <w:rsid w:val="00B839A3"/>
    <w:pPr>
      <w:shd w:val="clear" w:color="auto" w:fill="D9ED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708F"/>
      <w:sz w:val="24"/>
      <w:szCs w:val="24"/>
    </w:rPr>
  </w:style>
  <w:style w:type="paragraph" w:customStyle="1" w:styleId="list-group-item-warning">
    <w:name w:val="list-group-item-warning"/>
    <w:basedOn w:val="Normal"/>
    <w:rsid w:val="00B839A3"/>
    <w:pPr>
      <w:shd w:val="clear" w:color="auto" w:fill="FCF8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list-group-item-danger">
    <w:name w:val="list-group-item-danger"/>
    <w:basedOn w:val="Normal"/>
    <w:rsid w:val="00B839A3"/>
    <w:pPr>
      <w:shd w:val="clear" w:color="auto" w:fill="F2DE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list-group-item-heading">
    <w:name w:val="list-group-item-heading"/>
    <w:basedOn w:val="Normal"/>
    <w:rsid w:val="00B839A3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group-item-text">
    <w:name w:val="list-group-item-text"/>
    <w:basedOn w:val="Normal"/>
    <w:rsid w:val="00B839A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">
    <w:name w:val="panel"/>
    <w:basedOn w:val="Normal"/>
    <w:rsid w:val="00B839A3"/>
    <w:pPr>
      <w:shd w:val="clear" w:color="auto" w:fill="FFFFFF"/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">
    <w:name w:val="panel-bod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">
    <w:name w:val="panel-head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title">
    <w:name w:val="panel-title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panel-footer">
    <w:name w:val="panel-footer"/>
    <w:basedOn w:val="Normal"/>
    <w:rsid w:val="00B839A3"/>
    <w:pPr>
      <w:pBdr>
        <w:top w:val="single" w:sz="6" w:space="8" w:color="DDDDDD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group">
    <w:name w:val="panel-group"/>
    <w:basedOn w:val="Normal"/>
    <w:rsid w:val="00B839A3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efault">
    <w:name w:val="panel-defaul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primary">
    <w:name w:val="panel-primar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success">
    <w:name w:val="panel-succes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info">
    <w:name w:val="panel-inf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warning">
    <w:name w:val="panel-warn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danger">
    <w:name w:val="panel-dang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">
    <w:name w:val="embed-responsiv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16by9">
    <w:name w:val="embed-responsive-16by9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-responsive-4by3">
    <w:name w:val="embed-responsive-4by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">
    <w:name w:val="well"/>
    <w:basedOn w:val="Normal"/>
    <w:rsid w:val="00B839A3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lg">
    <w:name w:val="well-l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ll-sm">
    <w:name w:val="well-s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modal">
    <w:name w:val="moda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dal-dialog">
    <w:name w:val="modal-dialog"/>
    <w:basedOn w:val="Normal"/>
    <w:rsid w:val="00B839A3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content">
    <w:name w:val="modal-content"/>
    <w:basedOn w:val="Normal"/>
    <w:rsid w:val="00B839A3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ackdrop">
    <w:name w:val="modal-backdrop"/>
    <w:basedOn w:val="Normal"/>
    <w:rsid w:val="00B839A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header">
    <w:name w:val="modal-header"/>
    <w:basedOn w:val="Normal"/>
    <w:rsid w:val="00B839A3"/>
    <w:pPr>
      <w:pBdr>
        <w:bottom w:val="single" w:sz="6" w:space="11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title">
    <w:name w:val="modal-title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">
    <w:name w:val="modal-bod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footer">
    <w:name w:val="modal-footer"/>
    <w:basedOn w:val="Normal"/>
    <w:rsid w:val="00B839A3"/>
    <w:pPr>
      <w:pBdr>
        <w:top w:val="single" w:sz="6" w:space="11" w:color="E5E5E5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scrollbar-measure">
    <w:name w:val="modal-scrollbar-measur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">
    <w:name w:val="tooltip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18"/>
      <w:szCs w:val="18"/>
    </w:rPr>
  </w:style>
  <w:style w:type="paragraph" w:customStyle="1" w:styleId="tooltip-inner">
    <w:name w:val="tooltip-inner"/>
    <w:basedOn w:val="Normal"/>
    <w:rsid w:val="00B839A3"/>
    <w:pPr>
      <w:shd w:val="clear" w:color="auto" w:fill="00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ooltip-arrow">
    <w:name w:val="tooltip-arrow"/>
    <w:basedOn w:val="Normal"/>
    <w:rsid w:val="00B839A3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pover">
    <w:name w:val="popover"/>
    <w:basedOn w:val="Normal"/>
    <w:rsid w:val="00B839A3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 w:line="240" w:lineRule="auto"/>
    </w:pPr>
    <w:rPr>
      <w:rFonts w:ascii="Helvetica" w:eastAsia="Times New Roman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rsid w:val="00B839A3"/>
    <w:pPr>
      <w:pBdr>
        <w:bottom w:val="single" w:sz="6" w:space="6" w:color="EBEBEB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opover-content">
    <w:name w:val="popover-conten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inner">
    <w:name w:val="carousel-inn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ontrol">
    <w:name w:val="carousel-control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B839A3"/>
    <w:pPr>
      <w:spacing w:before="100" w:beforeAutospacing="1" w:after="100" w:afterAutospacing="1" w:line="240" w:lineRule="auto"/>
      <w:ind w:left="-3672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ousel-caption">
    <w:name w:val="carousel-caption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center-block">
    <w:name w:val="center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hide">
    <w:name w:val="text-hid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">
    <w:name w:val="fa"/>
    <w:basedOn w:val="Normal"/>
    <w:rsid w:val="00B839A3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</w:rPr>
  </w:style>
  <w:style w:type="paragraph" w:customStyle="1" w:styleId="fa-lg">
    <w:name w:val="fa-lg"/>
    <w:basedOn w:val="Normal"/>
    <w:rsid w:val="00B839A3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fa-2x">
    <w:name w:val="fa-2x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3x">
    <w:name w:val="fa-3x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</w:rPr>
  </w:style>
  <w:style w:type="paragraph" w:customStyle="1" w:styleId="fa-4x">
    <w:name w:val="fa-4x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96"/>
      <w:szCs w:val="96"/>
    </w:rPr>
  </w:style>
  <w:style w:type="paragraph" w:customStyle="1" w:styleId="fa-5x">
    <w:name w:val="fa-5x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0"/>
      <w:szCs w:val="120"/>
    </w:rPr>
  </w:style>
  <w:style w:type="paragraph" w:customStyle="1" w:styleId="fa-fw">
    <w:name w:val="fa-fw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ul">
    <w:name w:val="fa-ul"/>
    <w:basedOn w:val="Normal"/>
    <w:rsid w:val="00B839A3"/>
    <w:pPr>
      <w:spacing w:before="100" w:beforeAutospacing="1" w:after="100" w:afterAutospacing="1" w:line="240" w:lineRule="auto"/>
      <w:ind w:left="51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li">
    <w:name w:val="fa-li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border">
    <w:name w:val="fa-border"/>
    <w:basedOn w:val="Normal"/>
    <w:rsid w:val="00B839A3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">
    <w:name w:val="fa-stack"/>
    <w:basedOn w:val="Normal"/>
    <w:rsid w:val="00B839A3"/>
    <w:pPr>
      <w:spacing w:before="100" w:beforeAutospacing="1" w:after="100" w:afterAutospacing="1" w:line="480" w:lineRule="atLeas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1x">
    <w:name w:val="fa-stack-1x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-stack-2x">
    <w:name w:val="fa-stack-2x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fa-inverse">
    <w:name w:val="fa-inver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no-padding">
    <w:name w:val="no-padd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header">
    <w:name w:val="nav-hea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nav">
    <w:name w:val="center-nav"/>
    <w:basedOn w:val="Normal"/>
    <w:rsid w:val="00B839A3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ernateupload">
    <w:name w:val="alternate_uploa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toolbar">
    <w:name w:val="list_toolbar"/>
    <w:basedOn w:val="Normal"/>
    <w:rsid w:val="00B839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ynamic-buttons">
    <w:name w:val="dynamic-button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header">
    <w:name w:val="list_header"/>
    <w:basedOn w:val="Normal"/>
    <w:rsid w:val="00B839A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placeholder">
    <w:name w:val="list_placehol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stcontainer">
    <w:name w:val="list_container"/>
    <w:basedOn w:val="Normal"/>
    <w:rsid w:val="00B839A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name">
    <w:name w:val="item_name"/>
    <w:basedOn w:val="Normal"/>
    <w:rsid w:val="00B839A3"/>
    <w:pPr>
      <w:spacing w:before="100" w:beforeAutospacing="1" w:after="100" w:afterAutospacing="1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icon">
    <w:name w:val="item_icon"/>
    <w:basedOn w:val="Normal"/>
    <w:rsid w:val="00B839A3"/>
    <w:pPr>
      <w:spacing w:before="100" w:beforeAutospacing="1" w:after="100" w:afterAutospacing="1" w:line="330" w:lineRule="atLeast"/>
      <w:ind w:left="105" w:right="105"/>
      <w:textAlignment w:val="baseline"/>
    </w:pPr>
    <w:rPr>
      <w:rFonts w:ascii="Times New Roman" w:eastAsia="Times New Roman" w:hAnsi="Times New Roman" w:cs="Times New Roman"/>
      <w:color w:val="5E5E5E"/>
    </w:rPr>
  </w:style>
  <w:style w:type="paragraph" w:customStyle="1" w:styleId="itemmodified">
    <w:name w:val="item_modified"/>
    <w:basedOn w:val="Normal"/>
    <w:rsid w:val="00B839A3"/>
    <w:pPr>
      <w:spacing w:before="100" w:beforeAutospacing="1" w:after="100" w:afterAutospacing="1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buttons">
    <w:name w:val="item_buttons"/>
    <w:basedOn w:val="Normal"/>
    <w:rsid w:val="00B839A3"/>
    <w:pPr>
      <w:spacing w:before="100" w:beforeAutospacing="1" w:after="100" w:afterAutospacing="1" w:line="240" w:lineRule="atLeast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info">
    <w:name w:val="toolbar_info"/>
    <w:basedOn w:val="Normal"/>
    <w:rsid w:val="00B839A3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text">
    <w:name w:val="highlight_tex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sortbutton">
    <w:name w:val="sort_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icon">
    <w:name w:val="menu_icon"/>
    <w:basedOn w:val="Normal"/>
    <w:rsid w:val="00B839A3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-menu-icon">
    <w:name w:val="kernel-menu-ic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lete-button">
    <w:name w:val="delete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uplicate-button">
    <w:name w:val="duplicate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rename-button">
    <w:name w:val="rename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ove-button">
    <w:name w:val="move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ownload-button">
    <w:name w:val="download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utdown-button">
    <w:name w:val="shutdown-butto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dynamic-instructions">
    <w:name w:val="dynamic-instruction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rty-indicator">
    <w:name w:val="dirty-indicator"/>
    <w:basedOn w:val="Normal"/>
    <w:rsid w:val="00B839A3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</w:rPr>
  </w:style>
  <w:style w:type="paragraph" w:customStyle="1" w:styleId="dirty-indicator-dirty">
    <w:name w:val="dirty-indicator-dirty"/>
    <w:basedOn w:val="Normal"/>
    <w:rsid w:val="00B839A3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</w:rPr>
  </w:style>
  <w:style w:type="paragraph" w:customStyle="1" w:styleId="dirty-indicator-clean">
    <w:name w:val="dirty-indicator-clean"/>
    <w:basedOn w:val="Normal"/>
    <w:rsid w:val="00B839A3"/>
    <w:pPr>
      <w:spacing w:before="100" w:beforeAutospacing="1" w:after="100" w:afterAutospacing="1" w:line="240" w:lineRule="auto"/>
    </w:pPr>
    <w:rPr>
      <w:rFonts w:ascii="FontAwesome" w:eastAsia="Times New Roman" w:hAnsi="FontAwesome" w:cs="Times New Roman"/>
    </w:rPr>
  </w:style>
  <w:style w:type="paragraph" w:customStyle="1" w:styleId="codemirror-dialog">
    <w:name w:val="codemirror-dialog"/>
    <w:basedOn w:val="Normal"/>
    <w:rsid w:val="00B839A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black-fg">
    <w:name w:val="ansi-black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E424D"/>
      <w:sz w:val="24"/>
      <w:szCs w:val="24"/>
    </w:rPr>
  </w:style>
  <w:style w:type="paragraph" w:customStyle="1" w:styleId="ansi-black-bg">
    <w:name w:val="ansi-black-bg"/>
    <w:basedOn w:val="Normal"/>
    <w:rsid w:val="00B839A3"/>
    <w:pPr>
      <w:shd w:val="clear" w:color="auto" w:fill="3E42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black-intense-fg">
    <w:name w:val="ansi-black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82C36"/>
      <w:sz w:val="24"/>
      <w:szCs w:val="24"/>
    </w:rPr>
  </w:style>
  <w:style w:type="paragraph" w:customStyle="1" w:styleId="ansi-black-intense-bg">
    <w:name w:val="ansi-black-intense-bg"/>
    <w:basedOn w:val="Normal"/>
    <w:rsid w:val="00B839A3"/>
    <w:pPr>
      <w:shd w:val="clear" w:color="auto" w:fill="282C3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red-fg">
    <w:name w:val="ansi-red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75C58"/>
      <w:sz w:val="24"/>
      <w:szCs w:val="24"/>
    </w:rPr>
  </w:style>
  <w:style w:type="paragraph" w:customStyle="1" w:styleId="ansi-red-bg">
    <w:name w:val="ansi-red-bg"/>
    <w:basedOn w:val="Normal"/>
    <w:rsid w:val="00B839A3"/>
    <w:pPr>
      <w:shd w:val="clear" w:color="auto" w:fill="E75C5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red-intense-fg">
    <w:name w:val="ansi-red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22B31"/>
      <w:sz w:val="24"/>
      <w:szCs w:val="24"/>
    </w:rPr>
  </w:style>
  <w:style w:type="paragraph" w:customStyle="1" w:styleId="ansi-red-intense-bg">
    <w:name w:val="ansi-red-intense-bg"/>
    <w:basedOn w:val="Normal"/>
    <w:rsid w:val="00B839A3"/>
    <w:pPr>
      <w:shd w:val="clear" w:color="auto" w:fill="B22B3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green-fg">
    <w:name w:val="ansi-green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A250"/>
      <w:sz w:val="24"/>
      <w:szCs w:val="24"/>
    </w:rPr>
  </w:style>
  <w:style w:type="paragraph" w:customStyle="1" w:styleId="ansi-green-bg">
    <w:name w:val="ansi-green-bg"/>
    <w:basedOn w:val="Normal"/>
    <w:rsid w:val="00B839A3"/>
    <w:pPr>
      <w:shd w:val="clear" w:color="auto" w:fill="00A2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green-intense-fg">
    <w:name w:val="ansi-green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427"/>
      <w:sz w:val="24"/>
      <w:szCs w:val="24"/>
    </w:rPr>
  </w:style>
  <w:style w:type="paragraph" w:customStyle="1" w:styleId="ansi-green-intense-bg">
    <w:name w:val="ansi-green-intense-bg"/>
    <w:basedOn w:val="Normal"/>
    <w:rsid w:val="00B839A3"/>
    <w:pPr>
      <w:shd w:val="clear" w:color="auto" w:fill="00742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yellow-fg">
    <w:name w:val="ansi-yellow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B62B"/>
      <w:sz w:val="24"/>
      <w:szCs w:val="24"/>
    </w:rPr>
  </w:style>
  <w:style w:type="paragraph" w:customStyle="1" w:styleId="ansi-yellow-bg">
    <w:name w:val="ansi-yellow-bg"/>
    <w:basedOn w:val="Normal"/>
    <w:rsid w:val="00B839A3"/>
    <w:pPr>
      <w:shd w:val="clear" w:color="auto" w:fill="DDB62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yellow-intense-fg">
    <w:name w:val="ansi-yellow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27D12"/>
      <w:sz w:val="24"/>
      <w:szCs w:val="24"/>
    </w:rPr>
  </w:style>
  <w:style w:type="paragraph" w:customStyle="1" w:styleId="ansi-yellow-intense-bg">
    <w:name w:val="ansi-yellow-intense-bg"/>
    <w:basedOn w:val="Normal"/>
    <w:rsid w:val="00B839A3"/>
    <w:pPr>
      <w:shd w:val="clear" w:color="auto" w:fill="B27D1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blue-fg">
    <w:name w:val="ansi-blu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8FFB"/>
      <w:sz w:val="24"/>
      <w:szCs w:val="24"/>
    </w:rPr>
  </w:style>
  <w:style w:type="paragraph" w:customStyle="1" w:styleId="ansi-blue-bg">
    <w:name w:val="ansi-blue-bg"/>
    <w:basedOn w:val="Normal"/>
    <w:rsid w:val="00B839A3"/>
    <w:pPr>
      <w:shd w:val="clear" w:color="auto" w:fill="208F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blue-intense-fg">
    <w:name w:val="ansi-blue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5CA"/>
      <w:sz w:val="24"/>
      <w:szCs w:val="24"/>
    </w:rPr>
  </w:style>
  <w:style w:type="paragraph" w:customStyle="1" w:styleId="ansi-blue-intense-bg">
    <w:name w:val="ansi-blue-intense-bg"/>
    <w:basedOn w:val="Normal"/>
    <w:rsid w:val="00B839A3"/>
    <w:pPr>
      <w:shd w:val="clear" w:color="auto" w:fill="0065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magenta-fg">
    <w:name w:val="ansi-magenta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160C4"/>
      <w:sz w:val="24"/>
      <w:szCs w:val="24"/>
    </w:rPr>
  </w:style>
  <w:style w:type="paragraph" w:customStyle="1" w:styleId="ansi-magenta-bg">
    <w:name w:val="ansi-magenta-bg"/>
    <w:basedOn w:val="Normal"/>
    <w:rsid w:val="00B839A3"/>
    <w:pPr>
      <w:shd w:val="clear" w:color="auto" w:fill="D160C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magenta-intense-fg">
    <w:name w:val="ansi-magenta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3196"/>
      <w:sz w:val="24"/>
      <w:szCs w:val="24"/>
    </w:rPr>
  </w:style>
  <w:style w:type="paragraph" w:customStyle="1" w:styleId="ansi-magenta-intense-bg">
    <w:name w:val="ansi-magenta-intense-bg"/>
    <w:basedOn w:val="Normal"/>
    <w:rsid w:val="00B839A3"/>
    <w:pPr>
      <w:shd w:val="clear" w:color="auto" w:fill="A031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cyan-fg">
    <w:name w:val="ansi-cyan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C6C8"/>
      <w:sz w:val="24"/>
      <w:szCs w:val="24"/>
    </w:rPr>
  </w:style>
  <w:style w:type="paragraph" w:customStyle="1" w:styleId="ansi-cyan-bg">
    <w:name w:val="ansi-cyan-bg"/>
    <w:basedOn w:val="Normal"/>
    <w:rsid w:val="00B839A3"/>
    <w:pPr>
      <w:shd w:val="clear" w:color="auto" w:fill="60C6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cyan-intense-fg">
    <w:name w:val="ansi-cyan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8F8F"/>
      <w:sz w:val="24"/>
      <w:szCs w:val="24"/>
    </w:rPr>
  </w:style>
  <w:style w:type="paragraph" w:customStyle="1" w:styleId="ansi-cyan-intense-bg">
    <w:name w:val="ansi-cyan-intense-bg"/>
    <w:basedOn w:val="Normal"/>
    <w:rsid w:val="00B839A3"/>
    <w:pPr>
      <w:shd w:val="clear" w:color="auto" w:fill="258F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white-fg">
    <w:name w:val="ansi-whit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5C1B4"/>
      <w:sz w:val="24"/>
      <w:szCs w:val="24"/>
    </w:rPr>
  </w:style>
  <w:style w:type="paragraph" w:customStyle="1" w:styleId="ansi-white-bg">
    <w:name w:val="ansi-white-bg"/>
    <w:basedOn w:val="Normal"/>
    <w:rsid w:val="00B839A3"/>
    <w:pPr>
      <w:shd w:val="clear" w:color="auto" w:fill="C5C1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white-intense-fg">
    <w:name w:val="ansi-white-inten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1A6B2"/>
      <w:sz w:val="24"/>
      <w:szCs w:val="24"/>
    </w:rPr>
  </w:style>
  <w:style w:type="paragraph" w:customStyle="1" w:styleId="ansi-white-intense-bg">
    <w:name w:val="ansi-white-intense-bg"/>
    <w:basedOn w:val="Normal"/>
    <w:rsid w:val="00B839A3"/>
    <w:pPr>
      <w:shd w:val="clear" w:color="auto" w:fill="A1A6B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default-inverse-fg">
    <w:name w:val="ansi-default-inverse-f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nsi-default-inverse-bg">
    <w:name w:val="ansi-default-inverse-bg"/>
    <w:basedOn w:val="Normal"/>
    <w:rsid w:val="00B839A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-bold">
    <w:name w:val="ansi-bol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nsi-underline">
    <w:name w:val="ansi-under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ansibold">
    <w:name w:val="ansibol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nsiblack">
    <w:name w:val="ansibla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nsired">
    <w:name w:val="ansire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B0000"/>
      <w:sz w:val="24"/>
      <w:szCs w:val="24"/>
    </w:rPr>
  </w:style>
  <w:style w:type="paragraph" w:customStyle="1" w:styleId="ansigreen">
    <w:name w:val="ansigree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400"/>
      <w:sz w:val="24"/>
      <w:szCs w:val="24"/>
    </w:rPr>
  </w:style>
  <w:style w:type="paragraph" w:customStyle="1" w:styleId="ansiyellow">
    <w:name w:val="ansiyell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4A000"/>
      <w:sz w:val="24"/>
      <w:szCs w:val="24"/>
    </w:rPr>
  </w:style>
  <w:style w:type="paragraph" w:customStyle="1" w:styleId="ansiblue">
    <w:name w:val="ansiblu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B"/>
      <w:sz w:val="24"/>
      <w:szCs w:val="24"/>
    </w:rPr>
  </w:style>
  <w:style w:type="paragraph" w:customStyle="1" w:styleId="ansipurple">
    <w:name w:val="ansipurpl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400D3"/>
      <w:sz w:val="24"/>
      <w:szCs w:val="24"/>
    </w:rPr>
  </w:style>
  <w:style w:type="paragraph" w:customStyle="1" w:styleId="ansicyan">
    <w:name w:val="ansicya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682B4"/>
      <w:sz w:val="24"/>
      <w:szCs w:val="24"/>
    </w:rPr>
  </w:style>
  <w:style w:type="paragraph" w:customStyle="1" w:styleId="ansigray">
    <w:name w:val="ansigra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ansibgblack">
    <w:name w:val="ansibgblack"/>
    <w:basedOn w:val="Normal"/>
    <w:rsid w:val="00B839A3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red">
    <w:name w:val="ansibgred"/>
    <w:basedOn w:val="Normal"/>
    <w:rsid w:val="00B839A3"/>
    <w:pPr>
      <w:shd w:val="clear" w:color="auto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green">
    <w:name w:val="ansibggreen"/>
    <w:basedOn w:val="Normal"/>
    <w:rsid w:val="00B839A3"/>
    <w:pP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yellow">
    <w:name w:val="ansibgyellow"/>
    <w:basedOn w:val="Normal"/>
    <w:rsid w:val="00B839A3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blue">
    <w:name w:val="ansibgblue"/>
    <w:basedOn w:val="Normal"/>
    <w:rsid w:val="00B839A3"/>
    <w:pPr>
      <w:shd w:val="clear" w:color="auto" w:fill="00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purple">
    <w:name w:val="ansibgpurple"/>
    <w:basedOn w:val="Normal"/>
    <w:rsid w:val="00B839A3"/>
    <w:pPr>
      <w:shd w:val="clear" w:color="auto" w:fill="FF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cyan">
    <w:name w:val="ansibgcyan"/>
    <w:basedOn w:val="Normal"/>
    <w:rsid w:val="00B839A3"/>
    <w:pPr>
      <w:shd w:val="clear" w:color="auto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ibggray">
    <w:name w:val="ansibggray"/>
    <w:basedOn w:val="Normal"/>
    <w:rsid w:val="00B839A3"/>
    <w:pP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">
    <w:name w:val="prompt"/>
    <w:basedOn w:val="Normal"/>
    <w:rsid w:val="00B839A3"/>
    <w:pPr>
      <w:spacing w:after="0" w:line="291" w:lineRule="atLeast"/>
      <w:jc w:val="right"/>
    </w:pPr>
    <w:rPr>
      <w:rFonts w:ascii="Courier New" w:eastAsia="Times New Roman" w:hAnsi="Courier New" w:cs="Courier New"/>
      <w:sz w:val="24"/>
      <w:szCs w:val="24"/>
    </w:rPr>
  </w:style>
  <w:style w:type="paragraph" w:customStyle="1" w:styleId="codemirror">
    <w:name w:val="codemirror"/>
    <w:basedOn w:val="Normal"/>
    <w:rsid w:val="00B839A3"/>
    <w:pPr>
      <w:spacing w:before="100" w:beforeAutospacing="1" w:after="100" w:afterAutospacing="1" w:line="291" w:lineRule="atLeast"/>
    </w:pPr>
    <w:rPr>
      <w:rFonts w:ascii="Times New Roman" w:eastAsia="Times New Roman" w:hAnsi="Times New Roman" w:cs="Times New Roman"/>
    </w:rPr>
  </w:style>
  <w:style w:type="paragraph" w:customStyle="1" w:styleId="codemirror-lines">
    <w:name w:val="codemirror-line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linenumber">
    <w:name w:val="codemirror-linenumb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mirror-cursor">
    <w:name w:val="codemirror-cursor"/>
    <w:basedOn w:val="Normal"/>
    <w:rsid w:val="00B839A3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-base">
    <w:name w:val="highlight-ba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ighlight-variable">
    <w:name w:val="highlight-variabl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ighlight-variable-2">
    <w:name w:val="highlight-variable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1A1A"/>
      <w:sz w:val="24"/>
      <w:szCs w:val="24"/>
    </w:rPr>
  </w:style>
  <w:style w:type="paragraph" w:customStyle="1" w:styleId="highlight-variable-3">
    <w:name w:val="highlight-variable-3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highlight-string">
    <w:name w:val="highlight-strin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highlight-comment">
    <w:name w:val="highlight-commen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highlight-number">
    <w:name w:val="highlight-numb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00"/>
      <w:sz w:val="24"/>
      <w:szCs w:val="24"/>
    </w:rPr>
  </w:style>
  <w:style w:type="paragraph" w:customStyle="1" w:styleId="highlight-atom">
    <w:name w:val="highlight-ato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FF"/>
      <w:sz w:val="24"/>
      <w:szCs w:val="24"/>
    </w:rPr>
  </w:style>
  <w:style w:type="paragraph" w:customStyle="1" w:styleId="highlight-keyword">
    <w:name w:val="highlight-keywor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highlight-builtin">
    <w:name w:val="highlight-builti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highlight-error">
    <w:name w:val="highlight-err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highlight-operator">
    <w:name w:val="highlight-operat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highlight-meta">
    <w:name w:val="highlight-meta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highlight-def">
    <w:name w:val="highlight-def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highlight-string-2">
    <w:name w:val="highlight-string-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5500"/>
      <w:sz w:val="24"/>
      <w:szCs w:val="24"/>
    </w:rPr>
  </w:style>
  <w:style w:type="paragraph" w:customStyle="1" w:styleId="highlight-qualifier">
    <w:name w:val="highlight-qualifi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highlight-bracket">
    <w:name w:val="highlight-bracke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77"/>
      <w:sz w:val="24"/>
      <w:szCs w:val="24"/>
    </w:rPr>
  </w:style>
  <w:style w:type="paragraph" w:customStyle="1" w:styleId="highlight-tag">
    <w:name w:val="highlight-ta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17700"/>
      <w:sz w:val="24"/>
      <w:szCs w:val="24"/>
    </w:rPr>
  </w:style>
  <w:style w:type="paragraph" w:customStyle="1" w:styleId="highlight-attribute">
    <w:name w:val="highlight-attribut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highlight-header">
    <w:name w:val="highlight-hea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highlight-quote">
    <w:name w:val="highlight-quot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</w:rPr>
  </w:style>
  <w:style w:type="paragraph" w:customStyle="1" w:styleId="highlight-link">
    <w:name w:val="highlight-lin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4"/>
      <w:szCs w:val="24"/>
    </w:rPr>
  </w:style>
  <w:style w:type="paragraph" w:customStyle="1" w:styleId="js-error">
    <w:name w:val="js-err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B0000"/>
      <w:sz w:val="24"/>
      <w:szCs w:val="24"/>
    </w:rPr>
  </w:style>
  <w:style w:type="paragraph" w:customStyle="1" w:styleId="renderedhtml">
    <w:name w:val="rendered_htm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-header-1">
    <w:name w:val="cm-header-1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cm-header-6">
    <w:name w:val="cm-header-6"/>
    <w:basedOn w:val="Normal"/>
    <w:rsid w:val="00B839A3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i/>
      <w:iCs/>
      <w:sz w:val="24"/>
      <w:szCs w:val="24"/>
    </w:rPr>
  </w:style>
  <w:style w:type="paragraph" w:customStyle="1" w:styleId="jupyter-keybindings">
    <w:name w:val="jupyter-keybindings"/>
    <w:basedOn w:val="Normal"/>
    <w:rsid w:val="00B839A3"/>
    <w:pPr>
      <w:pBdr>
        <w:bottom w:val="single" w:sz="6" w:space="1" w:color="808080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toolbar">
    <w:name w:val="celltoolbar"/>
    <w:basedOn w:val="Normal"/>
    <w:rsid w:val="00B839A3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ctbhideshow">
    <w:name w:val="ctb_hideshow"/>
    <w:basedOn w:val="Normal"/>
    <w:rsid w:val="00B839A3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agsbuttoncontainer">
    <w:name w:val="tags_button_contain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ove-tag-btn">
    <w:name w:val="remove-tag-btn"/>
    <w:basedOn w:val="Normal"/>
    <w:rsid w:val="00B839A3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-tag">
    <w:name w:val="cell-tag"/>
    <w:basedOn w:val="Normal"/>
    <w:rsid w:val="00B839A3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letions">
    <w:name w:val="completions"/>
    <w:basedOn w:val="Normal"/>
    <w:rsid w:val="00B839A3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wrapper">
    <w:name w:val="nav-wrapper"/>
    <w:basedOn w:val="Normal"/>
    <w:rsid w:val="00B839A3"/>
    <w:pPr>
      <w:pBdr>
        <w:bottom w:val="single" w:sz="6" w:space="0" w:color="E7E7E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icatorarea">
    <w:name w:val="indicator_area"/>
    <w:basedOn w:val="Normal"/>
    <w:rsid w:val="00B839A3"/>
    <w:pPr>
      <w:spacing w:before="100" w:beforeAutospacing="1" w:after="100" w:afterAutospacing="1" w:line="240" w:lineRule="auto"/>
      <w:ind w:left="75" w:right="75"/>
      <w:jc w:val="center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otificationwidget">
    <w:name w:val="notification_widget"/>
    <w:basedOn w:val="Normal"/>
    <w:rsid w:val="00B839A3"/>
    <w:pPr>
      <w:shd w:val="clear" w:color="auto" w:fill="FFFFFF"/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quickhelp">
    <w:name w:val="quickhelp"/>
    <w:basedOn w:val="Normal"/>
    <w:rsid w:val="00B839A3"/>
    <w:pPr>
      <w:spacing w:before="100" w:beforeAutospacing="1" w:after="100" w:afterAutospacing="1" w:line="43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cutkey">
    <w:name w:val="shortcut_key"/>
    <w:basedOn w:val="Normal"/>
    <w:rsid w:val="00B839A3"/>
    <w:pPr>
      <w:spacing w:before="100" w:beforeAutospacing="1" w:after="100" w:afterAutospacing="1" w:line="24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paragraph" w:customStyle="1" w:styleId="toolbar">
    <w:name w:val="toolbar"/>
    <w:basedOn w:val="Normal"/>
    <w:rsid w:val="00B839A3"/>
    <w:pPr>
      <w:spacing w:before="30" w:after="75" w:line="240" w:lineRule="auto"/>
      <w:ind w:left="-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bar-btn-label">
    <w:name w:val="toolbar-btn-label"/>
    <w:basedOn w:val="Normal"/>
    <w:rsid w:val="00B839A3"/>
    <w:pPr>
      <w:spacing w:before="100" w:beforeAutospacing="1" w:after="100" w:afterAutospacing="1" w:line="240" w:lineRule="auto"/>
      <w:ind w:left="9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-xs">
    <w:name w:val="select-x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tooltip">
    <w:name w:val="bigtoolti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tooltip">
    <w:name w:val="smalltoolti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buttons">
    <w:name w:val="tooltipbutton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tiptext">
    <w:name w:val="tooltiptex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pythontooltip">
    <w:name w:val="ipython_tooltip"/>
    <w:basedOn w:val="Normal"/>
    <w:rsid w:val="00B839A3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spacing w:after="0" w:line="240" w:lineRule="auto"/>
      <w:textAlignment w:val="center"/>
    </w:pPr>
    <w:rPr>
      <w:rFonts w:ascii="Courier New" w:eastAsia="Times New Roman" w:hAnsi="Courier New" w:cs="Courier New"/>
      <w:sz w:val="24"/>
      <w:szCs w:val="24"/>
    </w:rPr>
  </w:style>
  <w:style w:type="paragraph" w:customStyle="1" w:styleId="pretooltiparrow">
    <w:name w:val="pretooltiparrow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app">
    <w:name w:val="terminal-app"/>
    <w:basedOn w:val="Normal"/>
    <w:rsid w:val="00B839A3"/>
    <w:pP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B839A3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">
    <w:name w:val="mathjax_menu"/>
    <w:basedOn w:val="Normal"/>
    <w:rsid w:val="00B839A3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athjaxmenuitem">
    <w:name w:val="mathjax_menuite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arrow">
    <w:name w:val="mathjax_menuarr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18"/>
      <w:szCs w:val="18"/>
    </w:rPr>
  </w:style>
  <w:style w:type="paragraph" w:customStyle="1" w:styleId="mathjaxmenulabel">
    <w:name w:val="mathjax_menulabe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athjaxmenurule">
    <w:name w:val="mathjax_menurule"/>
    <w:basedOn w:val="Normal"/>
    <w:rsid w:val="00B839A3"/>
    <w:pPr>
      <w:pBdr>
        <w:top w:val="single" w:sz="6" w:space="0" w:color="CCCCCC"/>
      </w:pBdr>
      <w:spacing w:before="60" w:after="0" w:line="240" w:lineRule="auto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menuclose">
    <w:name w:val="mathjax_menuclose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mathjaxerror">
    <w:name w:val="mathjax_err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CC0000"/>
      <w:sz w:val="24"/>
      <w:szCs w:val="24"/>
    </w:rPr>
  </w:style>
  <w:style w:type="paragraph" w:customStyle="1" w:styleId="mjxp-script">
    <w:name w:val="mjxp-scrip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mjxp-bold">
    <w:name w:val="mjxp-bol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jxp-italic">
    <w:name w:val="mjxp-itali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mjxp-scr">
    <w:name w:val="mjxp-sc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frak">
    <w:name w:val="mjxp-fra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f">
    <w:name w:val="mjxp-sf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cal">
    <w:name w:val="mjxp-ca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no">
    <w:name w:val="mjxp-mon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largeop">
    <w:name w:val="mjxp-largeo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mjxp-math">
    <w:name w:val="mjxp-mat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isplay">
    <w:name w:val="mjxp-display"/>
    <w:basedOn w:val="Normal"/>
    <w:rsid w:val="00B839A3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box">
    <w:name w:val="mjxp-box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rule">
    <w:name w:val="mjxp-rule"/>
    <w:basedOn w:val="Normal"/>
    <w:rsid w:val="00B839A3"/>
    <w:pPr>
      <w:spacing w:before="24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o">
    <w:name w:val="mjxp-mo"/>
    <w:basedOn w:val="Normal"/>
    <w:rsid w:val="00B839A3"/>
    <w:pPr>
      <w:spacing w:after="0" w:line="240" w:lineRule="auto"/>
      <w:ind w:left="36" w:right="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frac">
    <w:name w:val="mjxp-mfrac"/>
    <w:basedOn w:val="Normal"/>
    <w:rsid w:val="00B839A3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denom">
    <w:name w:val="mjxp-deno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surd">
    <w:name w:val="mjxp-surd"/>
    <w:basedOn w:val="Normal"/>
    <w:rsid w:val="00B839A3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over">
    <w:name w:val="mjxp-over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able">
    <w:name w:val="mjxp-mtable"/>
    <w:basedOn w:val="Normal"/>
    <w:rsid w:val="00B839A3"/>
    <w:pPr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td">
    <w:name w:val="mjxp-mtd"/>
    <w:basedOn w:val="Normal"/>
    <w:rsid w:val="00B839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xp-merror">
    <w:name w:val="mjxp-merror"/>
    <w:basedOn w:val="Normal"/>
    <w:rsid w:val="00B839A3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0000"/>
      <w:sz w:val="22"/>
      <w:szCs w:val="22"/>
    </w:rPr>
  </w:style>
  <w:style w:type="paragraph" w:customStyle="1" w:styleId="divider">
    <w:name w:val="divi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ivider">
    <w:name w:val="nav-divide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">
    <w:name w:val="icon-ba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">
    <w:name w:val="navbar-lin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-link">
    <w:name w:val="alert-lin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prev">
    <w:name w:val="icon-prev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">
    <w:name w:val="icon-nex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">
    <w:name w:val="glyphicon-chevron-lef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">
    <w:name w:val="glyphicon-chevron-righ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button-text">
    <w:name w:val="ui-button-tex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-upload">
    <w:name w:val="btn-uploa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">
    <w:name w:val="tree-button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_ite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">
    <w:name w:val="running-indicat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-name">
    <w:name w:val="kernel-nam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">
    <w:name w:val="termina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">
    <w:name w:val="terminal-curs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l">
    <w:name w:val="hl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">
    <w:name w:val="c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f">
    <w:name w:val="cpf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">
    <w:name w:val="g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">
    <w:name w:val="g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">
    <w:name w:val="mb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">
    <w:name w:val="sa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l">
    <w:name w:val="d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">
    <w:name w:val="f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m">
    <w:name w:val="v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hoverarrow">
    <w:name w:val="mathjax_hover_arr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error">
    <w:name w:val="noerror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">
    <w:name w:val="inner_cell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">
    <w:name w:val="input_area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term-rows">
    <w:name w:val="xterm-row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er-root">
    <w:name w:val="server-roo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">
    <w:name w:val="current_kernel_logo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">
    <w:name w:val="kernel_indicator_nam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-resizable-handle">
    <w:name w:val="ui-resizable-handl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">
    <w:name w:val="match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">
    <w:name w:val="inser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">
    <w:name w:val="hid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how">
    <w:name w:val="show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">
    <w:name w:val="hidden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">
    <w:name w:val="visible-xs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">
    <w:name w:val="visible-sm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">
    <w:name w:val="visible-md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">
    <w:name w:val="visible-lg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block">
    <w:name w:val="visible-xs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inline">
    <w:name w:val="visible-xs-in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xs-inline-block">
    <w:name w:val="visible-xs-inline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block">
    <w:name w:val="visible-sm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inline">
    <w:name w:val="visible-sm-in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sm-inline-block">
    <w:name w:val="visible-sm-inline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block">
    <w:name w:val="visible-md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inline">
    <w:name w:val="visible-md-in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md-inline-block">
    <w:name w:val="visible-md-inline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block">
    <w:name w:val="visible-lg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inline">
    <w:name w:val="visible-lg-in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lg-inline-block">
    <w:name w:val="visible-lg-inline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">
    <w:name w:val="visible-print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block">
    <w:name w:val="visible-print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inline">
    <w:name w:val="visible-print-inline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visible-print-inline-block">
    <w:name w:val="visible-print-inline-block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thjaxhoverframe">
    <w:name w:val="mathjax_hover_frame"/>
    <w:basedOn w:val="Normal"/>
    <w:rsid w:val="00B839A3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jaxdisplay">
    <w:name w:val="mathjax_display"/>
    <w:basedOn w:val="Normal"/>
    <w:rsid w:val="00B8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vewidget">
    <w:name w:val="save_widget"/>
    <w:basedOn w:val="DefaultParagraphFont"/>
    <w:rsid w:val="00B839A3"/>
  </w:style>
  <w:style w:type="character" w:customStyle="1" w:styleId="checkpointstatus">
    <w:name w:val="checkpoint_status"/>
    <w:basedOn w:val="DefaultParagraphFont"/>
    <w:rsid w:val="00B839A3"/>
    <w:rPr>
      <w:sz w:val="24"/>
      <w:szCs w:val="24"/>
    </w:rPr>
  </w:style>
  <w:style w:type="character" w:customStyle="1" w:styleId="autosavestatus">
    <w:name w:val="autosave_status"/>
    <w:basedOn w:val="DefaultParagraphFont"/>
    <w:rsid w:val="00B839A3"/>
    <w:rPr>
      <w:sz w:val="24"/>
      <w:szCs w:val="24"/>
    </w:rPr>
  </w:style>
  <w:style w:type="character" w:customStyle="1" w:styleId="cm-keyword">
    <w:name w:val="cm-keyword"/>
    <w:basedOn w:val="DefaultParagraphFont"/>
    <w:rsid w:val="00B839A3"/>
  </w:style>
  <w:style w:type="character" w:customStyle="1" w:styleId="cm-atom">
    <w:name w:val="cm-atom"/>
    <w:basedOn w:val="DefaultParagraphFont"/>
    <w:rsid w:val="00B839A3"/>
  </w:style>
  <w:style w:type="character" w:customStyle="1" w:styleId="cm-number">
    <w:name w:val="cm-number"/>
    <w:basedOn w:val="DefaultParagraphFont"/>
    <w:rsid w:val="00B839A3"/>
  </w:style>
  <w:style w:type="character" w:customStyle="1" w:styleId="cm-def">
    <w:name w:val="cm-def"/>
    <w:basedOn w:val="DefaultParagraphFont"/>
    <w:rsid w:val="00B839A3"/>
  </w:style>
  <w:style w:type="character" w:customStyle="1" w:styleId="cm-variable">
    <w:name w:val="cm-variable"/>
    <w:basedOn w:val="DefaultParagraphFont"/>
    <w:rsid w:val="00B839A3"/>
  </w:style>
  <w:style w:type="character" w:customStyle="1" w:styleId="cm-operator">
    <w:name w:val="cm-operator"/>
    <w:basedOn w:val="DefaultParagraphFont"/>
    <w:rsid w:val="00B839A3"/>
  </w:style>
  <w:style w:type="character" w:customStyle="1" w:styleId="cm-variable-2">
    <w:name w:val="cm-variable-2"/>
    <w:basedOn w:val="DefaultParagraphFont"/>
    <w:rsid w:val="00B839A3"/>
  </w:style>
  <w:style w:type="character" w:customStyle="1" w:styleId="cm-variable-3">
    <w:name w:val="cm-variable-3"/>
    <w:basedOn w:val="DefaultParagraphFont"/>
    <w:rsid w:val="00B839A3"/>
  </w:style>
  <w:style w:type="character" w:customStyle="1" w:styleId="cm-comment">
    <w:name w:val="cm-comment"/>
    <w:basedOn w:val="DefaultParagraphFont"/>
    <w:rsid w:val="00B839A3"/>
  </w:style>
  <w:style w:type="character" w:customStyle="1" w:styleId="cm-string">
    <w:name w:val="cm-string"/>
    <w:basedOn w:val="DefaultParagraphFont"/>
    <w:rsid w:val="00B839A3"/>
  </w:style>
  <w:style w:type="character" w:customStyle="1" w:styleId="cm-string-2">
    <w:name w:val="cm-string-2"/>
    <w:basedOn w:val="DefaultParagraphFont"/>
    <w:rsid w:val="00B839A3"/>
  </w:style>
  <w:style w:type="character" w:customStyle="1" w:styleId="cm-meta">
    <w:name w:val="cm-meta"/>
    <w:basedOn w:val="DefaultParagraphFont"/>
    <w:rsid w:val="00B839A3"/>
  </w:style>
  <w:style w:type="character" w:customStyle="1" w:styleId="cm-qualifier">
    <w:name w:val="cm-qualifier"/>
    <w:basedOn w:val="DefaultParagraphFont"/>
    <w:rsid w:val="00B839A3"/>
  </w:style>
  <w:style w:type="character" w:customStyle="1" w:styleId="cm-builtin">
    <w:name w:val="cm-builtin"/>
    <w:basedOn w:val="DefaultParagraphFont"/>
    <w:rsid w:val="00B839A3"/>
  </w:style>
  <w:style w:type="character" w:customStyle="1" w:styleId="cm-bracket">
    <w:name w:val="cm-bracket"/>
    <w:basedOn w:val="DefaultParagraphFont"/>
    <w:rsid w:val="00B839A3"/>
  </w:style>
  <w:style w:type="character" w:customStyle="1" w:styleId="cm-tag">
    <w:name w:val="cm-tag"/>
    <w:basedOn w:val="DefaultParagraphFont"/>
    <w:rsid w:val="00B839A3"/>
  </w:style>
  <w:style w:type="character" w:customStyle="1" w:styleId="cm-attribute">
    <w:name w:val="cm-attribute"/>
    <w:basedOn w:val="DefaultParagraphFont"/>
    <w:rsid w:val="00B839A3"/>
  </w:style>
  <w:style w:type="character" w:customStyle="1" w:styleId="cm-header">
    <w:name w:val="cm-header"/>
    <w:basedOn w:val="DefaultParagraphFont"/>
    <w:rsid w:val="00B839A3"/>
  </w:style>
  <w:style w:type="character" w:customStyle="1" w:styleId="cm-quote">
    <w:name w:val="cm-quote"/>
    <w:basedOn w:val="DefaultParagraphFont"/>
    <w:rsid w:val="00B839A3"/>
  </w:style>
  <w:style w:type="character" w:customStyle="1" w:styleId="cm-link">
    <w:name w:val="cm-link"/>
    <w:basedOn w:val="DefaultParagraphFont"/>
    <w:rsid w:val="00B839A3"/>
  </w:style>
  <w:style w:type="character" w:customStyle="1" w:styleId="cm-error">
    <w:name w:val="cm-error"/>
    <w:basedOn w:val="DefaultParagraphFont"/>
    <w:rsid w:val="00B839A3"/>
  </w:style>
  <w:style w:type="character" w:customStyle="1" w:styleId="cm-tab">
    <w:name w:val="cm-tab"/>
    <w:basedOn w:val="DefaultParagraphFont"/>
    <w:rsid w:val="00B839A3"/>
  </w:style>
  <w:style w:type="character" w:customStyle="1" w:styleId="filename">
    <w:name w:val="filename"/>
    <w:basedOn w:val="DefaultParagraphFont"/>
    <w:rsid w:val="00B839A3"/>
  </w:style>
  <w:style w:type="paragraph" w:customStyle="1" w:styleId="small1">
    <w:name w:val="small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">
    <w:name w:val="form-control1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2">
    <w:name w:val="form-control2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2">
    <w:name w:val="form-control-stati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3">
    <w:name w:val="form-control3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4">
    <w:name w:val="form-control4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">
    <w:name w:val="input-group-addon1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5">
    <w:name w:val="form-control5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">
    <w:name w:val="input-group-addon2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6">
    <w:name w:val="form-control6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3">
    <w:name w:val="input-group-addon3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1">
    <w:name w:val="radi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1">
    <w:name w:val="checkbox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1">
    <w:name w:val="radio-inline1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1">
    <w:name w:val="checkbox-inline1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">
    <w:name w:val="form-group1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">
    <w:name w:val="badge1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">
    <w:name w:val="caret1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">
    <w:name w:val="caret2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">
    <w:name w:val="dropdown-menu1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2">
    <w:name w:val="dropdown-menu2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3">
    <w:name w:val="caret3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">
    <w:name w:val="caret4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5">
    <w:name w:val="caret5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">
    <w:name w:val="form-control7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1">
    <w:name w:val="nav-divider1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">
    <w:name w:val="dropdown-menu3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1">
    <w:name w:val="icon-ba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">
    <w:name w:val="navbar-brand1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1">
    <w:name w:val="navbar-text1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">
    <w:name w:val="navbar-toggl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">
    <w:name w:val="icon-bar2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">
    <w:name w:val="navbar-collaps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">
    <w:name w:val="navbar-form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">
    <w:name w:val="navbar-link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">
    <w:name w:val="navbar-link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">
    <w:name w:val="btn-link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2">
    <w:name w:val="navbar-brand2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2">
    <w:name w:val="navbar-text2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">
    <w:name w:val="navbar-toggl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3">
    <w:name w:val="icon-bar3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">
    <w:name w:val="navbar-collaps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2">
    <w:name w:val="navbar-form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">
    <w:name w:val="navbar-link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4">
    <w:name w:val="navbar-link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2">
    <w:name w:val="btn-link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">
    <w:name w:val="jumbotron1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2">
    <w:name w:val="jumbotron2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0">
    <w:name w:val="caption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1">
    <w:name w:val="alert-link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">
    <w:name w:val="alert-link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">
    <w:name w:val="alert-link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">
    <w:name w:val="alert-link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5">
    <w:name w:val="alert-link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">
    <w:name w:val="panel1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">
    <w:name w:val="panel-heading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1">
    <w:name w:val="panel-footer1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">
    <w:name w:val="clos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1">
    <w:name w:val="icon-next1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1">
    <w:name w:val="glyphicon-chevron-left1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1">
    <w:name w:val="glyphicon-chevron-right1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">
    <w:name w:val="active1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">
    <w:name w:val="btn1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1">
    <w:name w:val="ui-button-text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1">
    <w:name w:val="btn-upload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1">
    <w:name w:val="tree-buttons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">
    <w:name w:val="list_item1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1">
    <w:name w:val="running-indicato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1">
    <w:name w:val="kernel-name1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1">
    <w:name w:val="row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1">
    <w:name w:val="pull-right1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1">
    <w:name w:val="dropdown-header1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2">
    <w:name w:val="panel2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2">
    <w:name w:val="panel-heading2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1">
    <w:name w:val="panel-body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1">
    <w:name w:val="list_containe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2">
    <w:name w:val="list_item2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1">
    <w:name w:val="inner_cell1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1">
    <w:name w:val="cm-keyword1"/>
    <w:basedOn w:val="DefaultParagraphFont"/>
    <w:rsid w:val="00B839A3"/>
    <w:rPr>
      <w:b/>
      <w:bCs/>
      <w:color w:val="008000"/>
    </w:rPr>
  </w:style>
  <w:style w:type="character" w:customStyle="1" w:styleId="cm-atom1">
    <w:name w:val="cm-atom1"/>
    <w:basedOn w:val="DefaultParagraphFont"/>
    <w:rsid w:val="00B839A3"/>
    <w:rPr>
      <w:color w:val="8888FF"/>
    </w:rPr>
  </w:style>
  <w:style w:type="character" w:customStyle="1" w:styleId="cm-number1">
    <w:name w:val="cm-number1"/>
    <w:basedOn w:val="DefaultParagraphFont"/>
    <w:rsid w:val="00B839A3"/>
    <w:rPr>
      <w:color w:val="008800"/>
    </w:rPr>
  </w:style>
  <w:style w:type="character" w:customStyle="1" w:styleId="cm-def1">
    <w:name w:val="cm-def1"/>
    <w:basedOn w:val="DefaultParagraphFont"/>
    <w:rsid w:val="00B839A3"/>
    <w:rPr>
      <w:color w:val="0000FF"/>
    </w:rPr>
  </w:style>
  <w:style w:type="character" w:customStyle="1" w:styleId="cm-variable1">
    <w:name w:val="cm-variable1"/>
    <w:basedOn w:val="DefaultParagraphFont"/>
    <w:rsid w:val="00B839A3"/>
    <w:rPr>
      <w:color w:val="000000"/>
    </w:rPr>
  </w:style>
  <w:style w:type="character" w:customStyle="1" w:styleId="cm-operator1">
    <w:name w:val="cm-operator1"/>
    <w:basedOn w:val="DefaultParagraphFont"/>
    <w:rsid w:val="00B839A3"/>
    <w:rPr>
      <w:b/>
      <w:bCs/>
      <w:color w:val="AA22FF"/>
    </w:rPr>
  </w:style>
  <w:style w:type="character" w:customStyle="1" w:styleId="cm-variable-21">
    <w:name w:val="cm-variable-21"/>
    <w:basedOn w:val="DefaultParagraphFont"/>
    <w:rsid w:val="00B839A3"/>
    <w:rPr>
      <w:color w:val="1A1A1A"/>
    </w:rPr>
  </w:style>
  <w:style w:type="character" w:customStyle="1" w:styleId="cm-variable-31">
    <w:name w:val="cm-variable-31"/>
    <w:basedOn w:val="DefaultParagraphFont"/>
    <w:rsid w:val="00B839A3"/>
    <w:rPr>
      <w:color w:val="333333"/>
    </w:rPr>
  </w:style>
  <w:style w:type="character" w:customStyle="1" w:styleId="cm-comment1">
    <w:name w:val="cm-comment1"/>
    <w:basedOn w:val="DefaultParagraphFont"/>
    <w:rsid w:val="00B839A3"/>
    <w:rPr>
      <w:i/>
      <w:iCs/>
      <w:color w:val="408080"/>
    </w:rPr>
  </w:style>
  <w:style w:type="character" w:customStyle="1" w:styleId="cm-string1">
    <w:name w:val="cm-string1"/>
    <w:basedOn w:val="DefaultParagraphFont"/>
    <w:rsid w:val="00B839A3"/>
    <w:rPr>
      <w:color w:val="BA2121"/>
    </w:rPr>
  </w:style>
  <w:style w:type="character" w:customStyle="1" w:styleId="cm-string-21">
    <w:name w:val="cm-string-21"/>
    <w:basedOn w:val="DefaultParagraphFont"/>
    <w:rsid w:val="00B839A3"/>
    <w:rPr>
      <w:color w:val="FF5500"/>
    </w:rPr>
  </w:style>
  <w:style w:type="character" w:customStyle="1" w:styleId="cm-meta1">
    <w:name w:val="cm-meta1"/>
    <w:basedOn w:val="DefaultParagraphFont"/>
    <w:rsid w:val="00B839A3"/>
    <w:rPr>
      <w:color w:val="AA22FF"/>
    </w:rPr>
  </w:style>
  <w:style w:type="character" w:customStyle="1" w:styleId="cm-qualifier1">
    <w:name w:val="cm-qualifier1"/>
    <w:basedOn w:val="DefaultParagraphFont"/>
    <w:rsid w:val="00B839A3"/>
    <w:rPr>
      <w:color w:val="555555"/>
    </w:rPr>
  </w:style>
  <w:style w:type="character" w:customStyle="1" w:styleId="cm-builtin1">
    <w:name w:val="cm-builtin1"/>
    <w:basedOn w:val="DefaultParagraphFont"/>
    <w:rsid w:val="00B839A3"/>
    <w:rPr>
      <w:color w:val="008000"/>
    </w:rPr>
  </w:style>
  <w:style w:type="character" w:customStyle="1" w:styleId="cm-bracket1">
    <w:name w:val="cm-bracket1"/>
    <w:basedOn w:val="DefaultParagraphFont"/>
    <w:rsid w:val="00B839A3"/>
    <w:rPr>
      <w:color w:val="999977"/>
    </w:rPr>
  </w:style>
  <w:style w:type="character" w:customStyle="1" w:styleId="cm-tag1">
    <w:name w:val="cm-tag1"/>
    <w:basedOn w:val="DefaultParagraphFont"/>
    <w:rsid w:val="00B839A3"/>
    <w:rPr>
      <w:color w:val="117700"/>
    </w:rPr>
  </w:style>
  <w:style w:type="character" w:customStyle="1" w:styleId="cm-attribute1">
    <w:name w:val="cm-attribute1"/>
    <w:basedOn w:val="DefaultParagraphFont"/>
    <w:rsid w:val="00B839A3"/>
    <w:rPr>
      <w:color w:val="0000CC"/>
    </w:rPr>
  </w:style>
  <w:style w:type="character" w:customStyle="1" w:styleId="cm-header1">
    <w:name w:val="cm-header1"/>
    <w:basedOn w:val="DefaultParagraphFont"/>
    <w:rsid w:val="00B839A3"/>
    <w:rPr>
      <w:color w:val="0000FF"/>
    </w:rPr>
  </w:style>
  <w:style w:type="character" w:customStyle="1" w:styleId="cm-quote1">
    <w:name w:val="cm-quote1"/>
    <w:basedOn w:val="DefaultParagraphFont"/>
    <w:rsid w:val="00B839A3"/>
    <w:rPr>
      <w:color w:val="009900"/>
    </w:rPr>
  </w:style>
  <w:style w:type="character" w:customStyle="1" w:styleId="cm-link1">
    <w:name w:val="cm-link1"/>
    <w:basedOn w:val="DefaultParagraphFont"/>
    <w:rsid w:val="00B839A3"/>
    <w:rPr>
      <w:color w:val="0000CC"/>
    </w:rPr>
  </w:style>
  <w:style w:type="character" w:customStyle="1" w:styleId="cm-error1">
    <w:name w:val="cm-error1"/>
    <w:basedOn w:val="DefaultParagraphFont"/>
    <w:rsid w:val="00B839A3"/>
    <w:rPr>
      <w:color w:val="FF0000"/>
    </w:rPr>
  </w:style>
  <w:style w:type="character" w:customStyle="1" w:styleId="cm-tab1">
    <w:name w:val="cm-tab1"/>
    <w:basedOn w:val="DefaultParagraphFont"/>
    <w:rsid w:val="00B839A3"/>
  </w:style>
  <w:style w:type="paragraph" w:customStyle="1" w:styleId="mathjaxdisplay1">
    <w:name w:val="mathjax_display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1">
    <w:name w:val="input_area1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1">
    <w:name w:val="current_kernel_log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1">
    <w:name w:val="server-root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3">
    <w:name w:val="navbar-toggl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3">
    <w:name w:val="navbar-collaps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1">
    <w:name w:val="kernel_indicator_nam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7">
    <w:name w:val="badge7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">
    <w:name w:val="filename1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1">
    <w:name w:val="btn-group1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3">
    <w:name w:val="navbar-text3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1">
    <w:name w:val="modal-body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">
    <w:name w:val="match1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">
    <w:name w:val="insert1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2">
    <w:name w:val="match2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2">
    <w:name w:val="insert2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1">
    <w:name w:val="terminal1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1">
    <w:name w:val="xterm-rows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1">
    <w:name w:val="terminal-cursor1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1">
    <w:name w:val="hll1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1">
    <w:name w:val="ch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1">
    <w:name w:val="cm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1">
    <w:name w:val="cpf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">
    <w:name w:val="c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1">
    <w:name w:val="sa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1">
    <w:name w:val="sb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1">
    <w:name w:val="dl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1">
    <w:name w:val="fm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1">
    <w:name w:val="vc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1">
    <w:name w:val="vm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1">
    <w:name w:val="mathjax_hover_arrow1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1">
    <w:name w:val="noerror1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2">
    <w:name w:val="c12"/>
    <w:basedOn w:val="DefaultParagraphFont"/>
    <w:rsid w:val="00B839A3"/>
  </w:style>
  <w:style w:type="character" w:customStyle="1" w:styleId="kn2">
    <w:name w:val="kn2"/>
    <w:basedOn w:val="DefaultParagraphFont"/>
    <w:rsid w:val="00B839A3"/>
  </w:style>
  <w:style w:type="character" w:customStyle="1" w:styleId="nn2">
    <w:name w:val="nn2"/>
    <w:basedOn w:val="DefaultParagraphFont"/>
    <w:rsid w:val="00B839A3"/>
  </w:style>
  <w:style w:type="character" w:customStyle="1" w:styleId="k2">
    <w:name w:val="k2"/>
    <w:basedOn w:val="DefaultParagraphFont"/>
    <w:rsid w:val="00B839A3"/>
  </w:style>
  <w:style w:type="character" w:customStyle="1" w:styleId="o2">
    <w:name w:val="o2"/>
    <w:basedOn w:val="DefaultParagraphFont"/>
    <w:rsid w:val="00B839A3"/>
  </w:style>
  <w:style w:type="character" w:customStyle="1" w:styleId="n">
    <w:name w:val="n"/>
    <w:basedOn w:val="DefaultParagraphFont"/>
    <w:rsid w:val="00B839A3"/>
  </w:style>
  <w:style w:type="character" w:customStyle="1" w:styleId="s22">
    <w:name w:val="s22"/>
    <w:basedOn w:val="DefaultParagraphFont"/>
    <w:rsid w:val="00B839A3"/>
  </w:style>
  <w:style w:type="character" w:customStyle="1" w:styleId="p">
    <w:name w:val="p"/>
    <w:basedOn w:val="DefaultParagraphFont"/>
    <w:rsid w:val="00B839A3"/>
  </w:style>
  <w:style w:type="paragraph" w:customStyle="1" w:styleId="small13">
    <w:name w:val="small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4">
    <w:name w:val="small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5">
    <w:name w:val="small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6">
    <w:name w:val="small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7">
    <w:name w:val="small1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8">
    <w:name w:val="small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9">
    <w:name w:val="small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0">
    <w:name w:val="small2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1">
    <w:name w:val="small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2">
    <w:name w:val="small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23">
    <w:name w:val="small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24">
    <w:name w:val="small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2">
    <w:name w:val="table2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8">
    <w:name w:val="form-control8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3">
    <w:name w:val="form-control-stati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9">
    <w:name w:val="form-control9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4">
    <w:name w:val="form-control-stati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10">
    <w:name w:val="form-control10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11">
    <w:name w:val="form-control11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4">
    <w:name w:val="input-group-addon4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12">
    <w:name w:val="form-control12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5">
    <w:name w:val="input-group-addon5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13">
    <w:name w:val="form-control13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6">
    <w:name w:val="input-group-addon6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2">
    <w:name w:val="radio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2">
    <w:name w:val="checkbox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2">
    <w:name w:val="radio-inline2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2">
    <w:name w:val="checkbox-inline2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2">
    <w:name w:val="form-group2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8">
    <w:name w:val="badge8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9">
    <w:name w:val="badge9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10">
    <w:name w:val="badge10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11">
    <w:name w:val="badge11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12">
    <w:name w:val="badge12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13">
    <w:name w:val="badge13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6">
    <w:name w:val="caret6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7">
    <w:name w:val="caret7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4">
    <w:name w:val="dropdown-menu4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5">
    <w:name w:val="dropdown-menu5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8">
    <w:name w:val="caret8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9">
    <w:name w:val="caret9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0">
    <w:name w:val="caret10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4">
    <w:name w:val="form-control14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2">
    <w:name w:val="nav-divider2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6">
    <w:name w:val="dropdown-menu6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4">
    <w:name w:val="icon-ba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3">
    <w:name w:val="navbar-brand3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4">
    <w:name w:val="navbar-text4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4">
    <w:name w:val="navbar-toggl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5">
    <w:name w:val="icon-bar5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4">
    <w:name w:val="navbar-collaps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3">
    <w:name w:val="navbar-form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5">
    <w:name w:val="navbar-link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6">
    <w:name w:val="navbar-link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3">
    <w:name w:val="btn-link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4">
    <w:name w:val="navbar-brand4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5">
    <w:name w:val="navbar-text5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5">
    <w:name w:val="navbar-toggl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6">
    <w:name w:val="icon-bar6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5">
    <w:name w:val="navbar-collaps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4">
    <w:name w:val="navbar-form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7">
    <w:name w:val="navbar-link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8">
    <w:name w:val="navbar-link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4">
    <w:name w:val="btn-link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3">
    <w:name w:val="jumbotron3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4">
    <w:name w:val="jumbotron4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2">
    <w:name w:val="caption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6">
    <w:name w:val="alert-link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7">
    <w:name w:val="alert-link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8">
    <w:name w:val="alert-link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9">
    <w:name w:val="alert-link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10">
    <w:name w:val="alert-link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3">
    <w:name w:val="panel3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3">
    <w:name w:val="panel-heading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2">
    <w:name w:val="panel-footer2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2">
    <w:name w:val="clos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2">
    <w:name w:val="icon-next2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2">
    <w:name w:val="glyphicon-chevron-left2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2">
    <w:name w:val="glyphicon-chevron-right2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2">
    <w:name w:val="active2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3">
    <w:name w:val="btn3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2">
    <w:name w:val="ui-button-text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2">
    <w:name w:val="btn-upload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2">
    <w:name w:val="tree-buttons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3">
    <w:name w:val="list_item3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2">
    <w:name w:val="running-indicato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2">
    <w:name w:val="kernel-name2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2">
    <w:name w:val="row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2">
    <w:name w:val="pull-right2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2">
    <w:name w:val="dropdown-header2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4">
    <w:name w:val="panel4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4">
    <w:name w:val="panel-heading4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2">
    <w:name w:val="panel-body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2">
    <w:name w:val="list_containe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4">
    <w:name w:val="list_item4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3">
    <w:name w:val="navba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2">
    <w:name w:val="inner_cell2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2">
    <w:name w:val="cm-keyword2"/>
    <w:basedOn w:val="DefaultParagraphFont"/>
    <w:rsid w:val="00B839A3"/>
    <w:rPr>
      <w:b/>
      <w:bCs/>
      <w:color w:val="008000"/>
    </w:rPr>
  </w:style>
  <w:style w:type="character" w:customStyle="1" w:styleId="cm-atom2">
    <w:name w:val="cm-atom2"/>
    <w:basedOn w:val="DefaultParagraphFont"/>
    <w:rsid w:val="00B839A3"/>
    <w:rPr>
      <w:color w:val="8888FF"/>
    </w:rPr>
  </w:style>
  <w:style w:type="character" w:customStyle="1" w:styleId="cm-number2">
    <w:name w:val="cm-number2"/>
    <w:basedOn w:val="DefaultParagraphFont"/>
    <w:rsid w:val="00B839A3"/>
    <w:rPr>
      <w:color w:val="008800"/>
    </w:rPr>
  </w:style>
  <w:style w:type="character" w:customStyle="1" w:styleId="cm-def2">
    <w:name w:val="cm-def2"/>
    <w:basedOn w:val="DefaultParagraphFont"/>
    <w:rsid w:val="00B839A3"/>
    <w:rPr>
      <w:color w:val="0000FF"/>
    </w:rPr>
  </w:style>
  <w:style w:type="character" w:customStyle="1" w:styleId="cm-variable2">
    <w:name w:val="cm-variable2"/>
    <w:basedOn w:val="DefaultParagraphFont"/>
    <w:rsid w:val="00B839A3"/>
    <w:rPr>
      <w:color w:val="000000"/>
    </w:rPr>
  </w:style>
  <w:style w:type="character" w:customStyle="1" w:styleId="cm-operator2">
    <w:name w:val="cm-operator2"/>
    <w:basedOn w:val="DefaultParagraphFont"/>
    <w:rsid w:val="00B839A3"/>
    <w:rPr>
      <w:b/>
      <w:bCs/>
      <w:color w:val="AA22FF"/>
    </w:rPr>
  </w:style>
  <w:style w:type="character" w:customStyle="1" w:styleId="cm-variable-22">
    <w:name w:val="cm-variable-22"/>
    <w:basedOn w:val="DefaultParagraphFont"/>
    <w:rsid w:val="00B839A3"/>
    <w:rPr>
      <w:color w:val="1A1A1A"/>
    </w:rPr>
  </w:style>
  <w:style w:type="character" w:customStyle="1" w:styleId="cm-variable-32">
    <w:name w:val="cm-variable-32"/>
    <w:basedOn w:val="DefaultParagraphFont"/>
    <w:rsid w:val="00B839A3"/>
    <w:rPr>
      <w:color w:val="333333"/>
    </w:rPr>
  </w:style>
  <w:style w:type="character" w:customStyle="1" w:styleId="cm-comment2">
    <w:name w:val="cm-comment2"/>
    <w:basedOn w:val="DefaultParagraphFont"/>
    <w:rsid w:val="00B839A3"/>
    <w:rPr>
      <w:i/>
      <w:iCs/>
      <w:color w:val="408080"/>
    </w:rPr>
  </w:style>
  <w:style w:type="character" w:customStyle="1" w:styleId="cm-string2">
    <w:name w:val="cm-string2"/>
    <w:basedOn w:val="DefaultParagraphFont"/>
    <w:rsid w:val="00B839A3"/>
    <w:rPr>
      <w:color w:val="BA2121"/>
    </w:rPr>
  </w:style>
  <w:style w:type="character" w:customStyle="1" w:styleId="cm-string-22">
    <w:name w:val="cm-string-22"/>
    <w:basedOn w:val="DefaultParagraphFont"/>
    <w:rsid w:val="00B839A3"/>
    <w:rPr>
      <w:color w:val="FF5500"/>
    </w:rPr>
  </w:style>
  <w:style w:type="character" w:customStyle="1" w:styleId="cm-meta2">
    <w:name w:val="cm-meta2"/>
    <w:basedOn w:val="DefaultParagraphFont"/>
    <w:rsid w:val="00B839A3"/>
    <w:rPr>
      <w:color w:val="AA22FF"/>
    </w:rPr>
  </w:style>
  <w:style w:type="character" w:customStyle="1" w:styleId="cm-qualifier2">
    <w:name w:val="cm-qualifier2"/>
    <w:basedOn w:val="DefaultParagraphFont"/>
    <w:rsid w:val="00B839A3"/>
    <w:rPr>
      <w:color w:val="555555"/>
    </w:rPr>
  </w:style>
  <w:style w:type="character" w:customStyle="1" w:styleId="cm-builtin2">
    <w:name w:val="cm-builtin2"/>
    <w:basedOn w:val="DefaultParagraphFont"/>
    <w:rsid w:val="00B839A3"/>
    <w:rPr>
      <w:color w:val="008000"/>
    </w:rPr>
  </w:style>
  <w:style w:type="character" w:customStyle="1" w:styleId="cm-bracket2">
    <w:name w:val="cm-bracket2"/>
    <w:basedOn w:val="DefaultParagraphFont"/>
    <w:rsid w:val="00B839A3"/>
    <w:rPr>
      <w:color w:val="999977"/>
    </w:rPr>
  </w:style>
  <w:style w:type="character" w:customStyle="1" w:styleId="cm-tag2">
    <w:name w:val="cm-tag2"/>
    <w:basedOn w:val="DefaultParagraphFont"/>
    <w:rsid w:val="00B839A3"/>
    <w:rPr>
      <w:color w:val="117700"/>
    </w:rPr>
  </w:style>
  <w:style w:type="character" w:customStyle="1" w:styleId="cm-attribute2">
    <w:name w:val="cm-attribute2"/>
    <w:basedOn w:val="DefaultParagraphFont"/>
    <w:rsid w:val="00B839A3"/>
    <w:rPr>
      <w:color w:val="0000CC"/>
    </w:rPr>
  </w:style>
  <w:style w:type="character" w:customStyle="1" w:styleId="cm-header2">
    <w:name w:val="cm-header2"/>
    <w:basedOn w:val="DefaultParagraphFont"/>
    <w:rsid w:val="00B839A3"/>
    <w:rPr>
      <w:color w:val="0000FF"/>
    </w:rPr>
  </w:style>
  <w:style w:type="character" w:customStyle="1" w:styleId="cm-quote2">
    <w:name w:val="cm-quote2"/>
    <w:basedOn w:val="DefaultParagraphFont"/>
    <w:rsid w:val="00B839A3"/>
    <w:rPr>
      <w:color w:val="009900"/>
    </w:rPr>
  </w:style>
  <w:style w:type="character" w:customStyle="1" w:styleId="cm-link2">
    <w:name w:val="cm-link2"/>
    <w:basedOn w:val="DefaultParagraphFont"/>
    <w:rsid w:val="00B839A3"/>
    <w:rPr>
      <w:color w:val="0000CC"/>
    </w:rPr>
  </w:style>
  <w:style w:type="character" w:customStyle="1" w:styleId="cm-error2">
    <w:name w:val="cm-error2"/>
    <w:basedOn w:val="DefaultParagraphFont"/>
    <w:rsid w:val="00B839A3"/>
    <w:rPr>
      <w:color w:val="FF0000"/>
    </w:rPr>
  </w:style>
  <w:style w:type="character" w:customStyle="1" w:styleId="cm-tab2">
    <w:name w:val="cm-tab2"/>
    <w:basedOn w:val="DefaultParagraphFont"/>
    <w:rsid w:val="00B839A3"/>
  </w:style>
  <w:style w:type="paragraph" w:customStyle="1" w:styleId="mathjaxdisplay2">
    <w:name w:val="mathjax_display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2">
    <w:name w:val="input_area2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2">
    <w:name w:val="current_kernel_logo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2">
    <w:name w:val="server-root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4">
    <w:name w:val="navba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6">
    <w:name w:val="navbar-toggl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6">
    <w:name w:val="navbar-collaps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2">
    <w:name w:val="kernel_indicator_nam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4">
    <w:name w:val="badge14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3">
    <w:name w:val="filename3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2">
    <w:name w:val="btn-group2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6">
    <w:name w:val="navbar-text6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2">
    <w:name w:val="modal-body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3">
    <w:name w:val="match3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3">
    <w:name w:val="insert3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4">
    <w:name w:val="match4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4">
    <w:name w:val="insert4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2">
    <w:name w:val="terminal2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2">
    <w:name w:val="xterm-rows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2">
    <w:name w:val="terminal-cursor2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2">
    <w:name w:val="hll2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">
    <w:name w:val="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2">
    <w:name w:val="err2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3">
    <w:name w:val="k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3">
    <w:name w:val="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2">
    <w:name w:val="ch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2">
    <w:name w:val="cm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2">
    <w:name w:val="cp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2">
    <w:name w:val="cpf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3">
    <w:name w:val="c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2">
    <w:name w:val="cs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2">
    <w:name w:val="gd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2">
    <w:name w:val="g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2">
    <w:name w:val="g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2">
    <w:name w:val="gh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2">
    <w:name w:val="gi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2">
    <w:name w:val="go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2">
    <w:name w:val="gp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2">
    <w:name w:val="gs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2">
    <w:name w:val="gu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2">
    <w:name w:val="gt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2">
    <w:name w:val="k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2">
    <w:name w:val="kd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3">
    <w:name w:val="kn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2">
    <w:name w:val="kp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2">
    <w:name w:val="k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2">
    <w:name w:val="kt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2">
    <w:name w:val="m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4">
    <w:name w:val="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2">
    <w:name w:val="na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2">
    <w:name w:val="nb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2">
    <w:name w:val="n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2">
    <w:name w:val="no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2">
    <w:name w:val="nd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2">
    <w:name w:val="ni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2">
    <w:name w:val="n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2">
    <w:name w:val="nf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2">
    <w:name w:val="nl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3">
    <w:name w:val="nn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2">
    <w:name w:val="nt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2">
    <w:name w:val="nv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2">
    <w:name w:val="ow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2">
    <w:name w:val="w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2">
    <w:name w:val="mb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2">
    <w:name w:val="mf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2">
    <w:name w:val="mh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2">
    <w:name w:val="mi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2">
    <w:name w:val="mo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2">
    <w:name w:val="sa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2">
    <w:name w:val="sb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2">
    <w:name w:val="s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2">
    <w:name w:val="dl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2">
    <w:name w:val="sd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3">
    <w:name w:val="s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2">
    <w:name w:val="se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2">
    <w:name w:val="sh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2">
    <w:name w:val="si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2">
    <w:name w:val="sx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2">
    <w:name w:val="sr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2">
    <w:name w:val="s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2">
    <w:name w:val="ss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2">
    <w:name w:val="bp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2">
    <w:name w:val="fm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2">
    <w:name w:val="vc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2">
    <w:name w:val="vg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2">
    <w:name w:val="vi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2">
    <w:name w:val="vm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2">
    <w:name w:val="il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2">
    <w:name w:val="mathjax_hover_arrow2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2">
    <w:name w:val="mathjax_menuarrow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2">
    <w:name w:val="noerror2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4">
    <w:name w:val="c14"/>
    <w:basedOn w:val="DefaultParagraphFont"/>
    <w:rsid w:val="00B839A3"/>
  </w:style>
  <w:style w:type="character" w:customStyle="1" w:styleId="o4">
    <w:name w:val="o4"/>
    <w:basedOn w:val="DefaultParagraphFont"/>
    <w:rsid w:val="00B839A3"/>
  </w:style>
  <w:style w:type="paragraph" w:customStyle="1" w:styleId="small25">
    <w:name w:val="small2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6">
    <w:name w:val="small2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7">
    <w:name w:val="small2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28">
    <w:name w:val="small2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29">
    <w:name w:val="small2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30">
    <w:name w:val="small3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31">
    <w:name w:val="small3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2">
    <w:name w:val="small3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3">
    <w:name w:val="small3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4">
    <w:name w:val="small3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35">
    <w:name w:val="small3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36">
    <w:name w:val="small3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3">
    <w:name w:val="table3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15">
    <w:name w:val="form-control15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5">
    <w:name w:val="form-control-stati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16">
    <w:name w:val="form-control16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6">
    <w:name w:val="form-control-stati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17">
    <w:name w:val="form-control17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18">
    <w:name w:val="form-control18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7">
    <w:name w:val="input-group-addon7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19">
    <w:name w:val="form-control19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8">
    <w:name w:val="input-group-addon8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20">
    <w:name w:val="form-control20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9">
    <w:name w:val="input-group-addon9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3">
    <w:name w:val="radi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3">
    <w:name w:val="checkbox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3">
    <w:name w:val="radio-inline3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3">
    <w:name w:val="checkbox-inline3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3">
    <w:name w:val="form-group3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15">
    <w:name w:val="badge15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16">
    <w:name w:val="badge16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17">
    <w:name w:val="badge17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18">
    <w:name w:val="badge18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19">
    <w:name w:val="badge19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20">
    <w:name w:val="badge20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1">
    <w:name w:val="caret11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2">
    <w:name w:val="caret12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7">
    <w:name w:val="dropdown-menu7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8">
    <w:name w:val="dropdown-menu8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13">
    <w:name w:val="caret13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4">
    <w:name w:val="caret14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5">
    <w:name w:val="caret15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21">
    <w:name w:val="form-control21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3">
    <w:name w:val="nav-divider3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9">
    <w:name w:val="dropdown-menu9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7">
    <w:name w:val="icon-ba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5">
    <w:name w:val="navbar-brand5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7">
    <w:name w:val="navbar-text7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7">
    <w:name w:val="navbar-toggl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8">
    <w:name w:val="icon-bar8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7">
    <w:name w:val="navbar-collaps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5">
    <w:name w:val="navbar-form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9">
    <w:name w:val="navbar-link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10">
    <w:name w:val="navbar-link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5">
    <w:name w:val="btn-link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6">
    <w:name w:val="navbar-brand6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8">
    <w:name w:val="navbar-text8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8">
    <w:name w:val="navbar-toggl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9">
    <w:name w:val="icon-bar9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8">
    <w:name w:val="navbar-collaps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6">
    <w:name w:val="navbar-form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1">
    <w:name w:val="navbar-link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12">
    <w:name w:val="navbar-link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6">
    <w:name w:val="btn-link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5">
    <w:name w:val="jumbotron5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6">
    <w:name w:val="jumbotron6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3">
    <w:name w:val="caption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11">
    <w:name w:val="alert-link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12">
    <w:name w:val="alert-link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13">
    <w:name w:val="alert-link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14">
    <w:name w:val="alert-link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15">
    <w:name w:val="alert-link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5">
    <w:name w:val="panel5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5">
    <w:name w:val="panel-heading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3">
    <w:name w:val="panel-footer3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3">
    <w:name w:val="clos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3">
    <w:name w:val="icon-next3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3">
    <w:name w:val="glyphicon-chevron-left3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3">
    <w:name w:val="glyphicon-chevron-right3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3">
    <w:name w:val="active3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5">
    <w:name w:val="btn5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3">
    <w:name w:val="ui-button-text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3">
    <w:name w:val="btn-upload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3">
    <w:name w:val="tree-button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5">
    <w:name w:val="list_item5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3">
    <w:name w:val="running-indicato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3">
    <w:name w:val="kernel-name3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3">
    <w:name w:val="row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3">
    <w:name w:val="pull-right3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3">
    <w:name w:val="dropdown-header3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6">
    <w:name w:val="panel6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6">
    <w:name w:val="panel-heading6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3">
    <w:name w:val="panel-body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3">
    <w:name w:val="list_containe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6">
    <w:name w:val="list_item6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5">
    <w:name w:val="navba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3">
    <w:name w:val="inner_cell3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3">
    <w:name w:val="cm-keyword3"/>
    <w:basedOn w:val="DefaultParagraphFont"/>
    <w:rsid w:val="00B839A3"/>
    <w:rPr>
      <w:b/>
      <w:bCs/>
      <w:color w:val="008000"/>
    </w:rPr>
  </w:style>
  <w:style w:type="character" w:customStyle="1" w:styleId="cm-atom3">
    <w:name w:val="cm-atom3"/>
    <w:basedOn w:val="DefaultParagraphFont"/>
    <w:rsid w:val="00B839A3"/>
    <w:rPr>
      <w:color w:val="8888FF"/>
    </w:rPr>
  </w:style>
  <w:style w:type="character" w:customStyle="1" w:styleId="cm-number3">
    <w:name w:val="cm-number3"/>
    <w:basedOn w:val="DefaultParagraphFont"/>
    <w:rsid w:val="00B839A3"/>
    <w:rPr>
      <w:color w:val="008800"/>
    </w:rPr>
  </w:style>
  <w:style w:type="character" w:customStyle="1" w:styleId="cm-def3">
    <w:name w:val="cm-def3"/>
    <w:basedOn w:val="DefaultParagraphFont"/>
    <w:rsid w:val="00B839A3"/>
    <w:rPr>
      <w:color w:val="0000FF"/>
    </w:rPr>
  </w:style>
  <w:style w:type="character" w:customStyle="1" w:styleId="cm-variable3">
    <w:name w:val="cm-variable3"/>
    <w:basedOn w:val="DefaultParagraphFont"/>
    <w:rsid w:val="00B839A3"/>
    <w:rPr>
      <w:color w:val="000000"/>
    </w:rPr>
  </w:style>
  <w:style w:type="character" w:customStyle="1" w:styleId="cm-operator3">
    <w:name w:val="cm-operator3"/>
    <w:basedOn w:val="DefaultParagraphFont"/>
    <w:rsid w:val="00B839A3"/>
    <w:rPr>
      <w:b/>
      <w:bCs/>
      <w:color w:val="AA22FF"/>
    </w:rPr>
  </w:style>
  <w:style w:type="character" w:customStyle="1" w:styleId="cm-variable-23">
    <w:name w:val="cm-variable-23"/>
    <w:basedOn w:val="DefaultParagraphFont"/>
    <w:rsid w:val="00B839A3"/>
    <w:rPr>
      <w:color w:val="1A1A1A"/>
    </w:rPr>
  </w:style>
  <w:style w:type="character" w:customStyle="1" w:styleId="cm-variable-33">
    <w:name w:val="cm-variable-33"/>
    <w:basedOn w:val="DefaultParagraphFont"/>
    <w:rsid w:val="00B839A3"/>
    <w:rPr>
      <w:color w:val="333333"/>
    </w:rPr>
  </w:style>
  <w:style w:type="character" w:customStyle="1" w:styleId="cm-comment3">
    <w:name w:val="cm-comment3"/>
    <w:basedOn w:val="DefaultParagraphFont"/>
    <w:rsid w:val="00B839A3"/>
    <w:rPr>
      <w:i/>
      <w:iCs/>
      <w:color w:val="408080"/>
    </w:rPr>
  </w:style>
  <w:style w:type="character" w:customStyle="1" w:styleId="cm-string3">
    <w:name w:val="cm-string3"/>
    <w:basedOn w:val="DefaultParagraphFont"/>
    <w:rsid w:val="00B839A3"/>
    <w:rPr>
      <w:color w:val="BA2121"/>
    </w:rPr>
  </w:style>
  <w:style w:type="character" w:customStyle="1" w:styleId="cm-string-23">
    <w:name w:val="cm-string-23"/>
    <w:basedOn w:val="DefaultParagraphFont"/>
    <w:rsid w:val="00B839A3"/>
    <w:rPr>
      <w:color w:val="FF5500"/>
    </w:rPr>
  </w:style>
  <w:style w:type="character" w:customStyle="1" w:styleId="cm-meta3">
    <w:name w:val="cm-meta3"/>
    <w:basedOn w:val="DefaultParagraphFont"/>
    <w:rsid w:val="00B839A3"/>
    <w:rPr>
      <w:color w:val="AA22FF"/>
    </w:rPr>
  </w:style>
  <w:style w:type="character" w:customStyle="1" w:styleId="cm-qualifier3">
    <w:name w:val="cm-qualifier3"/>
    <w:basedOn w:val="DefaultParagraphFont"/>
    <w:rsid w:val="00B839A3"/>
    <w:rPr>
      <w:color w:val="555555"/>
    </w:rPr>
  </w:style>
  <w:style w:type="character" w:customStyle="1" w:styleId="cm-builtin3">
    <w:name w:val="cm-builtin3"/>
    <w:basedOn w:val="DefaultParagraphFont"/>
    <w:rsid w:val="00B839A3"/>
    <w:rPr>
      <w:color w:val="008000"/>
    </w:rPr>
  </w:style>
  <w:style w:type="character" w:customStyle="1" w:styleId="cm-bracket3">
    <w:name w:val="cm-bracket3"/>
    <w:basedOn w:val="DefaultParagraphFont"/>
    <w:rsid w:val="00B839A3"/>
    <w:rPr>
      <w:color w:val="999977"/>
    </w:rPr>
  </w:style>
  <w:style w:type="character" w:customStyle="1" w:styleId="cm-tag3">
    <w:name w:val="cm-tag3"/>
    <w:basedOn w:val="DefaultParagraphFont"/>
    <w:rsid w:val="00B839A3"/>
    <w:rPr>
      <w:color w:val="117700"/>
    </w:rPr>
  </w:style>
  <w:style w:type="character" w:customStyle="1" w:styleId="cm-attribute3">
    <w:name w:val="cm-attribute3"/>
    <w:basedOn w:val="DefaultParagraphFont"/>
    <w:rsid w:val="00B839A3"/>
    <w:rPr>
      <w:color w:val="0000CC"/>
    </w:rPr>
  </w:style>
  <w:style w:type="character" w:customStyle="1" w:styleId="cm-header3">
    <w:name w:val="cm-header3"/>
    <w:basedOn w:val="DefaultParagraphFont"/>
    <w:rsid w:val="00B839A3"/>
    <w:rPr>
      <w:color w:val="0000FF"/>
    </w:rPr>
  </w:style>
  <w:style w:type="character" w:customStyle="1" w:styleId="cm-quote3">
    <w:name w:val="cm-quote3"/>
    <w:basedOn w:val="DefaultParagraphFont"/>
    <w:rsid w:val="00B839A3"/>
    <w:rPr>
      <w:color w:val="009900"/>
    </w:rPr>
  </w:style>
  <w:style w:type="character" w:customStyle="1" w:styleId="cm-link3">
    <w:name w:val="cm-link3"/>
    <w:basedOn w:val="DefaultParagraphFont"/>
    <w:rsid w:val="00B839A3"/>
    <w:rPr>
      <w:color w:val="0000CC"/>
    </w:rPr>
  </w:style>
  <w:style w:type="character" w:customStyle="1" w:styleId="cm-error3">
    <w:name w:val="cm-error3"/>
    <w:basedOn w:val="DefaultParagraphFont"/>
    <w:rsid w:val="00B839A3"/>
    <w:rPr>
      <w:color w:val="FF0000"/>
    </w:rPr>
  </w:style>
  <w:style w:type="character" w:customStyle="1" w:styleId="cm-tab3">
    <w:name w:val="cm-tab3"/>
    <w:basedOn w:val="DefaultParagraphFont"/>
    <w:rsid w:val="00B839A3"/>
  </w:style>
  <w:style w:type="paragraph" w:customStyle="1" w:styleId="mathjaxdisplay3">
    <w:name w:val="mathjax_display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3">
    <w:name w:val="input_area3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3">
    <w:name w:val="current_kernel_log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3">
    <w:name w:val="server-root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6">
    <w:name w:val="navba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9">
    <w:name w:val="navbar-toggle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9">
    <w:name w:val="navbar-collapse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3">
    <w:name w:val="kernel_indicator_nam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21">
    <w:name w:val="badge21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5">
    <w:name w:val="filename5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3">
    <w:name w:val="btn-group3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9">
    <w:name w:val="navbar-text9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3">
    <w:name w:val="modal-body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5">
    <w:name w:val="match5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5">
    <w:name w:val="insert5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6">
    <w:name w:val="match6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6">
    <w:name w:val="insert6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3">
    <w:name w:val="terminal3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3">
    <w:name w:val="xterm-row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3">
    <w:name w:val="terminal-cursor3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3">
    <w:name w:val="hll3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3">
    <w:name w:val="err3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4">
    <w:name w:val="k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5">
    <w:name w:val="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3">
    <w:name w:val="ch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3">
    <w:name w:val="cm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3">
    <w:name w:val="cp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3">
    <w:name w:val="cpf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5">
    <w:name w:val="c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3">
    <w:name w:val="c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3">
    <w:name w:val="gd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3">
    <w:name w:val="g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3">
    <w:name w:val="g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3">
    <w:name w:val="gh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3">
    <w:name w:val="gi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3">
    <w:name w:val="g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3">
    <w:name w:val="gp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3">
    <w:name w:val="g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3">
    <w:name w:val="gu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3">
    <w:name w:val="gt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3">
    <w:name w:val="k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3">
    <w:name w:val="kd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4">
    <w:name w:val="kn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3">
    <w:name w:val="kp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3">
    <w:name w:val="k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3">
    <w:name w:val="kt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3">
    <w:name w:val="m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5">
    <w:name w:val="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3">
    <w:name w:val="na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3">
    <w:name w:val="nb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3">
    <w:name w:val="n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3">
    <w:name w:val="n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3">
    <w:name w:val="nd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3">
    <w:name w:val="ni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3">
    <w:name w:val="n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3">
    <w:name w:val="nf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3">
    <w:name w:val="nl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4">
    <w:name w:val="nn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3">
    <w:name w:val="nt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3">
    <w:name w:val="nv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3">
    <w:name w:val="ow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3">
    <w:name w:val="w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3">
    <w:name w:val="mb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3">
    <w:name w:val="mf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3">
    <w:name w:val="mh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3">
    <w:name w:val="mi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3">
    <w:name w:val="mo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3">
    <w:name w:val="sa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3">
    <w:name w:val="sb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3">
    <w:name w:val="s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3">
    <w:name w:val="dl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3">
    <w:name w:val="sd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4">
    <w:name w:val="s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3">
    <w:name w:val="se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3">
    <w:name w:val="sh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3">
    <w:name w:val="si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3">
    <w:name w:val="sx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3">
    <w:name w:val="sr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3">
    <w:name w:val="s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3">
    <w:name w:val="ss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3">
    <w:name w:val="bp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3">
    <w:name w:val="fm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3">
    <w:name w:val="vc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3">
    <w:name w:val="vg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3">
    <w:name w:val="vi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3">
    <w:name w:val="vm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3">
    <w:name w:val="il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3">
    <w:name w:val="mathjax_hover_arrow3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3">
    <w:name w:val="mathjax_menuarrow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3">
    <w:name w:val="noerror3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o6">
    <w:name w:val="o6"/>
    <w:basedOn w:val="DefaultParagraphFont"/>
    <w:rsid w:val="00B839A3"/>
  </w:style>
  <w:style w:type="character" w:customStyle="1" w:styleId="mi4">
    <w:name w:val="mi4"/>
    <w:basedOn w:val="DefaultParagraphFont"/>
    <w:rsid w:val="00B839A3"/>
  </w:style>
  <w:style w:type="paragraph" w:customStyle="1" w:styleId="small37">
    <w:name w:val="small3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8">
    <w:name w:val="small3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39">
    <w:name w:val="small3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0">
    <w:name w:val="small4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41">
    <w:name w:val="small4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42">
    <w:name w:val="small4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43">
    <w:name w:val="small4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4">
    <w:name w:val="small4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5">
    <w:name w:val="small4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46">
    <w:name w:val="small4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47">
    <w:name w:val="small4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48">
    <w:name w:val="small4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4">
    <w:name w:val="table4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22">
    <w:name w:val="form-control22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7">
    <w:name w:val="form-control-static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23">
    <w:name w:val="form-control23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8">
    <w:name w:val="form-control-stati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24">
    <w:name w:val="form-control24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25">
    <w:name w:val="form-control25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0">
    <w:name w:val="input-group-addon10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26">
    <w:name w:val="form-control26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1">
    <w:name w:val="input-group-addon11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27">
    <w:name w:val="form-control27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2">
    <w:name w:val="input-group-addon12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4">
    <w:name w:val="radio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4">
    <w:name w:val="checkbox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4">
    <w:name w:val="radio-inline4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4">
    <w:name w:val="checkbox-inline4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4">
    <w:name w:val="form-group4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22">
    <w:name w:val="badge22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23">
    <w:name w:val="badge23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24">
    <w:name w:val="badge24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25">
    <w:name w:val="badge25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26">
    <w:name w:val="badge26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27">
    <w:name w:val="badge27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6">
    <w:name w:val="caret16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7">
    <w:name w:val="caret17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0">
    <w:name w:val="dropdown-menu10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11">
    <w:name w:val="dropdown-menu11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18">
    <w:name w:val="caret18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19">
    <w:name w:val="caret19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0">
    <w:name w:val="caret20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28">
    <w:name w:val="form-control28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4">
    <w:name w:val="nav-divider4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2">
    <w:name w:val="dropdown-menu12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10">
    <w:name w:val="icon-bar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7">
    <w:name w:val="navbar-brand7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10">
    <w:name w:val="navbar-text10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0">
    <w:name w:val="navbar-toggle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1">
    <w:name w:val="icon-bar11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0">
    <w:name w:val="navbar-collapse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7">
    <w:name w:val="navbar-form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3">
    <w:name w:val="navbar-link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14">
    <w:name w:val="navbar-link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7">
    <w:name w:val="btn-link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8">
    <w:name w:val="navbar-brand8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11">
    <w:name w:val="navbar-text11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11">
    <w:name w:val="navbar-toggle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2">
    <w:name w:val="icon-bar12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1">
    <w:name w:val="navbar-collapse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8">
    <w:name w:val="navbar-form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5">
    <w:name w:val="navbar-link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16">
    <w:name w:val="navbar-link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8">
    <w:name w:val="btn-link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7">
    <w:name w:val="jumbotron7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8">
    <w:name w:val="jumbotron8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4">
    <w:name w:val="caption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16">
    <w:name w:val="alert-link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17">
    <w:name w:val="alert-link1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18">
    <w:name w:val="alert-link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19">
    <w:name w:val="alert-link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20">
    <w:name w:val="alert-link2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7">
    <w:name w:val="panel7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7">
    <w:name w:val="panel-heading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4">
    <w:name w:val="panel-footer4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4">
    <w:name w:val="clos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4">
    <w:name w:val="icon-next4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4">
    <w:name w:val="glyphicon-chevron-left4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4">
    <w:name w:val="glyphicon-chevron-right4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4">
    <w:name w:val="active4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7">
    <w:name w:val="btn7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4">
    <w:name w:val="ui-button-text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4">
    <w:name w:val="btn-upload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4">
    <w:name w:val="tree-button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7">
    <w:name w:val="list_item7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4">
    <w:name w:val="running-indicato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4">
    <w:name w:val="kernel-name4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4">
    <w:name w:val="row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4">
    <w:name w:val="pull-right4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4">
    <w:name w:val="dropdown-header4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8">
    <w:name w:val="panel8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8">
    <w:name w:val="panel-heading8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4">
    <w:name w:val="panel-body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4">
    <w:name w:val="list_containe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8">
    <w:name w:val="list_item8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7">
    <w:name w:val="navba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4">
    <w:name w:val="inner_cell4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4">
    <w:name w:val="cm-keyword4"/>
    <w:basedOn w:val="DefaultParagraphFont"/>
    <w:rsid w:val="00B839A3"/>
    <w:rPr>
      <w:b/>
      <w:bCs/>
      <w:color w:val="008000"/>
    </w:rPr>
  </w:style>
  <w:style w:type="character" w:customStyle="1" w:styleId="cm-atom4">
    <w:name w:val="cm-atom4"/>
    <w:basedOn w:val="DefaultParagraphFont"/>
    <w:rsid w:val="00B839A3"/>
    <w:rPr>
      <w:color w:val="8888FF"/>
    </w:rPr>
  </w:style>
  <w:style w:type="character" w:customStyle="1" w:styleId="cm-number4">
    <w:name w:val="cm-number4"/>
    <w:basedOn w:val="DefaultParagraphFont"/>
    <w:rsid w:val="00B839A3"/>
    <w:rPr>
      <w:color w:val="008800"/>
    </w:rPr>
  </w:style>
  <w:style w:type="character" w:customStyle="1" w:styleId="cm-def4">
    <w:name w:val="cm-def4"/>
    <w:basedOn w:val="DefaultParagraphFont"/>
    <w:rsid w:val="00B839A3"/>
    <w:rPr>
      <w:color w:val="0000FF"/>
    </w:rPr>
  </w:style>
  <w:style w:type="character" w:customStyle="1" w:styleId="cm-variable4">
    <w:name w:val="cm-variable4"/>
    <w:basedOn w:val="DefaultParagraphFont"/>
    <w:rsid w:val="00B839A3"/>
    <w:rPr>
      <w:color w:val="000000"/>
    </w:rPr>
  </w:style>
  <w:style w:type="character" w:customStyle="1" w:styleId="cm-operator4">
    <w:name w:val="cm-operator4"/>
    <w:basedOn w:val="DefaultParagraphFont"/>
    <w:rsid w:val="00B839A3"/>
    <w:rPr>
      <w:b/>
      <w:bCs/>
      <w:color w:val="AA22FF"/>
    </w:rPr>
  </w:style>
  <w:style w:type="character" w:customStyle="1" w:styleId="cm-variable-24">
    <w:name w:val="cm-variable-24"/>
    <w:basedOn w:val="DefaultParagraphFont"/>
    <w:rsid w:val="00B839A3"/>
    <w:rPr>
      <w:color w:val="1A1A1A"/>
    </w:rPr>
  </w:style>
  <w:style w:type="character" w:customStyle="1" w:styleId="cm-variable-34">
    <w:name w:val="cm-variable-34"/>
    <w:basedOn w:val="DefaultParagraphFont"/>
    <w:rsid w:val="00B839A3"/>
    <w:rPr>
      <w:color w:val="333333"/>
    </w:rPr>
  </w:style>
  <w:style w:type="character" w:customStyle="1" w:styleId="cm-comment4">
    <w:name w:val="cm-comment4"/>
    <w:basedOn w:val="DefaultParagraphFont"/>
    <w:rsid w:val="00B839A3"/>
    <w:rPr>
      <w:i/>
      <w:iCs/>
      <w:color w:val="408080"/>
    </w:rPr>
  </w:style>
  <w:style w:type="character" w:customStyle="1" w:styleId="cm-string4">
    <w:name w:val="cm-string4"/>
    <w:basedOn w:val="DefaultParagraphFont"/>
    <w:rsid w:val="00B839A3"/>
    <w:rPr>
      <w:color w:val="BA2121"/>
    </w:rPr>
  </w:style>
  <w:style w:type="character" w:customStyle="1" w:styleId="cm-string-24">
    <w:name w:val="cm-string-24"/>
    <w:basedOn w:val="DefaultParagraphFont"/>
    <w:rsid w:val="00B839A3"/>
    <w:rPr>
      <w:color w:val="FF5500"/>
    </w:rPr>
  </w:style>
  <w:style w:type="character" w:customStyle="1" w:styleId="cm-meta4">
    <w:name w:val="cm-meta4"/>
    <w:basedOn w:val="DefaultParagraphFont"/>
    <w:rsid w:val="00B839A3"/>
    <w:rPr>
      <w:color w:val="AA22FF"/>
    </w:rPr>
  </w:style>
  <w:style w:type="character" w:customStyle="1" w:styleId="cm-qualifier4">
    <w:name w:val="cm-qualifier4"/>
    <w:basedOn w:val="DefaultParagraphFont"/>
    <w:rsid w:val="00B839A3"/>
    <w:rPr>
      <w:color w:val="555555"/>
    </w:rPr>
  </w:style>
  <w:style w:type="character" w:customStyle="1" w:styleId="cm-builtin4">
    <w:name w:val="cm-builtin4"/>
    <w:basedOn w:val="DefaultParagraphFont"/>
    <w:rsid w:val="00B839A3"/>
    <w:rPr>
      <w:color w:val="008000"/>
    </w:rPr>
  </w:style>
  <w:style w:type="character" w:customStyle="1" w:styleId="cm-bracket4">
    <w:name w:val="cm-bracket4"/>
    <w:basedOn w:val="DefaultParagraphFont"/>
    <w:rsid w:val="00B839A3"/>
    <w:rPr>
      <w:color w:val="999977"/>
    </w:rPr>
  </w:style>
  <w:style w:type="character" w:customStyle="1" w:styleId="cm-tag4">
    <w:name w:val="cm-tag4"/>
    <w:basedOn w:val="DefaultParagraphFont"/>
    <w:rsid w:val="00B839A3"/>
    <w:rPr>
      <w:color w:val="117700"/>
    </w:rPr>
  </w:style>
  <w:style w:type="character" w:customStyle="1" w:styleId="cm-attribute4">
    <w:name w:val="cm-attribute4"/>
    <w:basedOn w:val="DefaultParagraphFont"/>
    <w:rsid w:val="00B839A3"/>
    <w:rPr>
      <w:color w:val="0000CC"/>
    </w:rPr>
  </w:style>
  <w:style w:type="character" w:customStyle="1" w:styleId="cm-header4">
    <w:name w:val="cm-header4"/>
    <w:basedOn w:val="DefaultParagraphFont"/>
    <w:rsid w:val="00B839A3"/>
    <w:rPr>
      <w:color w:val="0000FF"/>
    </w:rPr>
  </w:style>
  <w:style w:type="character" w:customStyle="1" w:styleId="cm-quote4">
    <w:name w:val="cm-quote4"/>
    <w:basedOn w:val="DefaultParagraphFont"/>
    <w:rsid w:val="00B839A3"/>
    <w:rPr>
      <w:color w:val="009900"/>
    </w:rPr>
  </w:style>
  <w:style w:type="character" w:customStyle="1" w:styleId="cm-link4">
    <w:name w:val="cm-link4"/>
    <w:basedOn w:val="DefaultParagraphFont"/>
    <w:rsid w:val="00B839A3"/>
    <w:rPr>
      <w:color w:val="0000CC"/>
    </w:rPr>
  </w:style>
  <w:style w:type="character" w:customStyle="1" w:styleId="cm-error4">
    <w:name w:val="cm-error4"/>
    <w:basedOn w:val="DefaultParagraphFont"/>
    <w:rsid w:val="00B839A3"/>
    <w:rPr>
      <w:color w:val="FF0000"/>
    </w:rPr>
  </w:style>
  <w:style w:type="character" w:customStyle="1" w:styleId="cm-tab4">
    <w:name w:val="cm-tab4"/>
    <w:basedOn w:val="DefaultParagraphFont"/>
    <w:rsid w:val="00B839A3"/>
  </w:style>
  <w:style w:type="paragraph" w:customStyle="1" w:styleId="mathjaxdisplay4">
    <w:name w:val="mathjax_display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4">
    <w:name w:val="input_area4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4">
    <w:name w:val="current_kernel_logo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4">
    <w:name w:val="server-root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8">
    <w:name w:val="navba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12">
    <w:name w:val="navbar-toggle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2">
    <w:name w:val="navbar-collapse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4">
    <w:name w:val="kernel_indicator_nam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28">
    <w:name w:val="badge28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7">
    <w:name w:val="filename7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4">
    <w:name w:val="btn-group4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12">
    <w:name w:val="navbar-text12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4">
    <w:name w:val="modal-body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7">
    <w:name w:val="match7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7">
    <w:name w:val="insert7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8">
    <w:name w:val="match8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8">
    <w:name w:val="insert8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4">
    <w:name w:val="terminal4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4">
    <w:name w:val="xterm-row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4">
    <w:name w:val="terminal-cursor4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4">
    <w:name w:val="hll4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4">
    <w:name w:val="err4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5">
    <w:name w:val="k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7">
    <w:name w:val="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4">
    <w:name w:val="ch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4">
    <w:name w:val="cm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4">
    <w:name w:val="cp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4">
    <w:name w:val="cpf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6">
    <w:name w:val="c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4">
    <w:name w:val="c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4">
    <w:name w:val="gd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4">
    <w:name w:val="g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4">
    <w:name w:val="g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4">
    <w:name w:val="gh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4">
    <w:name w:val="gi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4">
    <w:name w:val="go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4">
    <w:name w:val="gp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4">
    <w:name w:val="g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4">
    <w:name w:val="gu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4">
    <w:name w:val="gt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4">
    <w:name w:val="k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4">
    <w:name w:val="kd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5">
    <w:name w:val="kn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4">
    <w:name w:val="kp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4">
    <w:name w:val="k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4">
    <w:name w:val="kt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4">
    <w:name w:val="m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6">
    <w:name w:val="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4">
    <w:name w:val="na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4">
    <w:name w:val="nb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4">
    <w:name w:val="n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4">
    <w:name w:val="no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4">
    <w:name w:val="nd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4">
    <w:name w:val="ni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4">
    <w:name w:val="n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4">
    <w:name w:val="nf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4">
    <w:name w:val="nl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5">
    <w:name w:val="nn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4">
    <w:name w:val="nt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4">
    <w:name w:val="nv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4">
    <w:name w:val="ow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4">
    <w:name w:val="w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4">
    <w:name w:val="mb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4">
    <w:name w:val="mf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4">
    <w:name w:val="mh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5">
    <w:name w:val="mi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4">
    <w:name w:val="mo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4">
    <w:name w:val="sa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4">
    <w:name w:val="sb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4">
    <w:name w:val="s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4">
    <w:name w:val="dl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4">
    <w:name w:val="sd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5">
    <w:name w:val="s2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4">
    <w:name w:val="se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4">
    <w:name w:val="sh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4">
    <w:name w:val="si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4">
    <w:name w:val="sx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4">
    <w:name w:val="sr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4">
    <w:name w:val="s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4">
    <w:name w:val="ss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4">
    <w:name w:val="bp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4">
    <w:name w:val="fm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4">
    <w:name w:val="vc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4">
    <w:name w:val="vg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4">
    <w:name w:val="vi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4">
    <w:name w:val="vm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4">
    <w:name w:val="il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4">
    <w:name w:val="mathjax_hover_arrow4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4">
    <w:name w:val="mathjax_menuarrow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4">
    <w:name w:val="noerror4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7">
    <w:name w:val="c17"/>
    <w:basedOn w:val="DefaultParagraphFont"/>
    <w:rsid w:val="00B839A3"/>
  </w:style>
  <w:style w:type="character" w:customStyle="1" w:styleId="o8">
    <w:name w:val="o8"/>
    <w:basedOn w:val="DefaultParagraphFont"/>
    <w:rsid w:val="00B839A3"/>
  </w:style>
  <w:style w:type="paragraph" w:customStyle="1" w:styleId="small49">
    <w:name w:val="small4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0">
    <w:name w:val="small5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1">
    <w:name w:val="small5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2">
    <w:name w:val="small5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3">
    <w:name w:val="small5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4">
    <w:name w:val="small5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5">
    <w:name w:val="small5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6">
    <w:name w:val="small5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7">
    <w:name w:val="small5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58">
    <w:name w:val="small5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59">
    <w:name w:val="small5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0">
    <w:name w:val="small6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5">
    <w:name w:val="table5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29">
    <w:name w:val="form-control29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9">
    <w:name w:val="form-control-static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30">
    <w:name w:val="form-control30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10">
    <w:name w:val="form-control-static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31">
    <w:name w:val="form-control31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32">
    <w:name w:val="form-control32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3">
    <w:name w:val="input-group-addon13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33">
    <w:name w:val="form-control33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4">
    <w:name w:val="input-group-addon14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34">
    <w:name w:val="form-control34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5">
    <w:name w:val="input-group-addon15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5">
    <w:name w:val="radi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5">
    <w:name w:val="checkbox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5">
    <w:name w:val="radio-inline5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5">
    <w:name w:val="checkbox-inline5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5">
    <w:name w:val="form-group5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29">
    <w:name w:val="badge29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30">
    <w:name w:val="badge30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1">
    <w:name w:val="badge31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32">
    <w:name w:val="badge32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33">
    <w:name w:val="badge33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34">
    <w:name w:val="badge34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1">
    <w:name w:val="caret21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2">
    <w:name w:val="caret22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3">
    <w:name w:val="dropdown-menu13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14">
    <w:name w:val="dropdown-menu14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23">
    <w:name w:val="caret23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4">
    <w:name w:val="caret24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5">
    <w:name w:val="caret25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35">
    <w:name w:val="form-control35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5">
    <w:name w:val="nav-divider5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5">
    <w:name w:val="dropdown-menu15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13">
    <w:name w:val="icon-bar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9">
    <w:name w:val="navbar-brand9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13">
    <w:name w:val="navbar-text13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3">
    <w:name w:val="navbar-toggle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4">
    <w:name w:val="icon-bar14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3">
    <w:name w:val="navbar-collapse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9">
    <w:name w:val="navbar-form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7">
    <w:name w:val="navbar-link1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18">
    <w:name w:val="navbar-link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9">
    <w:name w:val="btn-link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10">
    <w:name w:val="navbar-brand10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14">
    <w:name w:val="navbar-text14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14">
    <w:name w:val="navbar-toggle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5">
    <w:name w:val="icon-bar15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4">
    <w:name w:val="navbar-collapse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0">
    <w:name w:val="navbar-form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19">
    <w:name w:val="navbar-link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20">
    <w:name w:val="navbar-link2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10">
    <w:name w:val="btn-link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9">
    <w:name w:val="jumbotron9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10">
    <w:name w:val="jumbotron10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5">
    <w:name w:val="caption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21">
    <w:name w:val="alert-link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2">
    <w:name w:val="alert-link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23">
    <w:name w:val="alert-link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24">
    <w:name w:val="alert-link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25">
    <w:name w:val="alert-link2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9">
    <w:name w:val="panel9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9">
    <w:name w:val="panel-heading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5">
    <w:name w:val="panel-footer5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5">
    <w:name w:val="clos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5">
    <w:name w:val="icon-next5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5">
    <w:name w:val="glyphicon-chevron-left5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5">
    <w:name w:val="glyphicon-chevron-right5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5">
    <w:name w:val="active5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9">
    <w:name w:val="btn9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5">
    <w:name w:val="ui-button-text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5">
    <w:name w:val="btn-upload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5">
    <w:name w:val="tree-button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9">
    <w:name w:val="list_item9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5">
    <w:name w:val="running-indicato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5">
    <w:name w:val="kernel-name5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5">
    <w:name w:val="row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5">
    <w:name w:val="pull-right5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5">
    <w:name w:val="dropdown-header5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10">
    <w:name w:val="panel10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0">
    <w:name w:val="panel-heading10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5">
    <w:name w:val="panel-body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5">
    <w:name w:val="list_containe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0">
    <w:name w:val="list_item10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9">
    <w:name w:val="navbar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5">
    <w:name w:val="inner_cell5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5">
    <w:name w:val="cm-keyword5"/>
    <w:basedOn w:val="DefaultParagraphFont"/>
    <w:rsid w:val="00B839A3"/>
    <w:rPr>
      <w:b/>
      <w:bCs/>
      <w:color w:val="008000"/>
    </w:rPr>
  </w:style>
  <w:style w:type="character" w:customStyle="1" w:styleId="cm-atom5">
    <w:name w:val="cm-atom5"/>
    <w:basedOn w:val="DefaultParagraphFont"/>
    <w:rsid w:val="00B839A3"/>
    <w:rPr>
      <w:color w:val="8888FF"/>
    </w:rPr>
  </w:style>
  <w:style w:type="character" w:customStyle="1" w:styleId="cm-number5">
    <w:name w:val="cm-number5"/>
    <w:basedOn w:val="DefaultParagraphFont"/>
    <w:rsid w:val="00B839A3"/>
    <w:rPr>
      <w:color w:val="008800"/>
    </w:rPr>
  </w:style>
  <w:style w:type="character" w:customStyle="1" w:styleId="cm-def5">
    <w:name w:val="cm-def5"/>
    <w:basedOn w:val="DefaultParagraphFont"/>
    <w:rsid w:val="00B839A3"/>
    <w:rPr>
      <w:color w:val="0000FF"/>
    </w:rPr>
  </w:style>
  <w:style w:type="character" w:customStyle="1" w:styleId="cm-variable5">
    <w:name w:val="cm-variable5"/>
    <w:basedOn w:val="DefaultParagraphFont"/>
    <w:rsid w:val="00B839A3"/>
    <w:rPr>
      <w:color w:val="000000"/>
    </w:rPr>
  </w:style>
  <w:style w:type="character" w:customStyle="1" w:styleId="cm-operator5">
    <w:name w:val="cm-operator5"/>
    <w:basedOn w:val="DefaultParagraphFont"/>
    <w:rsid w:val="00B839A3"/>
    <w:rPr>
      <w:b/>
      <w:bCs/>
      <w:color w:val="AA22FF"/>
    </w:rPr>
  </w:style>
  <w:style w:type="character" w:customStyle="1" w:styleId="cm-variable-25">
    <w:name w:val="cm-variable-25"/>
    <w:basedOn w:val="DefaultParagraphFont"/>
    <w:rsid w:val="00B839A3"/>
    <w:rPr>
      <w:color w:val="1A1A1A"/>
    </w:rPr>
  </w:style>
  <w:style w:type="character" w:customStyle="1" w:styleId="cm-variable-35">
    <w:name w:val="cm-variable-35"/>
    <w:basedOn w:val="DefaultParagraphFont"/>
    <w:rsid w:val="00B839A3"/>
    <w:rPr>
      <w:color w:val="333333"/>
    </w:rPr>
  </w:style>
  <w:style w:type="character" w:customStyle="1" w:styleId="cm-comment5">
    <w:name w:val="cm-comment5"/>
    <w:basedOn w:val="DefaultParagraphFont"/>
    <w:rsid w:val="00B839A3"/>
    <w:rPr>
      <w:i/>
      <w:iCs/>
      <w:color w:val="408080"/>
    </w:rPr>
  </w:style>
  <w:style w:type="character" w:customStyle="1" w:styleId="cm-string5">
    <w:name w:val="cm-string5"/>
    <w:basedOn w:val="DefaultParagraphFont"/>
    <w:rsid w:val="00B839A3"/>
    <w:rPr>
      <w:color w:val="BA2121"/>
    </w:rPr>
  </w:style>
  <w:style w:type="character" w:customStyle="1" w:styleId="cm-string-25">
    <w:name w:val="cm-string-25"/>
    <w:basedOn w:val="DefaultParagraphFont"/>
    <w:rsid w:val="00B839A3"/>
    <w:rPr>
      <w:color w:val="FF5500"/>
    </w:rPr>
  </w:style>
  <w:style w:type="character" w:customStyle="1" w:styleId="cm-meta5">
    <w:name w:val="cm-meta5"/>
    <w:basedOn w:val="DefaultParagraphFont"/>
    <w:rsid w:val="00B839A3"/>
    <w:rPr>
      <w:color w:val="AA22FF"/>
    </w:rPr>
  </w:style>
  <w:style w:type="character" w:customStyle="1" w:styleId="cm-qualifier5">
    <w:name w:val="cm-qualifier5"/>
    <w:basedOn w:val="DefaultParagraphFont"/>
    <w:rsid w:val="00B839A3"/>
    <w:rPr>
      <w:color w:val="555555"/>
    </w:rPr>
  </w:style>
  <w:style w:type="character" w:customStyle="1" w:styleId="cm-builtin5">
    <w:name w:val="cm-builtin5"/>
    <w:basedOn w:val="DefaultParagraphFont"/>
    <w:rsid w:val="00B839A3"/>
    <w:rPr>
      <w:color w:val="008000"/>
    </w:rPr>
  </w:style>
  <w:style w:type="character" w:customStyle="1" w:styleId="cm-bracket5">
    <w:name w:val="cm-bracket5"/>
    <w:basedOn w:val="DefaultParagraphFont"/>
    <w:rsid w:val="00B839A3"/>
    <w:rPr>
      <w:color w:val="999977"/>
    </w:rPr>
  </w:style>
  <w:style w:type="character" w:customStyle="1" w:styleId="cm-tag5">
    <w:name w:val="cm-tag5"/>
    <w:basedOn w:val="DefaultParagraphFont"/>
    <w:rsid w:val="00B839A3"/>
    <w:rPr>
      <w:color w:val="117700"/>
    </w:rPr>
  </w:style>
  <w:style w:type="character" w:customStyle="1" w:styleId="cm-attribute5">
    <w:name w:val="cm-attribute5"/>
    <w:basedOn w:val="DefaultParagraphFont"/>
    <w:rsid w:val="00B839A3"/>
    <w:rPr>
      <w:color w:val="0000CC"/>
    </w:rPr>
  </w:style>
  <w:style w:type="character" w:customStyle="1" w:styleId="cm-header5">
    <w:name w:val="cm-header5"/>
    <w:basedOn w:val="DefaultParagraphFont"/>
    <w:rsid w:val="00B839A3"/>
    <w:rPr>
      <w:color w:val="0000FF"/>
    </w:rPr>
  </w:style>
  <w:style w:type="character" w:customStyle="1" w:styleId="cm-quote5">
    <w:name w:val="cm-quote5"/>
    <w:basedOn w:val="DefaultParagraphFont"/>
    <w:rsid w:val="00B839A3"/>
    <w:rPr>
      <w:color w:val="009900"/>
    </w:rPr>
  </w:style>
  <w:style w:type="character" w:customStyle="1" w:styleId="cm-link5">
    <w:name w:val="cm-link5"/>
    <w:basedOn w:val="DefaultParagraphFont"/>
    <w:rsid w:val="00B839A3"/>
    <w:rPr>
      <w:color w:val="0000CC"/>
    </w:rPr>
  </w:style>
  <w:style w:type="character" w:customStyle="1" w:styleId="cm-error5">
    <w:name w:val="cm-error5"/>
    <w:basedOn w:val="DefaultParagraphFont"/>
    <w:rsid w:val="00B839A3"/>
    <w:rPr>
      <w:color w:val="FF0000"/>
    </w:rPr>
  </w:style>
  <w:style w:type="character" w:customStyle="1" w:styleId="cm-tab5">
    <w:name w:val="cm-tab5"/>
    <w:basedOn w:val="DefaultParagraphFont"/>
    <w:rsid w:val="00B839A3"/>
  </w:style>
  <w:style w:type="paragraph" w:customStyle="1" w:styleId="mathjaxdisplay5">
    <w:name w:val="mathjax_display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5">
    <w:name w:val="input_area5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5">
    <w:name w:val="current_kernel_log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5">
    <w:name w:val="server-root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0">
    <w:name w:val="navbar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15">
    <w:name w:val="navbar-toggle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5">
    <w:name w:val="navbar-collapse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5">
    <w:name w:val="kernel_indicator_nam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35">
    <w:name w:val="badge35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9">
    <w:name w:val="filename9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5">
    <w:name w:val="btn-group5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15">
    <w:name w:val="navbar-text15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5">
    <w:name w:val="modal-body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9">
    <w:name w:val="match9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9">
    <w:name w:val="insert9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0">
    <w:name w:val="match10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0">
    <w:name w:val="insert10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5">
    <w:name w:val="terminal5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5">
    <w:name w:val="xterm-row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5">
    <w:name w:val="terminal-cursor5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5">
    <w:name w:val="hll5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">
    <w:name w:val="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5">
    <w:name w:val="err5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6">
    <w:name w:val="k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9">
    <w:name w:val="o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5">
    <w:name w:val="ch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5">
    <w:name w:val="cm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5">
    <w:name w:val="cp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5">
    <w:name w:val="cpf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8">
    <w:name w:val="c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5">
    <w:name w:val="c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5">
    <w:name w:val="gd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5">
    <w:name w:val="g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5">
    <w:name w:val="g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5">
    <w:name w:val="gh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5">
    <w:name w:val="gi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5">
    <w:name w:val="g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5">
    <w:name w:val="gp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5">
    <w:name w:val="g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5">
    <w:name w:val="gu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5">
    <w:name w:val="gt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5">
    <w:name w:val="k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5">
    <w:name w:val="kd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6">
    <w:name w:val="kn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5">
    <w:name w:val="kp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5">
    <w:name w:val="k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5">
    <w:name w:val="kt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5">
    <w:name w:val="m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7">
    <w:name w:val="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5">
    <w:name w:val="na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5">
    <w:name w:val="nb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5">
    <w:name w:val="n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5">
    <w:name w:val="n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5">
    <w:name w:val="nd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5">
    <w:name w:val="ni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5">
    <w:name w:val="n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5">
    <w:name w:val="nf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5">
    <w:name w:val="nl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6">
    <w:name w:val="nn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5">
    <w:name w:val="nt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5">
    <w:name w:val="nv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5">
    <w:name w:val="ow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5">
    <w:name w:val="w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5">
    <w:name w:val="mb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5">
    <w:name w:val="mf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5">
    <w:name w:val="mh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6">
    <w:name w:val="mi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5">
    <w:name w:val="mo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5">
    <w:name w:val="sa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5">
    <w:name w:val="sb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5">
    <w:name w:val="s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5">
    <w:name w:val="dl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5">
    <w:name w:val="sd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6">
    <w:name w:val="s2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5">
    <w:name w:val="se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5">
    <w:name w:val="sh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5">
    <w:name w:val="si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5">
    <w:name w:val="sx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5">
    <w:name w:val="sr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5">
    <w:name w:val="s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5">
    <w:name w:val="ss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5">
    <w:name w:val="bp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5">
    <w:name w:val="fm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5">
    <w:name w:val="vc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5">
    <w:name w:val="vg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5">
    <w:name w:val="vi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5">
    <w:name w:val="vm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5">
    <w:name w:val="il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5">
    <w:name w:val="mathjax_hover_arrow5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5">
    <w:name w:val="mathjax_menuarrow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5">
    <w:name w:val="noerror5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9">
    <w:name w:val="c19"/>
    <w:basedOn w:val="DefaultParagraphFont"/>
    <w:rsid w:val="00B839A3"/>
  </w:style>
  <w:style w:type="character" w:customStyle="1" w:styleId="nb6">
    <w:name w:val="nb6"/>
    <w:basedOn w:val="DefaultParagraphFont"/>
    <w:rsid w:val="00B839A3"/>
  </w:style>
  <w:style w:type="character" w:customStyle="1" w:styleId="s27">
    <w:name w:val="s27"/>
    <w:basedOn w:val="DefaultParagraphFont"/>
    <w:rsid w:val="00B839A3"/>
  </w:style>
  <w:style w:type="character" w:customStyle="1" w:styleId="o10">
    <w:name w:val="o10"/>
    <w:basedOn w:val="DefaultParagraphFont"/>
    <w:rsid w:val="00B839A3"/>
  </w:style>
  <w:style w:type="paragraph" w:customStyle="1" w:styleId="small61">
    <w:name w:val="small6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62">
    <w:name w:val="small6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63">
    <w:name w:val="small6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64">
    <w:name w:val="small6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5">
    <w:name w:val="small6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6">
    <w:name w:val="small6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67">
    <w:name w:val="small6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68">
    <w:name w:val="small6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69">
    <w:name w:val="small6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70">
    <w:name w:val="small7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1">
    <w:name w:val="small7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2">
    <w:name w:val="small7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6">
    <w:name w:val="table6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36">
    <w:name w:val="form-control36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1">
    <w:name w:val="form-control-static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37">
    <w:name w:val="form-control37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12">
    <w:name w:val="form-control-static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38">
    <w:name w:val="form-control38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39">
    <w:name w:val="form-control39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6">
    <w:name w:val="input-group-addon16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16">
    <w:name w:val="form-control-feedback16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40">
    <w:name w:val="form-control40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7">
    <w:name w:val="input-group-addon17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17">
    <w:name w:val="form-control-feedback17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41">
    <w:name w:val="form-control41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8">
    <w:name w:val="input-group-addon18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18">
    <w:name w:val="form-control-feedback18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6">
    <w:name w:val="radio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6">
    <w:name w:val="checkbox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6">
    <w:name w:val="radio-inline6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6">
    <w:name w:val="checkbox-inline6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6">
    <w:name w:val="form-group6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36">
    <w:name w:val="badge36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37">
    <w:name w:val="badge37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38">
    <w:name w:val="badge38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39">
    <w:name w:val="badge39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40">
    <w:name w:val="badge40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41">
    <w:name w:val="badge41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6">
    <w:name w:val="divider6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6">
    <w:name w:val="caret26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7">
    <w:name w:val="caret27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6">
    <w:name w:val="dropdown-menu16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17">
    <w:name w:val="dropdown-menu17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28">
    <w:name w:val="caret28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29">
    <w:name w:val="caret29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0">
    <w:name w:val="caret30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42">
    <w:name w:val="form-control42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6">
    <w:name w:val="nav-divider6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8">
    <w:name w:val="dropdown-menu18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16">
    <w:name w:val="icon-bar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1">
    <w:name w:val="navbar-brand11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16">
    <w:name w:val="navbar-text16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6">
    <w:name w:val="navbar-toggle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7">
    <w:name w:val="icon-bar17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6">
    <w:name w:val="navbar-collapse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1">
    <w:name w:val="navbar-form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21">
    <w:name w:val="navbar-link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2">
    <w:name w:val="navbar-link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1">
    <w:name w:val="btn-link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12">
    <w:name w:val="navbar-brand12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17">
    <w:name w:val="navbar-text17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17">
    <w:name w:val="navbar-toggle1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18">
    <w:name w:val="icon-bar18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7">
    <w:name w:val="navbar-collapse1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2">
    <w:name w:val="navbar-form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23">
    <w:name w:val="navbar-link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24">
    <w:name w:val="navbar-link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12">
    <w:name w:val="btn-link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1">
    <w:name w:val="jumbotron11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12">
    <w:name w:val="jumbotron12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6">
    <w:name w:val="caption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26">
    <w:name w:val="alert-link2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27">
    <w:name w:val="alert-link2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28">
    <w:name w:val="alert-link2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29">
    <w:name w:val="alert-link2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30">
    <w:name w:val="alert-link3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1">
    <w:name w:val="panel11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1">
    <w:name w:val="panel-heading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6">
    <w:name w:val="panel-footer6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6">
    <w:name w:val="clos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6">
    <w:name w:val="icon-prev6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6">
    <w:name w:val="icon-next6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6">
    <w:name w:val="glyphicon-chevron-left6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6">
    <w:name w:val="glyphicon-chevron-right6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6">
    <w:name w:val="active6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1">
    <w:name w:val="btn11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6">
    <w:name w:val="ui-button-text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6">
    <w:name w:val="btn-upload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6">
    <w:name w:val="tree-button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1">
    <w:name w:val="list_item11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6">
    <w:name w:val="running-indicato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6">
    <w:name w:val="kernel-name6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6">
    <w:name w:val="row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6">
    <w:name w:val="pull-right6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6">
    <w:name w:val="dropdown-header6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12">
    <w:name w:val="panel12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2">
    <w:name w:val="panel-heading12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6">
    <w:name w:val="panel-body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6">
    <w:name w:val="list_containe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2">
    <w:name w:val="list_item12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1">
    <w:name w:val="navbar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6">
    <w:name w:val="inner_cell6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6">
    <w:name w:val="cm-keyword6"/>
    <w:basedOn w:val="DefaultParagraphFont"/>
    <w:rsid w:val="00B839A3"/>
    <w:rPr>
      <w:b/>
      <w:bCs/>
      <w:color w:val="008000"/>
    </w:rPr>
  </w:style>
  <w:style w:type="character" w:customStyle="1" w:styleId="cm-atom6">
    <w:name w:val="cm-atom6"/>
    <w:basedOn w:val="DefaultParagraphFont"/>
    <w:rsid w:val="00B839A3"/>
    <w:rPr>
      <w:color w:val="8888FF"/>
    </w:rPr>
  </w:style>
  <w:style w:type="character" w:customStyle="1" w:styleId="cm-number6">
    <w:name w:val="cm-number6"/>
    <w:basedOn w:val="DefaultParagraphFont"/>
    <w:rsid w:val="00B839A3"/>
    <w:rPr>
      <w:color w:val="008800"/>
    </w:rPr>
  </w:style>
  <w:style w:type="character" w:customStyle="1" w:styleId="cm-def6">
    <w:name w:val="cm-def6"/>
    <w:basedOn w:val="DefaultParagraphFont"/>
    <w:rsid w:val="00B839A3"/>
    <w:rPr>
      <w:color w:val="0000FF"/>
    </w:rPr>
  </w:style>
  <w:style w:type="character" w:customStyle="1" w:styleId="cm-variable6">
    <w:name w:val="cm-variable6"/>
    <w:basedOn w:val="DefaultParagraphFont"/>
    <w:rsid w:val="00B839A3"/>
    <w:rPr>
      <w:color w:val="000000"/>
    </w:rPr>
  </w:style>
  <w:style w:type="character" w:customStyle="1" w:styleId="cm-operator6">
    <w:name w:val="cm-operator6"/>
    <w:basedOn w:val="DefaultParagraphFont"/>
    <w:rsid w:val="00B839A3"/>
    <w:rPr>
      <w:b/>
      <w:bCs/>
      <w:color w:val="AA22FF"/>
    </w:rPr>
  </w:style>
  <w:style w:type="character" w:customStyle="1" w:styleId="cm-variable-26">
    <w:name w:val="cm-variable-26"/>
    <w:basedOn w:val="DefaultParagraphFont"/>
    <w:rsid w:val="00B839A3"/>
    <w:rPr>
      <w:color w:val="1A1A1A"/>
    </w:rPr>
  </w:style>
  <w:style w:type="character" w:customStyle="1" w:styleId="cm-variable-36">
    <w:name w:val="cm-variable-36"/>
    <w:basedOn w:val="DefaultParagraphFont"/>
    <w:rsid w:val="00B839A3"/>
    <w:rPr>
      <w:color w:val="333333"/>
    </w:rPr>
  </w:style>
  <w:style w:type="character" w:customStyle="1" w:styleId="cm-comment6">
    <w:name w:val="cm-comment6"/>
    <w:basedOn w:val="DefaultParagraphFont"/>
    <w:rsid w:val="00B839A3"/>
    <w:rPr>
      <w:i/>
      <w:iCs/>
      <w:color w:val="408080"/>
    </w:rPr>
  </w:style>
  <w:style w:type="character" w:customStyle="1" w:styleId="cm-string6">
    <w:name w:val="cm-string6"/>
    <w:basedOn w:val="DefaultParagraphFont"/>
    <w:rsid w:val="00B839A3"/>
    <w:rPr>
      <w:color w:val="BA2121"/>
    </w:rPr>
  </w:style>
  <w:style w:type="character" w:customStyle="1" w:styleId="cm-string-26">
    <w:name w:val="cm-string-26"/>
    <w:basedOn w:val="DefaultParagraphFont"/>
    <w:rsid w:val="00B839A3"/>
    <w:rPr>
      <w:color w:val="FF5500"/>
    </w:rPr>
  </w:style>
  <w:style w:type="character" w:customStyle="1" w:styleId="cm-meta6">
    <w:name w:val="cm-meta6"/>
    <w:basedOn w:val="DefaultParagraphFont"/>
    <w:rsid w:val="00B839A3"/>
    <w:rPr>
      <w:color w:val="AA22FF"/>
    </w:rPr>
  </w:style>
  <w:style w:type="character" w:customStyle="1" w:styleId="cm-qualifier6">
    <w:name w:val="cm-qualifier6"/>
    <w:basedOn w:val="DefaultParagraphFont"/>
    <w:rsid w:val="00B839A3"/>
    <w:rPr>
      <w:color w:val="555555"/>
    </w:rPr>
  </w:style>
  <w:style w:type="character" w:customStyle="1" w:styleId="cm-builtin6">
    <w:name w:val="cm-builtin6"/>
    <w:basedOn w:val="DefaultParagraphFont"/>
    <w:rsid w:val="00B839A3"/>
    <w:rPr>
      <w:color w:val="008000"/>
    </w:rPr>
  </w:style>
  <w:style w:type="character" w:customStyle="1" w:styleId="cm-bracket6">
    <w:name w:val="cm-bracket6"/>
    <w:basedOn w:val="DefaultParagraphFont"/>
    <w:rsid w:val="00B839A3"/>
    <w:rPr>
      <w:color w:val="999977"/>
    </w:rPr>
  </w:style>
  <w:style w:type="character" w:customStyle="1" w:styleId="cm-tag6">
    <w:name w:val="cm-tag6"/>
    <w:basedOn w:val="DefaultParagraphFont"/>
    <w:rsid w:val="00B839A3"/>
    <w:rPr>
      <w:color w:val="117700"/>
    </w:rPr>
  </w:style>
  <w:style w:type="character" w:customStyle="1" w:styleId="cm-attribute6">
    <w:name w:val="cm-attribute6"/>
    <w:basedOn w:val="DefaultParagraphFont"/>
    <w:rsid w:val="00B839A3"/>
    <w:rPr>
      <w:color w:val="0000CC"/>
    </w:rPr>
  </w:style>
  <w:style w:type="character" w:customStyle="1" w:styleId="cm-header6">
    <w:name w:val="cm-header6"/>
    <w:basedOn w:val="DefaultParagraphFont"/>
    <w:rsid w:val="00B839A3"/>
    <w:rPr>
      <w:color w:val="0000FF"/>
    </w:rPr>
  </w:style>
  <w:style w:type="character" w:customStyle="1" w:styleId="cm-quote6">
    <w:name w:val="cm-quote6"/>
    <w:basedOn w:val="DefaultParagraphFont"/>
    <w:rsid w:val="00B839A3"/>
    <w:rPr>
      <w:color w:val="009900"/>
    </w:rPr>
  </w:style>
  <w:style w:type="character" w:customStyle="1" w:styleId="cm-link6">
    <w:name w:val="cm-link6"/>
    <w:basedOn w:val="DefaultParagraphFont"/>
    <w:rsid w:val="00B839A3"/>
    <w:rPr>
      <w:color w:val="0000CC"/>
    </w:rPr>
  </w:style>
  <w:style w:type="character" w:customStyle="1" w:styleId="cm-error6">
    <w:name w:val="cm-error6"/>
    <w:basedOn w:val="DefaultParagraphFont"/>
    <w:rsid w:val="00B839A3"/>
    <w:rPr>
      <w:color w:val="FF0000"/>
    </w:rPr>
  </w:style>
  <w:style w:type="character" w:customStyle="1" w:styleId="cm-tab6">
    <w:name w:val="cm-tab6"/>
    <w:basedOn w:val="DefaultParagraphFont"/>
    <w:rsid w:val="00B839A3"/>
  </w:style>
  <w:style w:type="paragraph" w:customStyle="1" w:styleId="mathjaxdisplay6">
    <w:name w:val="mathjax_display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6">
    <w:name w:val="input_area6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6">
    <w:name w:val="current_kernel_logo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6">
    <w:name w:val="server-root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2">
    <w:name w:val="navbar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18">
    <w:name w:val="navbar-toggle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8">
    <w:name w:val="navbar-collapse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6">
    <w:name w:val="kernel_indicator_nam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42">
    <w:name w:val="badge42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6">
    <w:name w:val="ui-resizable-handle6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1">
    <w:name w:val="filename11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12">
    <w:name w:val="filename12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2">
    <w:name w:val="btn12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6">
    <w:name w:val="btn-group6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18">
    <w:name w:val="navbar-text18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6">
    <w:name w:val="modal-body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1">
    <w:name w:val="match11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1">
    <w:name w:val="insert11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2">
    <w:name w:val="match12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2">
    <w:name w:val="insert12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6">
    <w:name w:val="terminal6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6">
    <w:name w:val="xterm-row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6">
    <w:name w:val="terminal-cursor6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6">
    <w:name w:val="hll6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">
    <w:name w:val="c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6">
    <w:name w:val="err6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7">
    <w:name w:val="k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1">
    <w:name w:val="o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6">
    <w:name w:val="ch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6">
    <w:name w:val="cm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6">
    <w:name w:val="cp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6">
    <w:name w:val="cpf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0">
    <w:name w:val="c1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6">
    <w:name w:val="c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6">
    <w:name w:val="gd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6">
    <w:name w:val="g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6">
    <w:name w:val="g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6">
    <w:name w:val="gh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6">
    <w:name w:val="gi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6">
    <w:name w:val="go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6">
    <w:name w:val="gp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6">
    <w:name w:val="g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6">
    <w:name w:val="gu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6">
    <w:name w:val="gt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6">
    <w:name w:val="k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6">
    <w:name w:val="kd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7">
    <w:name w:val="kn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6">
    <w:name w:val="kp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6">
    <w:name w:val="k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6">
    <w:name w:val="kt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6">
    <w:name w:val="m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8">
    <w:name w:val="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6">
    <w:name w:val="na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7">
    <w:name w:val="nb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6">
    <w:name w:val="n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6">
    <w:name w:val="no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6">
    <w:name w:val="nd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6">
    <w:name w:val="ni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6">
    <w:name w:val="n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6">
    <w:name w:val="nf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6">
    <w:name w:val="nl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7">
    <w:name w:val="nn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6">
    <w:name w:val="nt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6">
    <w:name w:val="nv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6">
    <w:name w:val="ow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6">
    <w:name w:val="w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6">
    <w:name w:val="mb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6">
    <w:name w:val="mf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6">
    <w:name w:val="mh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7">
    <w:name w:val="mi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6">
    <w:name w:val="mo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6">
    <w:name w:val="sa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6">
    <w:name w:val="sb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6">
    <w:name w:val="s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6">
    <w:name w:val="dl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6">
    <w:name w:val="sd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8">
    <w:name w:val="s2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6">
    <w:name w:val="se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6">
    <w:name w:val="sh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6">
    <w:name w:val="si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6">
    <w:name w:val="sx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6">
    <w:name w:val="sr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6">
    <w:name w:val="s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6">
    <w:name w:val="ss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6">
    <w:name w:val="bp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6">
    <w:name w:val="fm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6">
    <w:name w:val="vc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6">
    <w:name w:val="vg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6">
    <w:name w:val="vi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6">
    <w:name w:val="vm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6">
    <w:name w:val="il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6">
    <w:name w:val="mathjax_hover_arrow6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6">
    <w:name w:val="mathjax_menuarrow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6">
    <w:name w:val="noerror6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11">
    <w:name w:val="c111"/>
    <w:basedOn w:val="DefaultParagraphFont"/>
    <w:rsid w:val="00B839A3"/>
  </w:style>
  <w:style w:type="character" w:customStyle="1" w:styleId="s29">
    <w:name w:val="s29"/>
    <w:basedOn w:val="DefaultParagraphFont"/>
    <w:rsid w:val="00B839A3"/>
  </w:style>
  <w:style w:type="character" w:customStyle="1" w:styleId="o12">
    <w:name w:val="o12"/>
    <w:basedOn w:val="DefaultParagraphFont"/>
    <w:rsid w:val="00B839A3"/>
  </w:style>
  <w:style w:type="character" w:customStyle="1" w:styleId="mi8">
    <w:name w:val="mi8"/>
    <w:basedOn w:val="DefaultParagraphFont"/>
    <w:rsid w:val="00B839A3"/>
  </w:style>
  <w:style w:type="character" w:customStyle="1" w:styleId="s17">
    <w:name w:val="s17"/>
    <w:basedOn w:val="DefaultParagraphFont"/>
    <w:rsid w:val="00B839A3"/>
  </w:style>
  <w:style w:type="character" w:customStyle="1" w:styleId="kc7">
    <w:name w:val="kc7"/>
    <w:basedOn w:val="DefaultParagraphFont"/>
    <w:rsid w:val="00B839A3"/>
  </w:style>
  <w:style w:type="character" w:customStyle="1" w:styleId="nb8">
    <w:name w:val="nb8"/>
    <w:basedOn w:val="DefaultParagraphFont"/>
    <w:rsid w:val="00B839A3"/>
  </w:style>
  <w:style w:type="paragraph" w:customStyle="1" w:styleId="small73">
    <w:name w:val="small7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74">
    <w:name w:val="small7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75">
    <w:name w:val="small7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76">
    <w:name w:val="small7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7">
    <w:name w:val="small7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8">
    <w:name w:val="small7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79">
    <w:name w:val="small7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0">
    <w:name w:val="small8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1">
    <w:name w:val="small8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2">
    <w:name w:val="small8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83">
    <w:name w:val="small8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84">
    <w:name w:val="small8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7">
    <w:name w:val="table7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43">
    <w:name w:val="form-control43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3">
    <w:name w:val="form-control-static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44">
    <w:name w:val="form-control44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14">
    <w:name w:val="form-control-static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45">
    <w:name w:val="form-control45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46">
    <w:name w:val="form-control46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19">
    <w:name w:val="input-group-addon19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19">
    <w:name w:val="form-control-feedback19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47">
    <w:name w:val="form-control47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0">
    <w:name w:val="input-group-addon20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20">
    <w:name w:val="form-control-feedback20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48">
    <w:name w:val="form-control48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1">
    <w:name w:val="input-group-addon21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21">
    <w:name w:val="form-control-feedback21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7">
    <w:name w:val="radi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7">
    <w:name w:val="checkbox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7">
    <w:name w:val="radio-inline7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7">
    <w:name w:val="checkbox-inline7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7">
    <w:name w:val="form-group7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43">
    <w:name w:val="badge43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44">
    <w:name w:val="badge44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45">
    <w:name w:val="badge45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46">
    <w:name w:val="badge46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47">
    <w:name w:val="badge47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48">
    <w:name w:val="badge48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7">
    <w:name w:val="divider7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1">
    <w:name w:val="caret31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2">
    <w:name w:val="caret32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19">
    <w:name w:val="dropdown-menu19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20">
    <w:name w:val="dropdown-menu20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33">
    <w:name w:val="caret33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4">
    <w:name w:val="caret34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5">
    <w:name w:val="caret35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49">
    <w:name w:val="form-control49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7">
    <w:name w:val="nav-divider7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1">
    <w:name w:val="dropdown-menu21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19">
    <w:name w:val="icon-bar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3">
    <w:name w:val="navbar-brand13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19">
    <w:name w:val="navbar-text19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19">
    <w:name w:val="navbar-toggle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0">
    <w:name w:val="icon-bar20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19">
    <w:name w:val="navbar-collapse1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3">
    <w:name w:val="navbar-form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25">
    <w:name w:val="navbar-link2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26">
    <w:name w:val="navbar-link2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3">
    <w:name w:val="btn-link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14">
    <w:name w:val="navbar-brand14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20">
    <w:name w:val="navbar-text20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0">
    <w:name w:val="navbar-toggle2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1">
    <w:name w:val="icon-bar21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0">
    <w:name w:val="navbar-collapse2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4">
    <w:name w:val="navbar-form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27">
    <w:name w:val="navbar-link2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28">
    <w:name w:val="navbar-link2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14">
    <w:name w:val="btn-link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3">
    <w:name w:val="jumbotron13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14">
    <w:name w:val="jumbotron14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7">
    <w:name w:val="caption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31">
    <w:name w:val="alert-link3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32">
    <w:name w:val="alert-link3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3">
    <w:name w:val="alert-link3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34">
    <w:name w:val="alert-link3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35">
    <w:name w:val="alert-link3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3">
    <w:name w:val="panel13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3">
    <w:name w:val="panel-heading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7">
    <w:name w:val="panel-footer7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7">
    <w:name w:val="clos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7">
    <w:name w:val="icon-prev7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7">
    <w:name w:val="icon-next7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7">
    <w:name w:val="glyphicon-chevron-left7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7">
    <w:name w:val="glyphicon-chevron-right7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7">
    <w:name w:val="active7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3">
    <w:name w:val="btn13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7">
    <w:name w:val="ui-button-text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7">
    <w:name w:val="btn-upload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7">
    <w:name w:val="tree-button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3">
    <w:name w:val="list_item13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7">
    <w:name w:val="running-indicato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7">
    <w:name w:val="kernel-name7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7">
    <w:name w:val="row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7">
    <w:name w:val="pull-right7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7">
    <w:name w:val="dropdown-header7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14">
    <w:name w:val="panel14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4">
    <w:name w:val="panel-heading14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7">
    <w:name w:val="panel-body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7">
    <w:name w:val="list_containe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4">
    <w:name w:val="list_item14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3">
    <w:name w:val="navbar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7">
    <w:name w:val="inner_cell7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7">
    <w:name w:val="cm-keyword7"/>
    <w:basedOn w:val="DefaultParagraphFont"/>
    <w:rsid w:val="00B839A3"/>
    <w:rPr>
      <w:b/>
      <w:bCs/>
      <w:color w:val="008000"/>
    </w:rPr>
  </w:style>
  <w:style w:type="character" w:customStyle="1" w:styleId="cm-atom7">
    <w:name w:val="cm-atom7"/>
    <w:basedOn w:val="DefaultParagraphFont"/>
    <w:rsid w:val="00B839A3"/>
    <w:rPr>
      <w:color w:val="8888FF"/>
    </w:rPr>
  </w:style>
  <w:style w:type="character" w:customStyle="1" w:styleId="cm-number7">
    <w:name w:val="cm-number7"/>
    <w:basedOn w:val="DefaultParagraphFont"/>
    <w:rsid w:val="00B839A3"/>
    <w:rPr>
      <w:color w:val="008800"/>
    </w:rPr>
  </w:style>
  <w:style w:type="character" w:customStyle="1" w:styleId="cm-def7">
    <w:name w:val="cm-def7"/>
    <w:basedOn w:val="DefaultParagraphFont"/>
    <w:rsid w:val="00B839A3"/>
    <w:rPr>
      <w:color w:val="0000FF"/>
    </w:rPr>
  </w:style>
  <w:style w:type="character" w:customStyle="1" w:styleId="cm-variable7">
    <w:name w:val="cm-variable7"/>
    <w:basedOn w:val="DefaultParagraphFont"/>
    <w:rsid w:val="00B839A3"/>
    <w:rPr>
      <w:color w:val="000000"/>
    </w:rPr>
  </w:style>
  <w:style w:type="character" w:customStyle="1" w:styleId="cm-operator7">
    <w:name w:val="cm-operator7"/>
    <w:basedOn w:val="DefaultParagraphFont"/>
    <w:rsid w:val="00B839A3"/>
    <w:rPr>
      <w:b/>
      <w:bCs/>
      <w:color w:val="AA22FF"/>
    </w:rPr>
  </w:style>
  <w:style w:type="character" w:customStyle="1" w:styleId="cm-variable-27">
    <w:name w:val="cm-variable-27"/>
    <w:basedOn w:val="DefaultParagraphFont"/>
    <w:rsid w:val="00B839A3"/>
    <w:rPr>
      <w:color w:val="1A1A1A"/>
    </w:rPr>
  </w:style>
  <w:style w:type="character" w:customStyle="1" w:styleId="cm-variable-37">
    <w:name w:val="cm-variable-37"/>
    <w:basedOn w:val="DefaultParagraphFont"/>
    <w:rsid w:val="00B839A3"/>
    <w:rPr>
      <w:color w:val="333333"/>
    </w:rPr>
  </w:style>
  <w:style w:type="character" w:customStyle="1" w:styleId="cm-comment7">
    <w:name w:val="cm-comment7"/>
    <w:basedOn w:val="DefaultParagraphFont"/>
    <w:rsid w:val="00B839A3"/>
    <w:rPr>
      <w:i/>
      <w:iCs/>
      <w:color w:val="408080"/>
    </w:rPr>
  </w:style>
  <w:style w:type="character" w:customStyle="1" w:styleId="cm-string7">
    <w:name w:val="cm-string7"/>
    <w:basedOn w:val="DefaultParagraphFont"/>
    <w:rsid w:val="00B839A3"/>
    <w:rPr>
      <w:color w:val="BA2121"/>
    </w:rPr>
  </w:style>
  <w:style w:type="character" w:customStyle="1" w:styleId="cm-string-27">
    <w:name w:val="cm-string-27"/>
    <w:basedOn w:val="DefaultParagraphFont"/>
    <w:rsid w:val="00B839A3"/>
    <w:rPr>
      <w:color w:val="FF5500"/>
    </w:rPr>
  </w:style>
  <w:style w:type="character" w:customStyle="1" w:styleId="cm-meta7">
    <w:name w:val="cm-meta7"/>
    <w:basedOn w:val="DefaultParagraphFont"/>
    <w:rsid w:val="00B839A3"/>
    <w:rPr>
      <w:color w:val="AA22FF"/>
    </w:rPr>
  </w:style>
  <w:style w:type="character" w:customStyle="1" w:styleId="cm-qualifier7">
    <w:name w:val="cm-qualifier7"/>
    <w:basedOn w:val="DefaultParagraphFont"/>
    <w:rsid w:val="00B839A3"/>
    <w:rPr>
      <w:color w:val="555555"/>
    </w:rPr>
  </w:style>
  <w:style w:type="character" w:customStyle="1" w:styleId="cm-builtin7">
    <w:name w:val="cm-builtin7"/>
    <w:basedOn w:val="DefaultParagraphFont"/>
    <w:rsid w:val="00B839A3"/>
    <w:rPr>
      <w:color w:val="008000"/>
    </w:rPr>
  </w:style>
  <w:style w:type="character" w:customStyle="1" w:styleId="cm-bracket7">
    <w:name w:val="cm-bracket7"/>
    <w:basedOn w:val="DefaultParagraphFont"/>
    <w:rsid w:val="00B839A3"/>
    <w:rPr>
      <w:color w:val="999977"/>
    </w:rPr>
  </w:style>
  <w:style w:type="character" w:customStyle="1" w:styleId="cm-tag7">
    <w:name w:val="cm-tag7"/>
    <w:basedOn w:val="DefaultParagraphFont"/>
    <w:rsid w:val="00B839A3"/>
    <w:rPr>
      <w:color w:val="117700"/>
    </w:rPr>
  </w:style>
  <w:style w:type="character" w:customStyle="1" w:styleId="cm-attribute7">
    <w:name w:val="cm-attribute7"/>
    <w:basedOn w:val="DefaultParagraphFont"/>
    <w:rsid w:val="00B839A3"/>
    <w:rPr>
      <w:color w:val="0000CC"/>
    </w:rPr>
  </w:style>
  <w:style w:type="character" w:customStyle="1" w:styleId="cm-header7">
    <w:name w:val="cm-header7"/>
    <w:basedOn w:val="DefaultParagraphFont"/>
    <w:rsid w:val="00B839A3"/>
    <w:rPr>
      <w:color w:val="0000FF"/>
    </w:rPr>
  </w:style>
  <w:style w:type="character" w:customStyle="1" w:styleId="cm-quote7">
    <w:name w:val="cm-quote7"/>
    <w:basedOn w:val="DefaultParagraphFont"/>
    <w:rsid w:val="00B839A3"/>
    <w:rPr>
      <w:color w:val="009900"/>
    </w:rPr>
  </w:style>
  <w:style w:type="character" w:customStyle="1" w:styleId="cm-link7">
    <w:name w:val="cm-link7"/>
    <w:basedOn w:val="DefaultParagraphFont"/>
    <w:rsid w:val="00B839A3"/>
    <w:rPr>
      <w:color w:val="0000CC"/>
    </w:rPr>
  </w:style>
  <w:style w:type="character" w:customStyle="1" w:styleId="cm-error7">
    <w:name w:val="cm-error7"/>
    <w:basedOn w:val="DefaultParagraphFont"/>
    <w:rsid w:val="00B839A3"/>
    <w:rPr>
      <w:color w:val="FF0000"/>
    </w:rPr>
  </w:style>
  <w:style w:type="character" w:customStyle="1" w:styleId="cm-tab7">
    <w:name w:val="cm-tab7"/>
    <w:basedOn w:val="DefaultParagraphFont"/>
    <w:rsid w:val="00B839A3"/>
  </w:style>
  <w:style w:type="paragraph" w:customStyle="1" w:styleId="mathjaxdisplay7">
    <w:name w:val="mathjax_display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7">
    <w:name w:val="input_area7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7">
    <w:name w:val="current_kernel_log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7">
    <w:name w:val="server-root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4">
    <w:name w:val="navbar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21">
    <w:name w:val="navbar-toggle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1">
    <w:name w:val="navbar-collapse2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7">
    <w:name w:val="kernel_indicator_nam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49">
    <w:name w:val="badge49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7">
    <w:name w:val="ui-resizable-handle7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3">
    <w:name w:val="filename13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14">
    <w:name w:val="filename14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4">
    <w:name w:val="btn14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7">
    <w:name w:val="btn-group7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21">
    <w:name w:val="navbar-text21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7">
    <w:name w:val="modal-body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3">
    <w:name w:val="match13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3">
    <w:name w:val="insert13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4">
    <w:name w:val="match14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4">
    <w:name w:val="insert14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7">
    <w:name w:val="terminal7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7">
    <w:name w:val="xterm-row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7">
    <w:name w:val="terminal-cursor7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7">
    <w:name w:val="hll7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7">
    <w:name w:val="err7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8">
    <w:name w:val="k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3">
    <w:name w:val="o1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7">
    <w:name w:val="ch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7">
    <w:name w:val="cm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7">
    <w:name w:val="cp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7">
    <w:name w:val="cpf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2">
    <w:name w:val="c1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7">
    <w:name w:val="c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7">
    <w:name w:val="gd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7">
    <w:name w:val="g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7">
    <w:name w:val="g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7">
    <w:name w:val="gh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7">
    <w:name w:val="gi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7">
    <w:name w:val="g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7">
    <w:name w:val="gp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7">
    <w:name w:val="g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7">
    <w:name w:val="gu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7">
    <w:name w:val="gt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8">
    <w:name w:val="k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7">
    <w:name w:val="kd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8">
    <w:name w:val="kn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7">
    <w:name w:val="kp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7">
    <w:name w:val="k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7">
    <w:name w:val="kt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7">
    <w:name w:val="m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9">
    <w:name w:val="s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7">
    <w:name w:val="na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9">
    <w:name w:val="nb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7">
    <w:name w:val="nc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7">
    <w:name w:val="n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7">
    <w:name w:val="nd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7">
    <w:name w:val="ni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7">
    <w:name w:val="n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7">
    <w:name w:val="nf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7">
    <w:name w:val="nl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8">
    <w:name w:val="nn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7">
    <w:name w:val="nt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7">
    <w:name w:val="nv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7">
    <w:name w:val="ow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7">
    <w:name w:val="w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7">
    <w:name w:val="mb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7">
    <w:name w:val="mf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7">
    <w:name w:val="mh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9">
    <w:name w:val="mi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7">
    <w:name w:val="mo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7">
    <w:name w:val="sa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7">
    <w:name w:val="sb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7">
    <w:name w:val="sc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7">
    <w:name w:val="dl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7">
    <w:name w:val="sd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0">
    <w:name w:val="s2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7">
    <w:name w:val="se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7">
    <w:name w:val="sh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7">
    <w:name w:val="si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7">
    <w:name w:val="sx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7">
    <w:name w:val="sr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8">
    <w:name w:val="s1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7">
    <w:name w:val="ss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7">
    <w:name w:val="bp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7">
    <w:name w:val="fm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7">
    <w:name w:val="vc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7">
    <w:name w:val="vg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7">
    <w:name w:val="vi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7">
    <w:name w:val="vm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7">
    <w:name w:val="il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7">
    <w:name w:val="mathjax_hover_arrow7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7">
    <w:name w:val="mathjax_menuarrow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7">
    <w:name w:val="noerror7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kn9">
    <w:name w:val="kn9"/>
    <w:basedOn w:val="DefaultParagraphFont"/>
    <w:rsid w:val="00B839A3"/>
  </w:style>
  <w:style w:type="character" w:customStyle="1" w:styleId="nn9">
    <w:name w:val="nn9"/>
    <w:basedOn w:val="DefaultParagraphFont"/>
    <w:rsid w:val="00B839A3"/>
  </w:style>
  <w:style w:type="character" w:customStyle="1" w:styleId="k9">
    <w:name w:val="k9"/>
    <w:basedOn w:val="DefaultParagraphFont"/>
    <w:rsid w:val="00B839A3"/>
  </w:style>
  <w:style w:type="character" w:customStyle="1" w:styleId="c113">
    <w:name w:val="c113"/>
    <w:basedOn w:val="DefaultParagraphFont"/>
    <w:rsid w:val="00B839A3"/>
  </w:style>
  <w:style w:type="character" w:customStyle="1" w:styleId="o14">
    <w:name w:val="o14"/>
    <w:basedOn w:val="DefaultParagraphFont"/>
    <w:rsid w:val="00B839A3"/>
  </w:style>
  <w:style w:type="character" w:customStyle="1" w:styleId="mf8">
    <w:name w:val="mf8"/>
    <w:basedOn w:val="DefaultParagraphFont"/>
    <w:rsid w:val="00B839A3"/>
  </w:style>
  <w:style w:type="character" w:customStyle="1" w:styleId="kc9">
    <w:name w:val="kc9"/>
    <w:basedOn w:val="DefaultParagraphFont"/>
    <w:rsid w:val="00B839A3"/>
  </w:style>
  <w:style w:type="character" w:customStyle="1" w:styleId="nb10">
    <w:name w:val="nb10"/>
    <w:basedOn w:val="DefaultParagraphFont"/>
    <w:rsid w:val="00B839A3"/>
  </w:style>
  <w:style w:type="character" w:customStyle="1" w:styleId="s211">
    <w:name w:val="s211"/>
    <w:basedOn w:val="DefaultParagraphFont"/>
    <w:rsid w:val="00B839A3"/>
  </w:style>
  <w:style w:type="character" w:customStyle="1" w:styleId="mi10">
    <w:name w:val="mi10"/>
    <w:basedOn w:val="DefaultParagraphFont"/>
    <w:rsid w:val="00B839A3"/>
  </w:style>
  <w:style w:type="character" w:customStyle="1" w:styleId="s19">
    <w:name w:val="s19"/>
    <w:basedOn w:val="DefaultParagraphFont"/>
    <w:rsid w:val="00B839A3"/>
  </w:style>
  <w:style w:type="character" w:customStyle="1" w:styleId="se8">
    <w:name w:val="se8"/>
    <w:basedOn w:val="DefaultParagraphFont"/>
    <w:rsid w:val="00B839A3"/>
  </w:style>
  <w:style w:type="character" w:customStyle="1" w:styleId="ow8">
    <w:name w:val="ow8"/>
    <w:basedOn w:val="DefaultParagraphFont"/>
    <w:rsid w:val="00B839A3"/>
  </w:style>
  <w:style w:type="paragraph" w:customStyle="1" w:styleId="small85">
    <w:name w:val="small8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6">
    <w:name w:val="small8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7">
    <w:name w:val="small8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88">
    <w:name w:val="small8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89">
    <w:name w:val="small8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90">
    <w:name w:val="small9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91">
    <w:name w:val="small9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2">
    <w:name w:val="small9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3">
    <w:name w:val="small9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4">
    <w:name w:val="small9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95">
    <w:name w:val="small9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96">
    <w:name w:val="small9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8">
    <w:name w:val="table8"/>
    <w:basedOn w:val="Normal"/>
    <w:rsid w:val="00B839A3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50">
    <w:name w:val="form-control50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5">
    <w:name w:val="form-control-static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51">
    <w:name w:val="form-control51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16">
    <w:name w:val="form-control-static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52">
    <w:name w:val="form-control52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53">
    <w:name w:val="form-control53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2">
    <w:name w:val="input-group-addon22"/>
    <w:basedOn w:val="Normal"/>
    <w:rsid w:val="00B839A3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22">
    <w:name w:val="form-control-feedback22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54">
    <w:name w:val="form-control54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3">
    <w:name w:val="input-group-addon23"/>
    <w:basedOn w:val="Normal"/>
    <w:rsid w:val="00B839A3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23">
    <w:name w:val="form-control-feedback23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55">
    <w:name w:val="form-control55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4">
    <w:name w:val="input-group-addon24"/>
    <w:basedOn w:val="Normal"/>
    <w:rsid w:val="00B839A3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24">
    <w:name w:val="form-control-feedback24"/>
    <w:basedOn w:val="Normal"/>
    <w:rsid w:val="00B839A3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8">
    <w:name w:val="radio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8">
    <w:name w:val="checkbox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8">
    <w:name w:val="radio-inline8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8">
    <w:name w:val="checkbox-inline8"/>
    <w:basedOn w:val="Normal"/>
    <w:rsid w:val="00B839A3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8">
    <w:name w:val="form-group8"/>
    <w:basedOn w:val="Normal"/>
    <w:rsid w:val="00B839A3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50">
    <w:name w:val="badge50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51">
    <w:name w:val="badge51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52">
    <w:name w:val="badge52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53">
    <w:name w:val="badge53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54">
    <w:name w:val="badge54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55">
    <w:name w:val="badge55"/>
    <w:basedOn w:val="Normal"/>
    <w:rsid w:val="00B839A3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8">
    <w:name w:val="divider8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6">
    <w:name w:val="caret36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7">
    <w:name w:val="caret37"/>
    <w:basedOn w:val="Normal"/>
    <w:rsid w:val="00B839A3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2">
    <w:name w:val="dropdown-menu22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23">
    <w:name w:val="dropdown-menu23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38">
    <w:name w:val="caret38"/>
    <w:basedOn w:val="Normal"/>
    <w:rsid w:val="00B839A3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39">
    <w:name w:val="caret39"/>
    <w:basedOn w:val="Normal"/>
    <w:rsid w:val="00B839A3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0">
    <w:name w:val="caret40"/>
    <w:basedOn w:val="Normal"/>
    <w:rsid w:val="00B839A3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56">
    <w:name w:val="form-control56"/>
    <w:basedOn w:val="Normal"/>
    <w:rsid w:val="00B839A3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8">
    <w:name w:val="nav-divider8"/>
    <w:basedOn w:val="Normal"/>
    <w:rsid w:val="00B839A3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4">
    <w:name w:val="dropdown-menu24"/>
    <w:basedOn w:val="Normal"/>
    <w:rsid w:val="00B839A3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22">
    <w:name w:val="icon-bar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5">
    <w:name w:val="navbar-brand15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22">
    <w:name w:val="navbar-text22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22">
    <w:name w:val="navbar-toggle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3">
    <w:name w:val="icon-bar23"/>
    <w:basedOn w:val="Normal"/>
    <w:rsid w:val="00B839A3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2">
    <w:name w:val="navbar-collapse2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5">
    <w:name w:val="navbar-form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29">
    <w:name w:val="navbar-link2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30">
    <w:name w:val="navbar-link3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5">
    <w:name w:val="btn-link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16">
    <w:name w:val="navbar-brand16"/>
    <w:basedOn w:val="Normal"/>
    <w:rsid w:val="00B839A3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23">
    <w:name w:val="navbar-text23"/>
    <w:basedOn w:val="Normal"/>
    <w:rsid w:val="00B839A3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3">
    <w:name w:val="navbar-toggle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4">
    <w:name w:val="icon-bar24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3">
    <w:name w:val="navbar-collapse23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6">
    <w:name w:val="navbar-form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1">
    <w:name w:val="navbar-link3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32">
    <w:name w:val="navbar-link3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16">
    <w:name w:val="btn-link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5">
    <w:name w:val="jumbotron15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16">
    <w:name w:val="jumbotron16"/>
    <w:basedOn w:val="Normal"/>
    <w:rsid w:val="00B839A3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8">
    <w:name w:val="caption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36">
    <w:name w:val="alert-link3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37">
    <w:name w:val="alert-link37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38">
    <w:name w:val="alert-link3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39">
    <w:name w:val="alert-link3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40">
    <w:name w:val="alert-link4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5">
    <w:name w:val="panel15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5">
    <w:name w:val="panel-heading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8">
    <w:name w:val="panel-footer8"/>
    <w:basedOn w:val="Normal"/>
    <w:rsid w:val="00B839A3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8">
    <w:name w:val="clos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8">
    <w:name w:val="icon-prev8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8">
    <w:name w:val="icon-next8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8">
    <w:name w:val="glyphicon-chevron-left8"/>
    <w:basedOn w:val="Normal"/>
    <w:rsid w:val="00B839A3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8">
    <w:name w:val="glyphicon-chevron-right8"/>
    <w:basedOn w:val="Normal"/>
    <w:rsid w:val="00B839A3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8">
    <w:name w:val="active8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5">
    <w:name w:val="btn15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8">
    <w:name w:val="ui-button-text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8">
    <w:name w:val="btn-upload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8">
    <w:name w:val="tree-button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5">
    <w:name w:val="list_item15"/>
    <w:basedOn w:val="Normal"/>
    <w:rsid w:val="00B839A3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8">
    <w:name w:val="running-indicato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8">
    <w:name w:val="kernel-name8"/>
    <w:basedOn w:val="Normal"/>
    <w:rsid w:val="00B839A3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8">
    <w:name w:val="row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8">
    <w:name w:val="pull-right8"/>
    <w:basedOn w:val="Normal"/>
    <w:rsid w:val="00B839A3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8">
    <w:name w:val="dropdown-header8"/>
    <w:basedOn w:val="Normal"/>
    <w:rsid w:val="00B839A3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16">
    <w:name w:val="panel16"/>
    <w:basedOn w:val="Normal"/>
    <w:rsid w:val="00B839A3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6">
    <w:name w:val="panel-heading16"/>
    <w:basedOn w:val="Normal"/>
    <w:rsid w:val="00B839A3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8">
    <w:name w:val="panel-body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8">
    <w:name w:val="list_containe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6">
    <w:name w:val="list_item16"/>
    <w:basedOn w:val="Normal"/>
    <w:rsid w:val="00B839A3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5">
    <w:name w:val="navbar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8">
    <w:name w:val="inner_cell8"/>
    <w:basedOn w:val="Normal"/>
    <w:rsid w:val="00B839A3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8">
    <w:name w:val="cm-keyword8"/>
    <w:basedOn w:val="DefaultParagraphFont"/>
    <w:rsid w:val="00B839A3"/>
    <w:rPr>
      <w:b/>
      <w:bCs/>
      <w:color w:val="008000"/>
    </w:rPr>
  </w:style>
  <w:style w:type="character" w:customStyle="1" w:styleId="cm-atom8">
    <w:name w:val="cm-atom8"/>
    <w:basedOn w:val="DefaultParagraphFont"/>
    <w:rsid w:val="00B839A3"/>
    <w:rPr>
      <w:color w:val="8888FF"/>
    </w:rPr>
  </w:style>
  <w:style w:type="character" w:customStyle="1" w:styleId="cm-number8">
    <w:name w:val="cm-number8"/>
    <w:basedOn w:val="DefaultParagraphFont"/>
    <w:rsid w:val="00B839A3"/>
    <w:rPr>
      <w:color w:val="008800"/>
    </w:rPr>
  </w:style>
  <w:style w:type="character" w:customStyle="1" w:styleId="cm-def8">
    <w:name w:val="cm-def8"/>
    <w:basedOn w:val="DefaultParagraphFont"/>
    <w:rsid w:val="00B839A3"/>
    <w:rPr>
      <w:color w:val="0000FF"/>
    </w:rPr>
  </w:style>
  <w:style w:type="character" w:customStyle="1" w:styleId="cm-variable8">
    <w:name w:val="cm-variable8"/>
    <w:basedOn w:val="DefaultParagraphFont"/>
    <w:rsid w:val="00B839A3"/>
    <w:rPr>
      <w:color w:val="000000"/>
    </w:rPr>
  </w:style>
  <w:style w:type="character" w:customStyle="1" w:styleId="cm-operator8">
    <w:name w:val="cm-operator8"/>
    <w:basedOn w:val="DefaultParagraphFont"/>
    <w:rsid w:val="00B839A3"/>
    <w:rPr>
      <w:b/>
      <w:bCs/>
      <w:color w:val="AA22FF"/>
    </w:rPr>
  </w:style>
  <w:style w:type="character" w:customStyle="1" w:styleId="cm-variable-28">
    <w:name w:val="cm-variable-28"/>
    <w:basedOn w:val="DefaultParagraphFont"/>
    <w:rsid w:val="00B839A3"/>
    <w:rPr>
      <w:color w:val="1A1A1A"/>
    </w:rPr>
  </w:style>
  <w:style w:type="character" w:customStyle="1" w:styleId="cm-variable-38">
    <w:name w:val="cm-variable-38"/>
    <w:basedOn w:val="DefaultParagraphFont"/>
    <w:rsid w:val="00B839A3"/>
    <w:rPr>
      <w:color w:val="333333"/>
    </w:rPr>
  </w:style>
  <w:style w:type="character" w:customStyle="1" w:styleId="cm-comment8">
    <w:name w:val="cm-comment8"/>
    <w:basedOn w:val="DefaultParagraphFont"/>
    <w:rsid w:val="00B839A3"/>
    <w:rPr>
      <w:i/>
      <w:iCs/>
      <w:color w:val="408080"/>
    </w:rPr>
  </w:style>
  <w:style w:type="character" w:customStyle="1" w:styleId="cm-string8">
    <w:name w:val="cm-string8"/>
    <w:basedOn w:val="DefaultParagraphFont"/>
    <w:rsid w:val="00B839A3"/>
    <w:rPr>
      <w:color w:val="BA2121"/>
    </w:rPr>
  </w:style>
  <w:style w:type="character" w:customStyle="1" w:styleId="cm-string-28">
    <w:name w:val="cm-string-28"/>
    <w:basedOn w:val="DefaultParagraphFont"/>
    <w:rsid w:val="00B839A3"/>
    <w:rPr>
      <w:color w:val="FF5500"/>
    </w:rPr>
  </w:style>
  <w:style w:type="character" w:customStyle="1" w:styleId="cm-meta8">
    <w:name w:val="cm-meta8"/>
    <w:basedOn w:val="DefaultParagraphFont"/>
    <w:rsid w:val="00B839A3"/>
    <w:rPr>
      <w:color w:val="AA22FF"/>
    </w:rPr>
  </w:style>
  <w:style w:type="character" w:customStyle="1" w:styleId="cm-qualifier8">
    <w:name w:val="cm-qualifier8"/>
    <w:basedOn w:val="DefaultParagraphFont"/>
    <w:rsid w:val="00B839A3"/>
    <w:rPr>
      <w:color w:val="555555"/>
    </w:rPr>
  </w:style>
  <w:style w:type="character" w:customStyle="1" w:styleId="cm-builtin8">
    <w:name w:val="cm-builtin8"/>
    <w:basedOn w:val="DefaultParagraphFont"/>
    <w:rsid w:val="00B839A3"/>
    <w:rPr>
      <w:color w:val="008000"/>
    </w:rPr>
  </w:style>
  <w:style w:type="character" w:customStyle="1" w:styleId="cm-bracket8">
    <w:name w:val="cm-bracket8"/>
    <w:basedOn w:val="DefaultParagraphFont"/>
    <w:rsid w:val="00B839A3"/>
    <w:rPr>
      <w:color w:val="999977"/>
    </w:rPr>
  </w:style>
  <w:style w:type="character" w:customStyle="1" w:styleId="cm-tag8">
    <w:name w:val="cm-tag8"/>
    <w:basedOn w:val="DefaultParagraphFont"/>
    <w:rsid w:val="00B839A3"/>
    <w:rPr>
      <w:color w:val="117700"/>
    </w:rPr>
  </w:style>
  <w:style w:type="character" w:customStyle="1" w:styleId="cm-attribute8">
    <w:name w:val="cm-attribute8"/>
    <w:basedOn w:val="DefaultParagraphFont"/>
    <w:rsid w:val="00B839A3"/>
    <w:rPr>
      <w:color w:val="0000CC"/>
    </w:rPr>
  </w:style>
  <w:style w:type="character" w:customStyle="1" w:styleId="cm-header8">
    <w:name w:val="cm-header8"/>
    <w:basedOn w:val="DefaultParagraphFont"/>
    <w:rsid w:val="00B839A3"/>
    <w:rPr>
      <w:color w:val="0000FF"/>
    </w:rPr>
  </w:style>
  <w:style w:type="character" w:customStyle="1" w:styleId="cm-quote8">
    <w:name w:val="cm-quote8"/>
    <w:basedOn w:val="DefaultParagraphFont"/>
    <w:rsid w:val="00B839A3"/>
    <w:rPr>
      <w:color w:val="009900"/>
    </w:rPr>
  </w:style>
  <w:style w:type="character" w:customStyle="1" w:styleId="cm-link8">
    <w:name w:val="cm-link8"/>
    <w:basedOn w:val="DefaultParagraphFont"/>
    <w:rsid w:val="00B839A3"/>
    <w:rPr>
      <w:color w:val="0000CC"/>
    </w:rPr>
  </w:style>
  <w:style w:type="character" w:customStyle="1" w:styleId="cm-error8">
    <w:name w:val="cm-error8"/>
    <w:basedOn w:val="DefaultParagraphFont"/>
    <w:rsid w:val="00B839A3"/>
    <w:rPr>
      <w:color w:val="FF0000"/>
    </w:rPr>
  </w:style>
  <w:style w:type="character" w:customStyle="1" w:styleId="cm-tab8">
    <w:name w:val="cm-tab8"/>
    <w:basedOn w:val="DefaultParagraphFont"/>
    <w:rsid w:val="00B839A3"/>
  </w:style>
  <w:style w:type="paragraph" w:customStyle="1" w:styleId="mathjaxdisplay8">
    <w:name w:val="mathjax_display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8">
    <w:name w:val="input_area8"/>
    <w:basedOn w:val="Normal"/>
    <w:rsid w:val="00B839A3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8">
    <w:name w:val="current_kernel_logo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8">
    <w:name w:val="server-root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6">
    <w:name w:val="navbar16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24">
    <w:name w:val="navbar-toggle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4">
    <w:name w:val="navbar-collapse2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8">
    <w:name w:val="kernel_indicator_nam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56">
    <w:name w:val="badge56"/>
    <w:basedOn w:val="Normal"/>
    <w:rsid w:val="00B839A3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8">
    <w:name w:val="ui-resizable-handle8"/>
    <w:basedOn w:val="Normal"/>
    <w:rsid w:val="00B839A3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5">
    <w:name w:val="filename15"/>
    <w:basedOn w:val="DefaultParagraphFont"/>
    <w:rsid w:val="00B839A3"/>
    <w:rPr>
      <w:sz w:val="35"/>
      <w:szCs w:val="35"/>
      <w:bdr w:val="none" w:sz="0" w:space="0" w:color="auto" w:frame="1"/>
    </w:rPr>
  </w:style>
  <w:style w:type="character" w:customStyle="1" w:styleId="filename16">
    <w:name w:val="filename16"/>
    <w:basedOn w:val="DefaultParagraphFont"/>
    <w:rsid w:val="00B839A3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6">
    <w:name w:val="btn16"/>
    <w:basedOn w:val="Normal"/>
    <w:rsid w:val="00B839A3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8">
    <w:name w:val="btn-group8"/>
    <w:basedOn w:val="Normal"/>
    <w:rsid w:val="00B839A3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24">
    <w:name w:val="navbar-text24"/>
    <w:basedOn w:val="Normal"/>
    <w:rsid w:val="00B839A3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8">
    <w:name w:val="modal-body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5">
    <w:name w:val="match15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5">
    <w:name w:val="insert15"/>
    <w:basedOn w:val="Normal"/>
    <w:rsid w:val="00B839A3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6">
    <w:name w:val="match16"/>
    <w:basedOn w:val="Normal"/>
    <w:rsid w:val="00B839A3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6">
    <w:name w:val="insert16"/>
    <w:basedOn w:val="Normal"/>
    <w:rsid w:val="00B839A3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8">
    <w:name w:val="terminal8"/>
    <w:basedOn w:val="Normal"/>
    <w:rsid w:val="00B839A3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8">
    <w:name w:val="xterm-row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8">
    <w:name w:val="terminal-cursor8"/>
    <w:basedOn w:val="Normal"/>
    <w:rsid w:val="00B839A3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8">
    <w:name w:val="hll8"/>
    <w:basedOn w:val="Normal"/>
    <w:rsid w:val="00B839A3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8">
    <w:name w:val="err8"/>
    <w:basedOn w:val="Normal"/>
    <w:rsid w:val="00B839A3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0">
    <w:name w:val="k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5">
    <w:name w:val="o15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8">
    <w:name w:val="ch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8">
    <w:name w:val="cm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8">
    <w:name w:val="cp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8">
    <w:name w:val="cpf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4">
    <w:name w:val="c114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8">
    <w:name w:val="c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8">
    <w:name w:val="gd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8">
    <w:name w:val="g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8">
    <w:name w:val="g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8">
    <w:name w:val="gh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8">
    <w:name w:val="gi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8">
    <w:name w:val="go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8">
    <w:name w:val="gp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8">
    <w:name w:val="g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8">
    <w:name w:val="gu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8">
    <w:name w:val="gt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0">
    <w:name w:val="kc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8">
    <w:name w:val="kd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0">
    <w:name w:val="kn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8">
    <w:name w:val="kp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8">
    <w:name w:val="k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8">
    <w:name w:val="kt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8">
    <w:name w:val="m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10">
    <w:name w:val="s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8">
    <w:name w:val="na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1">
    <w:name w:val="nb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8">
    <w:name w:val="n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8">
    <w:name w:val="no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8">
    <w:name w:val="nd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8">
    <w:name w:val="ni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8">
    <w:name w:val="ne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8">
    <w:name w:val="nf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8">
    <w:name w:val="nl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0">
    <w:name w:val="nn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8">
    <w:name w:val="nt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8">
    <w:name w:val="nv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9">
    <w:name w:val="ow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8">
    <w:name w:val="w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8">
    <w:name w:val="mb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9">
    <w:name w:val="mf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8">
    <w:name w:val="mh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1">
    <w:name w:val="mi11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8">
    <w:name w:val="mo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8">
    <w:name w:val="sa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8">
    <w:name w:val="sb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8">
    <w:name w:val="s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8">
    <w:name w:val="dl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8">
    <w:name w:val="sd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2">
    <w:name w:val="s212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9">
    <w:name w:val="se9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8">
    <w:name w:val="sh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8">
    <w:name w:val="si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8">
    <w:name w:val="sx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8">
    <w:name w:val="sr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0">
    <w:name w:val="s110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8">
    <w:name w:val="ss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8">
    <w:name w:val="bp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8">
    <w:name w:val="fm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8">
    <w:name w:val="vc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8">
    <w:name w:val="vg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8">
    <w:name w:val="vi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8">
    <w:name w:val="vm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8">
    <w:name w:val="il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8">
    <w:name w:val="mathjax_hover_arrow8"/>
    <w:basedOn w:val="Normal"/>
    <w:rsid w:val="00B839A3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8">
    <w:name w:val="mathjax_menuarrow8"/>
    <w:basedOn w:val="Normal"/>
    <w:rsid w:val="00B839A3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8">
    <w:name w:val="noerror8"/>
    <w:basedOn w:val="Normal"/>
    <w:rsid w:val="00B839A3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15">
    <w:name w:val="c115"/>
    <w:basedOn w:val="DefaultParagraphFont"/>
    <w:rsid w:val="00B839A3"/>
  </w:style>
  <w:style w:type="character" w:customStyle="1" w:styleId="kn11">
    <w:name w:val="kn11"/>
    <w:basedOn w:val="DefaultParagraphFont"/>
    <w:rsid w:val="00B839A3"/>
  </w:style>
  <w:style w:type="character" w:customStyle="1" w:styleId="nn11">
    <w:name w:val="nn11"/>
    <w:basedOn w:val="DefaultParagraphFont"/>
    <w:rsid w:val="00B839A3"/>
  </w:style>
  <w:style w:type="character" w:customStyle="1" w:styleId="k11">
    <w:name w:val="k11"/>
    <w:basedOn w:val="DefaultParagraphFont"/>
    <w:rsid w:val="00B839A3"/>
  </w:style>
  <w:style w:type="character" w:customStyle="1" w:styleId="o16">
    <w:name w:val="o16"/>
    <w:basedOn w:val="DefaultParagraphFont"/>
    <w:rsid w:val="00B839A3"/>
  </w:style>
  <w:style w:type="character" w:customStyle="1" w:styleId="mi12">
    <w:name w:val="mi12"/>
    <w:basedOn w:val="DefaultParagraphFont"/>
    <w:rsid w:val="00B839A3"/>
  </w:style>
  <w:style w:type="character" w:customStyle="1" w:styleId="s111">
    <w:name w:val="s111"/>
    <w:basedOn w:val="DefaultParagraphFont"/>
    <w:rsid w:val="00B839A3"/>
  </w:style>
  <w:style w:type="character" w:customStyle="1" w:styleId="nb12">
    <w:name w:val="nb12"/>
    <w:basedOn w:val="DefaultParagraphFont"/>
    <w:rsid w:val="00B839A3"/>
  </w:style>
  <w:style w:type="numbering" w:customStyle="1" w:styleId="NoList2">
    <w:name w:val="No List2"/>
    <w:next w:val="NoList"/>
    <w:uiPriority w:val="99"/>
    <w:semiHidden/>
    <w:unhideWhenUsed/>
    <w:rsid w:val="00C60256"/>
  </w:style>
  <w:style w:type="paragraph" w:customStyle="1" w:styleId="caption0">
    <w:name w:val="caption"/>
    <w:basedOn w:val="Normal"/>
    <w:rsid w:val="00C6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6">
    <w:name w:val="c116"/>
    <w:basedOn w:val="DefaultParagraphFont"/>
    <w:rsid w:val="00C60256"/>
  </w:style>
  <w:style w:type="character" w:customStyle="1" w:styleId="s213">
    <w:name w:val="s213"/>
    <w:basedOn w:val="DefaultParagraphFont"/>
    <w:rsid w:val="00C60256"/>
  </w:style>
  <w:style w:type="paragraph" w:customStyle="1" w:styleId="small97">
    <w:name w:val="small9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8">
    <w:name w:val="small9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99">
    <w:name w:val="small9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0">
    <w:name w:val="small10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01">
    <w:name w:val="small101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02">
    <w:name w:val="small10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03">
    <w:name w:val="small10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4">
    <w:name w:val="small10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5">
    <w:name w:val="small10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06">
    <w:name w:val="small10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07">
    <w:name w:val="small10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08">
    <w:name w:val="small10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9">
    <w:name w:val="table9"/>
    <w:basedOn w:val="Normal"/>
    <w:rsid w:val="00C60256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57">
    <w:name w:val="form-control57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7">
    <w:name w:val="form-control-static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58">
    <w:name w:val="form-control58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18">
    <w:name w:val="form-control-static1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59">
    <w:name w:val="form-control59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60">
    <w:name w:val="form-control60"/>
    <w:basedOn w:val="Normal"/>
    <w:rsid w:val="00C6025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5">
    <w:name w:val="input-group-addon25"/>
    <w:basedOn w:val="Normal"/>
    <w:rsid w:val="00C6025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25">
    <w:name w:val="form-control-feedback25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61">
    <w:name w:val="form-control61"/>
    <w:basedOn w:val="Normal"/>
    <w:rsid w:val="00C6025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6">
    <w:name w:val="input-group-addon26"/>
    <w:basedOn w:val="Normal"/>
    <w:rsid w:val="00C6025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26">
    <w:name w:val="form-control-feedback26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62">
    <w:name w:val="form-control62"/>
    <w:basedOn w:val="Normal"/>
    <w:rsid w:val="00C6025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7">
    <w:name w:val="input-group-addon27"/>
    <w:basedOn w:val="Normal"/>
    <w:rsid w:val="00C6025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27">
    <w:name w:val="form-control-feedback27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9">
    <w:name w:val="radio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9">
    <w:name w:val="checkbox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9">
    <w:name w:val="radio-inline9"/>
    <w:basedOn w:val="Normal"/>
    <w:rsid w:val="00C6025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9">
    <w:name w:val="checkbox-inline9"/>
    <w:basedOn w:val="Normal"/>
    <w:rsid w:val="00C6025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9">
    <w:name w:val="form-group9"/>
    <w:basedOn w:val="Normal"/>
    <w:rsid w:val="00C60256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57">
    <w:name w:val="badge57"/>
    <w:basedOn w:val="Normal"/>
    <w:rsid w:val="00C60256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58">
    <w:name w:val="badge58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59">
    <w:name w:val="badge59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60">
    <w:name w:val="badge60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61">
    <w:name w:val="badge61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2">
    <w:name w:val="badge62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9">
    <w:name w:val="divider9"/>
    <w:basedOn w:val="Normal"/>
    <w:rsid w:val="00C60256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1">
    <w:name w:val="caret41"/>
    <w:basedOn w:val="Normal"/>
    <w:rsid w:val="00C60256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2">
    <w:name w:val="caret42"/>
    <w:basedOn w:val="Normal"/>
    <w:rsid w:val="00C60256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5">
    <w:name w:val="dropdown-menu25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26">
    <w:name w:val="dropdown-menu26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43">
    <w:name w:val="caret43"/>
    <w:basedOn w:val="Normal"/>
    <w:rsid w:val="00C60256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4">
    <w:name w:val="caret44"/>
    <w:basedOn w:val="Normal"/>
    <w:rsid w:val="00C60256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5">
    <w:name w:val="caret45"/>
    <w:basedOn w:val="Normal"/>
    <w:rsid w:val="00C60256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63">
    <w:name w:val="form-control63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9">
    <w:name w:val="nav-divider9"/>
    <w:basedOn w:val="Normal"/>
    <w:rsid w:val="00C60256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7">
    <w:name w:val="dropdown-menu27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25">
    <w:name w:val="icon-bar2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7">
    <w:name w:val="navbar-brand17"/>
    <w:basedOn w:val="Normal"/>
    <w:rsid w:val="00C60256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25">
    <w:name w:val="navbar-text25"/>
    <w:basedOn w:val="Normal"/>
    <w:rsid w:val="00C60256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25">
    <w:name w:val="navbar-toggle2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6">
    <w:name w:val="icon-bar26"/>
    <w:basedOn w:val="Normal"/>
    <w:rsid w:val="00C60256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5">
    <w:name w:val="navbar-collapse2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7">
    <w:name w:val="navbar-form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3">
    <w:name w:val="navbar-link3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34">
    <w:name w:val="navbar-link3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7">
    <w:name w:val="btn-link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18">
    <w:name w:val="navbar-brand18"/>
    <w:basedOn w:val="Normal"/>
    <w:rsid w:val="00C60256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26">
    <w:name w:val="navbar-text26"/>
    <w:basedOn w:val="Normal"/>
    <w:rsid w:val="00C60256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6">
    <w:name w:val="navbar-toggle2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7">
    <w:name w:val="icon-bar27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6">
    <w:name w:val="navbar-collapse2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8">
    <w:name w:val="navbar-form1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5">
    <w:name w:val="navbar-link3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36">
    <w:name w:val="navbar-link3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18">
    <w:name w:val="btn-link1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7">
    <w:name w:val="jumbotron17"/>
    <w:basedOn w:val="Normal"/>
    <w:rsid w:val="00C60256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18">
    <w:name w:val="jumbotron18"/>
    <w:basedOn w:val="Normal"/>
    <w:rsid w:val="00C60256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9">
    <w:name w:val="caption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41">
    <w:name w:val="alert-link41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42">
    <w:name w:val="alert-link4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43">
    <w:name w:val="alert-link4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4">
    <w:name w:val="alert-link4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45">
    <w:name w:val="alert-link4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7">
    <w:name w:val="panel17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7">
    <w:name w:val="panel-heading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9">
    <w:name w:val="panel-footer9"/>
    <w:basedOn w:val="Normal"/>
    <w:rsid w:val="00C60256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9">
    <w:name w:val="close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9">
    <w:name w:val="icon-prev9"/>
    <w:basedOn w:val="Normal"/>
    <w:rsid w:val="00C60256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9">
    <w:name w:val="icon-next9"/>
    <w:basedOn w:val="Normal"/>
    <w:rsid w:val="00C60256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9">
    <w:name w:val="glyphicon-chevron-left9"/>
    <w:basedOn w:val="Normal"/>
    <w:rsid w:val="00C60256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9">
    <w:name w:val="glyphicon-chevron-right9"/>
    <w:basedOn w:val="Normal"/>
    <w:rsid w:val="00C60256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9">
    <w:name w:val="active9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7">
    <w:name w:val="btn17"/>
    <w:basedOn w:val="Normal"/>
    <w:rsid w:val="00C60256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9">
    <w:name w:val="ui-button-text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9">
    <w:name w:val="btn-upload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9">
    <w:name w:val="tree-buttons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7">
    <w:name w:val="list_item17"/>
    <w:basedOn w:val="Normal"/>
    <w:rsid w:val="00C60256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9">
    <w:name w:val="running-indicator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9">
    <w:name w:val="kernel-name9"/>
    <w:basedOn w:val="Normal"/>
    <w:rsid w:val="00C60256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9">
    <w:name w:val="row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9">
    <w:name w:val="pull-right9"/>
    <w:basedOn w:val="Normal"/>
    <w:rsid w:val="00C60256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9">
    <w:name w:val="dropdown-header9"/>
    <w:basedOn w:val="Normal"/>
    <w:rsid w:val="00C60256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18">
    <w:name w:val="panel18"/>
    <w:basedOn w:val="Normal"/>
    <w:rsid w:val="00C60256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8">
    <w:name w:val="panel-heading18"/>
    <w:basedOn w:val="Normal"/>
    <w:rsid w:val="00C60256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9">
    <w:name w:val="panel-body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9">
    <w:name w:val="list_container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8">
    <w:name w:val="list_item18"/>
    <w:basedOn w:val="Normal"/>
    <w:rsid w:val="00C60256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7">
    <w:name w:val="navbar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9">
    <w:name w:val="inner_cell9"/>
    <w:basedOn w:val="Normal"/>
    <w:rsid w:val="00C60256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9">
    <w:name w:val="cm-keyword9"/>
    <w:basedOn w:val="DefaultParagraphFont"/>
    <w:rsid w:val="00C60256"/>
    <w:rPr>
      <w:b/>
      <w:bCs/>
      <w:color w:val="008000"/>
    </w:rPr>
  </w:style>
  <w:style w:type="character" w:customStyle="1" w:styleId="cm-atom9">
    <w:name w:val="cm-atom9"/>
    <w:basedOn w:val="DefaultParagraphFont"/>
    <w:rsid w:val="00C60256"/>
    <w:rPr>
      <w:color w:val="8888FF"/>
    </w:rPr>
  </w:style>
  <w:style w:type="character" w:customStyle="1" w:styleId="cm-number9">
    <w:name w:val="cm-number9"/>
    <w:basedOn w:val="DefaultParagraphFont"/>
    <w:rsid w:val="00C60256"/>
    <w:rPr>
      <w:color w:val="008800"/>
    </w:rPr>
  </w:style>
  <w:style w:type="character" w:customStyle="1" w:styleId="cm-def9">
    <w:name w:val="cm-def9"/>
    <w:basedOn w:val="DefaultParagraphFont"/>
    <w:rsid w:val="00C60256"/>
    <w:rPr>
      <w:color w:val="0000FF"/>
    </w:rPr>
  </w:style>
  <w:style w:type="character" w:customStyle="1" w:styleId="cm-variable9">
    <w:name w:val="cm-variable9"/>
    <w:basedOn w:val="DefaultParagraphFont"/>
    <w:rsid w:val="00C60256"/>
    <w:rPr>
      <w:color w:val="000000"/>
    </w:rPr>
  </w:style>
  <w:style w:type="character" w:customStyle="1" w:styleId="cm-operator9">
    <w:name w:val="cm-operator9"/>
    <w:basedOn w:val="DefaultParagraphFont"/>
    <w:rsid w:val="00C60256"/>
    <w:rPr>
      <w:b/>
      <w:bCs/>
      <w:color w:val="AA22FF"/>
    </w:rPr>
  </w:style>
  <w:style w:type="character" w:customStyle="1" w:styleId="cm-variable-29">
    <w:name w:val="cm-variable-29"/>
    <w:basedOn w:val="DefaultParagraphFont"/>
    <w:rsid w:val="00C60256"/>
    <w:rPr>
      <w:color w:val="1A1A1A"/>
    </w:rPr>
  </w:style>
  <w:style w:type="character" w:customStyle="1" w:styleId="cm-variable-39">
    <w:name w:val="cm-variable-39"/>
    <w:basedOn w:val="DefaultParagraphFont"/>
    <w:rsid w:val="00C60256"/>
    <w:rPr>
      <w:color w:val="333333"/>
    </w:rPr>
  </w:style>
  <w:style w:type="character" w:customStyle="1" w:styleId="cm-comment9">
    <w:name w:val="cm-comment9"/>
    <w:basedOn w:val="DefaultParagraphFont"/>
    <w:rsid w:val="00C60256"/>
    <w:rPr>
      <w:i/>
      <w:iCs/>
      <w:color w:val="408080"/>
    </w:rPr>
  </w:style>
  <w:style w:type="character" w:customStyle="1" w:styleId="cm-string9">
    <w:name w:val="cm-string9"/>
    <w:basedOn w:val="DefaultParagraphFont"/>
    <w:rsid w:val="00C60256"/>
    <w:rPr>
      <w:color w:val="BA2121"/>
    </w:rPr>
  </w:style>
  <w:style w:type="character" w:customStyle="1" w:styleId="cm-string-29">
    <w:name w:val="cm-string-29"/>
    <w:basedOn w:val="DefaultParagraphFont"/>
    <w:rsid w:val="00C60256"/>
    <w:rPr>
      <w:color w:val="FF5500"/>
    </w:rPr>
  </w:style>
  <w:style w:type="character" w:customStyle="1" w:styleId="cm-meta9">
    <w:name w:val="cm-meta9"/>
    <w:basedOn w:val="DefaultParagraphFont"/>
    <w:rsid w:val="00C60256"/>
    <w:rPr>
      <w:color w:val="AA22FF"/>
    </w:rPr>
  </w:style>
  <w:style w:type="character" w:customStyle="1" w:styleId="cm-qualifier9">
    <w:name w:val="cm-qualifier9"/>
    <w:basedOn w:val="DefaultParagraphFont"/>
    <w:rsid w:val="00C60256"/>
    <w:rPr>
      <w:color w:val="555555"/>
    </w:rPr>
  </w:style>
  <w:style w:type="character" w:customStyle="1" w:styleId="cm-builtin9">
    <w:name w:val="cm-builtin9"/>
    <w:basedOn w:val="DefaultParagraphFont"/>
    <w:rsid w:val="00C60256"/>
    <w:rPr>
      <w:color w:val="008000"/>
    </w:rPr>
  </w:style>
  <w:style w:type="character" w:customStyle="1" w:styleId="cm-bracket9">
    <w:name w:val="cm-bracket9"/>
    <w:basedOn w:val="DefaultParagraphFont"/>
    <w:rsid w:val="00C60256"/>
    <w:rPr>
      <w:color w:val="999977"/>
    </w:rPr>
  </w:style>
  <w:style w:type="character" w:customStyle="1" w:styleId="cm-tag9">
    <w:name w:val="cm-tag9"/>
    <w:basedOn w:val="DefaultParagraphFont"/>
    <w:rsid w:val="00C60256"/>
    <w:rPr>
      <w:color w:val="117700"/>
    </w:rPr>
  </w:style>
  <w:style w:type="character" w:customStyle="1" w:styleId="cm-attribute9">
    <w:name w:val="cm-attribute9"/>
    <w:basedOn w:val="DefaultParagraphFont"/>
    <w:rsid w:val="00C60256"/>
    <w:rPr>
      <w:color w:val="0000CC"/>
    </w:rPr>
  </w:style>
  <w:style w:type="character" w:customStyle="1" w:styleId="cm-header9">
    <w:name w:val="cm-header9"/>
    <w:basedOn w:val="DefaultParagraphFont"/>
    <w:rsid w:val="00C60256"/>
    <w:rPr>
      <w:color w:val="0000FF"/>
    </w:rPr>
  </w:style>
  <w:style w:type="character" w:customStyle="1" w:styleId="cm-quote9">
    <w:name w:val="cm-quote9"/>
    <w:basedOn w:val="DefaultParagraphFont"/>
    <w:rsid w:val="00C60256"/>
    <w:rPr>
      <w:color w:val="009900"/>
    </w:rPr>
  </w:style>
  <w:style w:type="character" w:customStyle="1" w:styleId="cm-link9">
    <w:name w:val="cm-link9"/>
    <w:basedOn w:val="DefaultParagraphFont"/>
    <w:rsid w:val="00C60256"/>
    <w:rPr>
      <w:color w:val="0000CC"/>
    </w:rPr>
  </w:style>
  <w:style w:type="character" w:customStyle="1" w:styleId="cm-error9">
    <w:name w:val="cm-error9"/>
    <w:basedOn w:val="DefaultParagraphFont"/>
    <w:rsid w:val="00C60256"/>
    <w:rPr>
      <w:color w:val="FF0000"/>
    </w:rPr>
  </w:style>
  <w:style w:type="character" w:customStyle="1" w:styleId="cm-tab9">
    <w:name w:val="cm-tab9"/>
    <w:basedOn w:val="DefaultParagraphFont"/>
    <w:rsid w:val="00C60256"/>
  </w:style>
  <w:style w:type="paragraph" w:customStyle="1" w:styleId="mathjaxdisplay9">
    <w:name w:val="mathjax_display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9">
    <w:name w:val="input_area9"/>
    <w:basedOn w:val="Normal"/>
    <w:rsid w:val="00C60256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9">
    <w:name w:val="current_kernel_logo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9">
    <w:name w:val="server-root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8">
    <w:name w:val="navbar1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27">
    <w:name w:val="navbar-toggle2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7">
    <w:name w:val="navbar-collapse2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9">
    <w:name w:val="kernel_indicator_name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63">
    <w:name w:val="badge63"/>
    <w:basedOn w:val="Normal"/>
    <w:rsid w:val="00C60256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9">
    <w:name w:val="ui-resizable-handle9"/>
    <w:basedOn w:val="Normal"/>
    <w:rsid w:val="00C60256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7">
    <w:name w:val="filename17"/>
    <w:basedOn w:val="DefaultParagraphFont"/>
    <w:rsid w:val="00C60256"/>
    <w:rPr>
      <w:sz w:val="35"/>
      <w:szCs w:val="35"/>
      <w:bdr w:val="none" w:sz="0" w:space="0" w:color="auto" w:frame="1"/>
    </w:rPr>
  </w:style>
  <w:style w:type="character" w:customStyle="1" w:styleId="filename18">
    <w:name w:val="filename18"/>
    <w:basedOn w:val="DefaultParagraphFont"/>
    <w:rsid w:val="00C60256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8">
    <w:name w:val="btn18"/>
    <w:basedOn w:val="Normal"/>
    <w:rsid w:val="00C60256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9">
    <w:name w:val="btn-group9"/>
    <w:basedOn w:val="Normal"/>
    <w:rsid w:val="00C60256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27">
    <w:name w:val="navbar-text27"/>
    <w:basedOn w:val="Normal"/>
    <w:rsid w:val="00C60256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9">
    <w:name w:val="modal-body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7">
    <w:name w:val="match17"/>
    <w:basedOn w:val="Normal"/>
    <w:rsid w:val="00C60256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7">
    <w:name w:val="insert17"/>
    <w:basedOn w:val="Normal"/>
    <w:rsid w:val="00C60256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8">
    <w:name w:val="match18"/>
    <w:basedOn w:val="Normal"/>
    <w:rsid w:val="00C60256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8">
    <w:name w:val="insert18"/>
    <w:basedOn w:val="Normal"/>
    <w:rsid w:val="00C60256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9">
    <w:name w:val="terminal9"/>
    <w:basedOn w:val="Normal"/>
    <w:rsid w:val="00C60256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9">
    <w:name w:val="xterm-rows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9">
    <w:name w:val="terminal-cursor9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9">
    <w:name w:val="hll9"/>
    <w:basedOn w:val="Normal"/>
    <w:rsid w:val="00C60256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0">
    <w:name w:val="c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9">
    <w:name w:val="err9"/>
    <w:basedOn w:val="Normal"/>
    <w:rsid w:val="00C60256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2">
    <w:name w:val="k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7">
    <w:name w:val="o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9">
    <w:name w:val="ch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9">
    <w:name w:val="cm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9">
    <w:name w:val="cp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9">
    <w:name w:val="cpf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7">
    <w:name w:val="c1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9">
    <w:name w:val="cs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9">
    <w:name w:val="gd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9">
    <w:name w:val="ge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9">
    <w:name w:val="gr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9">
    <w:name w:val="gh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9">
    <w:name w:val="gi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9">
    <w:name w:val="go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9">
    <w:name w:val="gp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9">
    <w:name w:val="gs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9">
    <w:name w:val="gu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9">
    <w:name w:val="gt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1">
    <w:name w:val="kc11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9">
    <w:name w:val="kd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2">
    <w:name w:val="kn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9">
    <w:name w:val="kp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9">
    <w:name w:val="kr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9">
    <w:name w:val="kt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9">
    <w:name w:val="m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20">
    <w:name w:val="s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9">
    <w:name w:val="na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3">
    <w:name w:val="nb1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9">
    <w:name w:val="nc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9">
    <w:name w:val="no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9">
    <w:name w:val="nd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9">
    <w:name w:val="ni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9">
    <w:name w:val="ne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9">
    <w:name w:val="nf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9">
    <w:name w:val="nl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2">
    <w:name w:val="nn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9">
    <w:name w:val="nt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9">
    <w:name w:val="nv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w9">
    <w:name w:val="w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9">
    <w:name w:val="mb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0">
    <w:name w:val="mf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9">
    <w:name w:val="mh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3">
    <w:name w:val="mi1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9">
    <w:name w:val="mo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9">
    <w:name w:val="sa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9">
    <w:name w:val="sb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9">
    <w:name w:val="sc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9">
    <w:name w:val="dl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9">
    <w:name w:val="sd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4">
    <w:name w:val="s2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h9">
    <w:name w:val="sh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9">
    <w:name w:val="si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9">
    <w:name w:val="sx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9">
    <w:name w:val="sr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2">
    <w:name w:val="s1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9">
    <w:name w:val="ss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9">
    <w:name w:val="bp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9">
    <w:name w:val="fm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9">
    <w:name w:val="vc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9">
    <w:name w:val="vg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9">
    <w:name w:val="vi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9">
    <w:name w:val="vm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9">
    <w:name w:val="il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9">
    <w:name w:val="mathjax_hover_arrow9"/>
    <w:basedOn w:val="Normal"/>
    <w:rsid w:val="00C60256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9">
    <w:name w:val="mathjax_menuarrow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9">
    <w:name w:val="noerror9"/>
    <w:basedOn w:val="Normal"/>
    <w:rsid w:val="00C60256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kn13">
    <w:name w:val="kn13"/>
    <w:basedOn w:val="DefaultParagraphFont"/>
    <w:rsid w:val="00C60256"/>
  </w:style>
  <w:style w:type="character" w:customStyle="1" w:styleId="nn13">
    <w:name w:val="nn13"/>
    <w:basedOn w:val="DefaultParagraphFont"/>
    <w:rsid w:val="00C60256"/>
  </w:style>
  <w:style w:type="character" w:customStyle="1" w:styleId="k13">
    <w:name w:val="k13"/>
    <w:basedOn w:val="DefaultParagraphFont"/>
    <w:rsid w:val="00C60256"/>
  </w:style>
  <w:style w:type="character" w:customStyle="1" w:styleId="o18">
    <w:name w:val="o18"/>
    <w:basedOn w:val="DefaultParagraphFont"/>
    <w:rsid w:val="00C60256"/>
  </w:style>
  <w:style w:type="character" w:customStyle="1" w:styleId="c118">
    <w:name w:val="c118"/>
    <w:basedOn w:val="DefaultParagraphFont"/>
    <w:rsid w:val="00C60256"/>
  </w:style>
  <w:style w:type="character" w:customStyle="1" w:styleId="mi14">
    <w:name w:val="mi14"/>
    <w:basedOn w:val="DefaultParagraphFont"/>
    <w:rsid w:val="00C60256"/>
  </w:style>
  <w:style w:type="character" w:customStyle="1" w:styleId="s113">
    <w:name w:val="s113"/>
    <w:basedOn w:val="DefaultParagraphFont"/>
    <w:rsid w:val="00C60256"/>
  </w:style>
  <w:style w:type="character" w:customStyle="1" w:styleId="nb14">
    <w:name w:val="nb14"/>
    <w:basedOn w:val="DefaultParagraphFont"/>
    <w:rsid w:val="00C60256"/>
  </w:style>
  <w:style w:type="paragraph" w:customStyle="1" w:styleId="small109">
    <w:name w:val="small10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0">
    <w:name w:val="small1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1">
    <w:name w:val="small111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2">
    <w:name w:val="small1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3">
    <w:name w:val="small113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4">
    <w:name w:val="small1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5">
    <w:name w:val="small11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6">
    <w:name w:val="small11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7">
    <w:name w:val="small11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6"/>
      <w:szCs w:val="16"/>
    </w:rPr>
  </w:style>
  <w:style w:type="paragraph" w:customStyle="1" w:styleId="small118">
    <w:name w:val="small11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19">
    <w:name w:val="small1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small120">
    <w:name w:val="small1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18"/>
      <w:szCs w:val="18"/>
    </w:rPr>
  </w:style>
  <w:style w:type="paragraph" w:customStyle="1" w:styleId="table10">
    <w:name w:val="table10"/>
    <w:basedOn w:val="Normal"/>
    <w:rsid w:val="00C60256"/>
    <w:pPr>
      <w:shd w:val="clear" w:color="auto" w:fill="FFFFFF"/>
      <w:spacing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64">
    <w:name w:val="form-control64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form-control-static19">
    <w:name w:val="form-control-static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form-control65">
    <w:name w:val="form-control65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6"/>
      <w:szCs w:val="26"/>
    </w:rPr>
  </w:style>
  <w:style w:type="paragraph" w:customStyle="1" w:styleId="form-control-static20">
    <w:name w:val="form-control-static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form-control66">
    <w:name w:val="form-control66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form-control67">
    <w:name w:val="form-control67"/>
    <w:basedOn w:val="Normal"/>
    <w:rsid w:val="00C6025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8">
    <w:name w:val="input-group-addon28"/>
    <w:basedOn w:val="Normal"/>
    <w:rsid w:val="00C60256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3C763D"/>
      <w:sz w:val="20"/>
      <w:szCs w:val="20"/>
    </w:rPr>
  </w:style>
  <w:style w:type="paragraph" w:customStyle="1" w:styleId="form-control-feedback28">
    <w:name w:val="form-control-feedback28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3C763D"/>
      <w:sz w:val="24"/>
      <w:szCs w:val="24"/>
    </w:rPr>
  </w:style>
  <w:style w:type="paragraph" w:customStyle="1" w:styleId="form-control68">
    <w:name w:val="form-control68"/>
    <w:basedOn w:val="Normal"/>
    <w:rsid w:val="00C6025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29">
    <w:name w:val="input-group-addon29"/>
    <w:basedOn w:val="Normal"/>
    <w:rsid w:val="00C60256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8A6D3B"/>
      <w:sz w:val="20"/>
      <w:szCs w:val="20"/>
    </w:rPr>
  </w:style>
  <w:style w:type="paragraph" w:customStyle="1" w:styleId="form-control-feedback29">
    <w:name w:val="form-control-feedback29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8A6D3B"/>
      <w:sz w:val="24"/>
      <w:szCs w:val="24"/>
    </w:rPr>
  </w:style>
  <w:style w:type="paragraph" w:customStyle="1" w:styleId="form-control69">
    <w:name w:val="form-control69"/>
    <w:basedOn w:val="Normal"/>
    <w:rsid w:val="00C6025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input-group-addon30">
    <w:name w:val="input-group-addon30"/>
    <w:basedOn w:val="Normal"/>
    <w:rsid w:val="00C60256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color w:val="A94442"/>
      <w:sz w:val="20"/>
      <w:szCs w:val="20"/>
    </w:rPr>
  </w:style>
  <w:style w:type="paragraph" w:customStyle="1" w:styleId="form-control-feedback30">
    <w:name w:val="form-control-feedback30"/>
    <w:basedOn w:val="Normal"/>
    <w:rsid w:val="00C60256"/>
    <w:pPr>
      <w:spacing w:after="0" w:line="480" w:lineRule="atLeast"/>
      <w:jc w:val="center"/>
    </w:pPr>
    <w:rPr>
      <w:rFonts w:ascii="Times New Roman" w:eastAsia="Times New Roman" w:hAnsi="Times New Roman" w:cs="Times New Roman"/>
      <w:color w:val="A94442"/>
      <w:sz w:val="24"/>
      <w:szCs w:val="24"/>
    </w:rPr>
  </w:style>
  <w:style w:type="paragraph" w:customStyle="1" w:styleId="radio10">
    <w:name w:val="radio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10">
    <w:name w:val="checkbox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dio-inline10">
    <w:name w:val="radio-inline10"/>
    <w:basedOn w:val="Normal"/>
    <w:rsid w:val="00C6025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eckbox-inline10">
    <w:name w:val="checkbox-inline10"/>
    <w:basedOn w:val="Normal"/>
    <w:rsid w:val="00C60256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group10">
    <w:name w:val="form-group10"/>
    <w:basedOn w:val="Normal"/>
    <w:rsid w:val="00C60256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64">
    <w:name w:val="badge64"/>
    <w:basedOn w:val="Normal"/>
    <w:rsid w:val="00C60256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badge65">
    <w:name w:val="badge65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37AB7"/>
      <w:sz w:val="18"/>
      <w:szCs w:val="18"/>
    </w:rPr>
  </w:style>
  <w:style w:type="paragraph" w:customStyle="1" w:styleId="badge66">
    <w:name w:val="badge66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CB85C"/>
      <w:sz w:val="18"/>
      <w:szCs w:val="18"/>
    </w:rPr>
  </w:style>
  <w:style w:type="paragraph" w:customStyle="1" w:styleId="badge67">
    <w:name w:val="badge67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5BC0DE"/>
      <w:sz w:val="18"/>
      <w:szCs w:val="18"/>
    </w:rPr>
  </w:style>
  <w:style w:type="paragraph" w:customStyle="1" w:styleId="badge68">
    <w:name w:val="badge68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0AD4E"/>
      <w:sz w:val="18"/>
      <w:szCs w:val="18"/>
    </w:rPr>
  </w:style>
  <w:style w:type="paragraph" w:customStyle="1" w:styleId="badge69">
    <w:name w:val="badge69"/>
    <w:basedOn w:val="Normal"/>
    <w:rsid w:val="00C60256"/>
    <w:pPr>
      <w:shd w:val="clear" w:color="auto" w:fill="FFFFFF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D9534F"/>
      <w:sz w:val="18"/>
      <w:szCs w:val="18"/>
    </w:rPr>
  </w:style>
  <w:style w:type="paragraph" w:customStyle="1" w:styleId="divider10">
    <w:name w:val="divider10"/>
    <w:basedOn w:val="Normal"/>
    <w:rsid w:val="00C60256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6">
    <w:name w:val="caret46"/>
    <w:basedOn w:val="Normal"/>
    <w:rsid w:val="00C60256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7">
    <w:name w:val="caret47"/>
    <w:basedOn w:val="Normal"/>
    <w:rsid w:val="00C60256"/>
    <w:pPr>
      <w:pBdr>
        <w:bottom w:val="dashed" w:sz="24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28">
    <w:name w:val="dropdown-menu28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dropdown-menu29">
    <w:name w:val="dropdown-menu29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caret48">
    <w:name w:val="caret48"/>
    <w:basedOn w:val="Normal"/>
    <w:rsid w:val="00C60256"/>
    <w:pPr>
      <w:pBdr>
        <w:top w:val="dashed" w:sz="24" w:space="0" w:color="auto"/>
      </w:pBd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49">
    <w:name w:val="caret49"/>
    <w:basedOn w:val="Normal"/>
    <w:rsid w:val="00C60256"/>
    <w:pPr>
      <w:pBdr>
        <w:top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t50">
    <w:name w:val="caret50"/>
    <w:basedOn w:val="Normal"/>
    <w:rsid w:val="00C60256"/>
    <w:pPr>
      <w:pBdr>
        <w:bottom w:val="dashed" w:sz="36" w:space="0" w:color="auto"/>
      </w:pBdr>
      <w:spacing w:after="0" w:line="240" w:lineRule="auto"/>
      <w:ind w:left="30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control70">
    <w:name w:val="form-control70"/>
    <w:basedOn w:val="Normal"/>
    <w:rsid w:val="00C60256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555555"/>
      <w:sz w:val="20"/>
      <w:szCs w:val="20"/>
    </w:rPr>
  </w:style>
  <w:style w:type="paragraph" w:customStyle="1" w:styleId="nav-divider10">
    <w:name w:val="nav-divider10"/>
    <w:basedOn w:val="Normal"/>
    <w:rsid w:val="00C60256"/>
    <w:pPr>
      <w:shd w:val="clear" w:color="auto" w:fill="E5E5E5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menu30">
    <w:name w:val="dropdown-menu30"/>
    <w:basedOn w:val="Normal"/>
    <w:rsid w:val="00C60256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vanish/>
      <w:sz w:val="20"/>
      <w:szCs w:val="20"/>
    </w:rPr>
  </w:style>
  <w:style w:type="paragraph" w:customStyle="1" w:styleId="icon-bar28">
    <w:name w:val="icon-bar2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brand19">
    <w:name w:val="navbar-brand19"/>
    <w:basedOn w:val="Normal"/>
    <w:rsid w:val="00C60256"/>
    <w:pPr>
      <w:spacing w:after="0" w:line="270" w:lineRule="atLeast"/>
    </w:pPr>
    <w:rPr>
      <w:rFonts w:ascii="Times New Roman" w:eastAsia="Times New Roman" w:hAnsi="Times New Roman" w:cs="Times New Roman"/>
      <w:color w:val="777777"/>
      <w:sz w:val="26"/>
      <w:szCs w:val="26"/>
    </w:rPr>
  </w:style>
  <w:style w:type="paragraph" w:customStyle="1" w:styleId="navbar-text28">
    <w:name w:val="navbar-text28"/>
    <w:basedOn w:val="Normal"/>
    <w:rsid w:val="00C60256"/>
    <w:pPr>
      <w:spacing w:before="90" w:after="9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toggle28">
    <w:name w:val="navbar-toggle2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29">
    <w:name w:val="icon-bar29"/>
    <w:basedOn w:val="Normal"/>
    <w:rsid w:val="00C60256"/>
    <w:pPr>
      <w:shd w:val="clear" w:color="auto" w:fill="888888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8">
    <w:name w:val="navbar-collapse2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19">
    <w:name w:val="navbar-form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7">
    <w:name w:val="navbar-link3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link38">
    <w:name w:val="navbar-link3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tn-link19">
    <w:name w:val="btn-link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</w:rPr>
  </w:style>
  <w:style w:type="paragraph" w:customStyle="1" w:styleId="navbar-brand20">
    <w:name w:val="navbar-brand20"/>
    <w:basedOn w:val="Normal"/>
    <w:rsid w:val="00C60256"/>
    <w:pPr>
      <w:spacing w:after="0" w:line="270" w:lineRule="atLeast"/>
    </w:pPr>
    <w:rPr>
      <w:rFonts w:ascii="Times New Roman" w:eastAsia="Times New Roman" w:hAnsi="Times New Roman" w:cs="Times New Roman"/>
      <w:color w:val="9D9D9D"/>
      <w:sz w:val="26"/>
      <w:szCs w:val="26"/>
    </w:rPr>
  </w:style>
  <w:style w:type="paragraph" w:customStyle="1" w:styleId="navbar-text29">
    <w:name w:val="navbar-text29"/>
    <w:basedOn w:val="Normal"/>
    <w:rsid w:val="00C60256"/>
    <w:pPr>
      <w:spacing w:before="90" w:after="9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toggle29">
    <w:name w:val="navbar-toggle2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bar30">
    <w:name w:val="icon-bar30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29">
    <w:name w:val="navbar-collapse2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form20">
    <w:name w:val="navbar-form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link39">
    <w:name w:val="navbar-link3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navbar-link40">
    <w:name w:val="navbar-link4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tn-link20">
    <w:name w:val="btn-link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9D9D9D"/>
      <w:sz w:val="24"/>
      <w:szCs w:val="24"/>
    </w:rPr>
  </w:style>
  <w:style w:type="paragraph" w:customStyle="1" w:styleId="jumbotron19">
    <w:name w:val="jumbotron19"/>
    <w:basedOn w:val="Normal"/>
    <w:rsid w:val="00C60256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mbotron20">
    <w:name w:val="jumbotron20"/>
    <w:basedOn w:val="Normal"/>
    <w:rsid w:val="00C60256"/>
    <w:pPr>
      <w:shd w:val="clear" w:color="auto" w:fill="EEEEEE"/>
      <w:spacing w:after="4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00">
    <w:name w:val="caption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lert-link46">
    <w:name w:val="alert-link46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lert-link47">
    <w:name w:val="alert-link47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2B542C"/>
      <w:sz w:val="24"/>
      <w:szCs w:val="24"/>
    </w:rPr>
  </w:style>
  <w:style w:type="paragraph" w:customStyle="1" w:styleId="alert-link48">
    <w:name w:val="alert-link48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245269"/>
      <w:sz w:val="24"/>
      <w:szCs w:val="24"/>
    </w:rPr>
  </w:style>
  <w:style w:type="paragraph" w:customStyle="1" w:styleId="alert-link49">
    <w:name w:val="alert-link4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512C"/>
      <w:sz w:val="24"/>
      <w:szCs w:val="24"/>
    </w:rPr>
  </w:style>
  <w:style w:type="paragraph" w:customStyle="1" w:styleId="alert-link50">
    <w:name w:val="alert-link5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43534"/>
      <w:sz w:val="24"/>
      <w:szCs w:val="24"/>
    </w:rPr>
  </w:style>
  <w:style w:type="paragraph" w:customStyle="1" w:styleId="panel19">
    <w:name w:val="panel19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19">
    <w:name w:val="panel-heading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footer10">
    <w:name w:val="panel-footer10"/>
    <w:basedOn w:val="Normal"/>
    <w:rsid w:val="00C60256"/>
    <w:pPr>
      <w:shd w:val="clear" w:color="auto" w:fill="F5F5F5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10">
    <w:name w:val="close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paragraph" w:customStyle="1" w:styleId="icon-prev10">
    <w:name w:val="icon-prev10"/>
    <w:basedOn w:val="Normal"/>
    <w:rsid w:val="00C60256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-next10">
    <w:name w:val="icon-next10"/>
    <w:basedOn w:val="Normal"/>
    <w:rsid w:val="00C60256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left10">
    <w:name w:val="glyphicon-chevron-left10"/>
    <w:basedOn w:val="Normal"/>
    <w:rsid w:val="00C60256"/>
    <w:pPr>
      <w:spacing w:after="0" w:line="240" w:lineRule="auto"/>
      <w:ind w:lef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lyphicon-chevron-right10">
    <w:name w:val="glyphicon-chevron-right10"/>
    <w:basedOn w:val="Normal"/>
    <w:rsid w:val="00C60256"/>
    <w:pPr>
      <w:spacing w:after="0" w:line="240" w:lineRule="auto"/>
      <w:ind w:right="-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10">
    <w:name w:val="active10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tn19">
    <w:name w:val="btn19"/>
    <w:basedOn w:val="Normal"/>
    <w:rsid w:val="00C60256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ui-button-text10">
    <w:name w:val="ui-button-text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tn-upload10">
    <w:name w:val="btn-upload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-buttons10">
    <w:name w:val="tree-buttons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19">
    <w:name w:val="list_item19"/>
    <w:basedOn w:val="Normal"/>
    <w:rsid w:val="00C60256"/>
    <w:pPr>
      <w:shd w:val="clear" w:color="auto" w:fill="DDDDDD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unning-indicator10">
    <w:name w:val="running-indicator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5CB85C"/>
      <w:sz w:val="24"/>
      <w:szCs w:val="24"/>
    </w:rPr>
  </w:style>
  <w:style w:type="paragraph" w:customStyle="1" w:styleId="kernel-name10">
    <w:name w:val="kernel-name10"/>
    <w:basedOn w:val="Normal"/>
    <w:rsid w:val="00C60256"/>
    <w:pPr>
      <w:spacing w:after="0" w:line="240" w:lineRule="auto"/>
      <w:ind w:right="105"/>
    </w:pPr>
    <w:rPr>
      <w:rFonts w:ascii="Times New Roman" w:eastAsia="Times New Roman" w:hAnsi="Times New Roman" w:cs="Times New Roman"/>
      <w:color w:val="5BC0DE"/>
      <w:sz w:val="24"/>
      <w:szCs w:val="24"/>
    </w:rPr>
  </w:style>
  <w:style w:type="paragraph" w:customStyle="1" w:styleId="row10">
    <w:name w:val="row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10">
    <w:name w:val="pull-right10"/>
    <w:basedOn w:val="Normal"/>
    <w:rsid w:val="00C60256"/>
    <w:pPr>
      <w:spacing w:after="0" w:line="240" w:lineRule="auto"/>
      <w:ind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-header10">
    <w:name w:val="dropdown-header10"/>
    <w:basedOn w:val="Normal"/>
    <w:rsid w:val="00C60256"/>
    <w:pPr>
      <w:pBdr>
        <w:bottom w:val="single" w:sz="6" w:space="2" w:color="E5E5E5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777777"/>
      <w:sz w:val="15"/>
      <w:szCs w:val="15"/>
    </w:rPr>
  </w:style>
  <w:style w:type="paragraph" w:customStyle="1" w:styleId="panel20">
    <w:name w:val="panel20"/>
    <w:basedOn w:val="Normal"/>
    <w:rsid w:val="00C60256"/>
    <w:pPr>
      <w:shd w:val="clear" w:color="auto" w:fill="FFFFFF"/>
      <w:spacing w:before="45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heading20">
    <w:name w:val="panel-heading20"/>
    <w:basedOn w:val="Normal"/>
    <w:rsid w:val="00C60256"/>
    <w:pPr>
      <w:shd w:val="clear" w:color="auto" w:fill="EEEEEE"/>
      <w:spacing w:after="0" w:line="33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nel-body10">
    <w:name w:val="panel-body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container10">
    <w:name w:val="list_container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20">
    <w:name w:val="list_item20"/>
    <w:basedOn w:val="Normal"/>
    <w:rsid w:val="00C60256"/>
    <w:pPr>
      <w:pBdr>
        <w:bottom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9">
    <w:name w:val="navbar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nercell10">
    <w:name w:val="inner_cell10"/>
    <w:basedOn w:val="Normal"/>
    <w:rsid w:val="00C60256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  <w:spacing w:after="0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character" w:customStyle="1" w:styleId="cm-keyword10">
    <w:name w:val="cm-keyword10"/>
    <w:basedOn w:val="DefaultParagraphFont"/>
    <w:rsid w:val="00C60256"/>
    <w:rPr>
      <w:b/>
      <w:bCs/>
      <w:color w:val="008000"/>
    </w:rPr>
  </w:style>
  <w:style w:type="character" w:customStyle="1" w:styleId="cm-atom10">
    <w:name w:val="cm-atom10"/>
    <w:basedOn w:val="DefaultParagraphFont"/>
    <w:rsid w:val="00C60256"/>
    <w:rPr>
      <w:color w:val="8888FF"/>
    </w:rPr>
  </w:style>
  <w:style w:type="character" w:customStyle="1" w:styleId="cm-number10">
    <w:name w:val="cm-number10"/>
    <w:basedOn w:val="DefaultParagraphFont"/>
    <w:rsid w:val="00C60256"/>
    <w:rPr>
      <w:color w:val="008800"/>
    </w:rPr>
  </w:style>
  <w:style w:type="character" w:customStyle="1" w:styleId="cm-def10">
    <w:name w:val="cm-def10"/>
    <w:basedOn w:val="DefaultParagraphFont"/>
    <w:rsid w:val="00C60256"/>
    <w:rPr>
      <w:color w:val="0000FF"/>
    </w:rPr>
  </w:style>
  <w:style w:type="character" w:customStyle="1" w:styleId="cm-variable10">
    <w:name w:val="cm-variable10"/>
    <w:basedOn w:val="DefaultParagraphFont"/>
    <w:rsid w:val="00C60256"/>
    <w:rPr>
      <w:color w:val="000000"/>
    </w:rPr>
  </w:style>
  <w:style w:type="character" w:customStyle="1" w:styleId="cm-operator10">
    <w:name w:val="cm-operator10"/>
    <w:basedOn w:val="DefaultParagraphFont"/>
    <w:rsid w:val="00C60256"/>
    <w:rPr>
      <w:b/>
      <w:bCs/>
      <w:color w:val="AA22FF"/>
    </w:rPr>
  </w:style>
  <w:style w:type="character" w:customStyle="1" w:styleId="cm-variable-210">
    <w:name w:val="cm-variable-210"/>
    <w:basedOn w:val="DefaultParagraphFont"/>
    <w:rsid w:val="00C60256"/>
    <w:rPr>
      <w:color w:val="1A1A1A"/>
    </w:rPr>
  </w:style>
  <w:style w:type="character" w:customStyle="1" w:styleId="cm-variable-310">
    <w:name w:val="cm-variable-310"/>
    <w:basedOn w:val="DefaultParagraphFont"/>
    <w:rsid w:val="00C60256"/>
    <w:rPr>
      <w:color w:val="333333"/>
    </w:rPr>
  </w:style>
  <w:style w:type="character" w:customStyle="1" w:styleId="cm-comment10">
    <w:name w:val="cm-comment10"/>
    <w:basedOn w:val="DefaultParagraphFont"/>
    <w:rsid w:val="00C60256"/>
    <w:rPr>
      <w:i/>
      <w:iCs/>
      <w:color w:val="408080"/>
    </w:rPr>
  </w:style>
  <w:style w:type="character" w:customStyle="1" w:styleId="cm-string10">
    <w:name w:val="cm-string10"/>
    <w:basedOn w:val="DefaultParagraphFont"/>
    <w:rsid w:val="00C60256"/>
    <w:rPr>
      <w:color w:val="BA2121"/>
    </w:rPr>
  </w:style>
  <w:style w:type="character" w:customStyle="1" w:styleId="cm-string-210">
    <w:name w:val="cm-string-210"/>
    <w:basedOn w:val="DefaultParagraphFont"/>
    <w:rsid w:val="00C60256"/>
    <w:rPr>
      <w:color w:val="FF5500"/>
    </w:rPr>
  </w:style>
  <w:style w:type="character" w:customStyle="1" w:styleId="cm-meta10">
    <w:name w:val="cm-meta10"/>
    <w:basedOn w:val="DefaultParagraphFont"/>
    <w:rsid w:val="00C60256"/>
    <w:rPr>
      <w:color w:val="AA22FF"/>
    </w:rPr>
  </w:style>
  <w:style w:type="character" w:customStyle="1" w:styleId="cm-qualifier10">
    <w:name w:val="cm-qualifier10"/>
    <w:basedOn w:val="DefaultParagraphFont"/>
    <w:rsid w:val="00C60256"/>
    <w:rPr>
      <w:color w:val="555555"/>
    </w:rPr>
  </w:style>
  <w:style w:type="character" w:customStyle="1" w:styleId="cm-builtin10">
    <w:name w:val="cm-builtin10"/>
    <w:basedOn w:val="DefaultParagraphFont"/>
    <w:rsid w:val="00C60256"/>
    <w:rPr>
      <w:color w:val="008000"/>
    </w:rPr>
  </w:style>
  <w:style w:type="character" w:customStyle="1" w:styleId="cm-bracket10">
    <w:name w:val="cm-bracket10"/>
    <w:basedOn w:val="DefaultParagraphFont"/>
    <w:rsid w:val="00C60256"/>
    <w:rPr>
      <w:color w:val="999977"/>
    </w:rPr>
  </w:style>
  <w:style w:type="character" w:customStyle="1" w:styleId="cm-tag10">
    <w:name w:val="cm-tag10"/>
    <w:basedOn w:val="DefaultParagraphFont"/>
    <w:rsid w:val="00C60256"/>
    <w:rPr>
      <w:color w:val="117700"/>
    </w:rPr>
  </w:style>
  <w:style w:type="character" w:customStyle="1" w:styleId="cm-attribute10">
    <w:name w:val="cm-attribute10"/>
    <w:basedOn w:val="DefaultParagraphFont"/>
    <w:rsid w:val="00C60256"/>
    <w:rPr>
      <w:color w:val="0000CC"/>
    </w:rPr>
  </w:style>
  <w:style w:type="character" w:customStyle="1" w:styleId="cm-header10">
    <w:name w:val="cm-header10"/>
    <w:basedOn w:val="DefaultParagraphFont"/>
    <w:rsid w:val="00C60256"/>
    <w:rPr>
      <w:color w:val="0000FF"/>
    </w:rPr>
  </w:style>
  <w:style w:type="character" w:customStyle="1" w:styleId="cm-quote10">
    <w:name w:val="cm-quote10"/>
    <w:basedOn w:val="DefaultParagraphFont"/>
    <w:rsid w:val="00C60256"/>
    <w:rPr>
      <w:color w:val="009900"/>
    </w:rPr>
  </w:style>
  <w:style w:type="character" w:customStyle="1" w:styleId="cm-link10">
    <w:name w:val="cm-link10"/>
    <w:basedOn w:val="DefaultParagraphFont"/>
    <w:rsid w:val="00C60256"/>
    <w:rPr>
      <w:color w:val="0000CC"/>
    </w:rPr>
  </w:style>
  <w:style w:type="character" w:customStyle="1" w:styleId="cm-error10">
    <w:name w:val="cm-error10"/>
    <w:basedOn w:val="DefaultParagraphFont"/>
    <w:rsid w:val="00C60256"/>
    <w:rPr>
      <w:color w:val="FF0000"/>
    </w:rPr>
  </w:style>
  <w:style w:type="character" w:customStyle="1" w:styleId="cm-tab10">
    <w:name w:val="cm-tab10"/>
    <w:basedOn w:val="DefaultParagraphFont"/>
    <w:rsid w:val="00C60256"/>
  </w:style>
  <w:style w:type="paragraph" w:customStyle="1" w:styleId="mathjaxdisplay10">
    <w:name w:val="mathjax_display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area10">
    <w:name w:val="input_area10"/>
    <w:basedOn w:val="Normal"/>
    <w:rsid w:val="00C60256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urrentkernellogo10">
    <w:name w:val="current_kernel_logo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rver-root10">
    <w:name w:val="server-root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0">
    <w:name w:val="navbar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oggle30">
    <w:name w:val="navbar-toggle3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collapse30">
    <w:name w:val="navbar-collapse3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ernelindicatorname10">
    <w:name w:val="kernel_indicator_name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70">
    <w:name w:val="badge70"/>
    <w:basedOn w:val="Normal"/>
    <w:rsid w:val="00C60256"/>
    <w:pPr>
      <w:shd w:val="clear" w:color="auto" w:fill="333333"/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</w:rPr>
  </w:style>
  <w:style w:type="paragraph" w:customStyle="1" w:styleId="ui-resizable-handle10">
    <w:name w:val="ui-resizable-handle10"/>
    <w:basedOn w:val="Normal"/>
    <w:rsid w:val="00C60256"/>
    <w:pPr>
      <w:pBdr>
        <w:top w:val="single" w:sz="6" w:space="0" w:color="CFCFCF"/>
        <w:bottom w:val="single" w:sz="6" w:space="0" w:color="CFCFCF"/>
      </w:pBd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19">
    <w:name w:val="filename19"/>
    <w:basedOn w:val="DefaultParagraphFont"/>
    <w:rsid w:val="00C60256"/>
    <w:rPr>
      <w:sz w:val="35"/>
      <w:szCs w:val="35"/>
      <w:bdr w:val="none" w:sz="0" w:space="0" w:color="auto" w:frame="1"/>
    </w:rPr>
  </w:style>
  <w:style w:type="character" w:customStyle="1" w:styleId="filename20">
    <w:name w:val="filename20"/>
    <w:basedOn w:val="DefaultParagraphFont"/>
    <w:rsid w:val="00C60256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0">
    <w:name w:val="btn20"/>
    <w:basedOn w:val="Normal"/>
    <w:rsid w:val="00C60256"/>
    <w:pPr>
      <w:spacing w:after="0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tn-group10">
    <w:name w:val="btn-group10"/>
    <w:basedOn w:val="Normal"/>
    <w:rsid w:val="00C60256"/>
    <w:pPr>
      <w:spacing w:after="0" w:line="240" w:lineRule="auto"/>
      <w:ind w:left="75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-text30">
    <w:name w:val="navbar-text30"/>
    <w:basedOn w:val="Normal"/>
    <w:rsid w:val="00C60256"/>
    <w:pPr>
      <w:spacing w:after="90" w:line="240" w:lineRule="auto"/>
      <w:ind w:left="75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-body10">
    <w:name w:val="modal-body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19">
    <w:name w:val="match19"/>
    <w:basedOn w:val="Normal"/>
    <w:rsid w:val="00C60256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19">
    <w:name w:val="insert19"/>
    <w:basedOn w:val="Normal"/>
    <w:rsid w:val="00C60256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ch20">
    <w:name w:val="match20"/>
    <w:basedOn w:val="Normal"/>
    <w:rsid w:val="00C60256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ert20">
    <w:name w:val="insert20"/>
    <w:basedOn w:val="Normal"/>
    <w:rsid w:val="00C60256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10">
    <w:name w:val="terminal10"/>
    <w:basedOn w:val="Normal"/>
    <w:rsid w:val="00C60256"/>
    <w:pPr>
      <w:shd w:val="clear" w:color="auto" w:fill="000000"/>
      <w:spacing w:after="0" w:line="240" w:lineRule="auto"/>
    </w:pPr>
    <w:rPr>
      <w:rFonts w:ascii="Courier New" w:eastAsia="Times New Roman" w:hAnsi="Courier New" w:cs="Courier New"/>
      <w:color w:val="FFFFFF"/>
      <w:sz w:val="24"/>
      <w:szCs w:val="24"/>
    </w:rPr>
  </w:style>
  <w:style w:type="paragraph" w:customStyle="1" w:styleId="xterm-rows10">
    <w:name w:val="xterm-rows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rminal-cursor10">
    <w:name w:val="terminal-cursor10"/>
    <w:basedOn w:val="Normal"/>
    <w:rsid w:val="00C6025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hll10">
    <w:name w:val="hll10"/>
    <w:basedOn w:val="Normal"/>
    <w:rsid w:val="00C60256"/>
    <w:pPr>
      <w:shd w:val="clear" w:color="auto" w:fill="FFFFCC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">
    <w:name w:val="c2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0">
    <w:name w:val="err10"/>
    <w:basedOn w:val="Normal"/>
    <w:rsid w:val="00C60256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4">
    <w:name w:val="k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9">
    <w:name w:val="o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10">
    <w:name w:val="ch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10">
    <w:name w:val="cm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0">
    <w:name w:val="cp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pf10">
    <w:name w:val="cpf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119">
    <w:name w:val="c119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0">
    <w:name w:val="cs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0">
    <w:name w:val="gd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0">
    <w:name w:val="ge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0">
    <w:name w:val="gr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0">
    <w:name w:val="gh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0">
    <w:name w:val="gi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0">
    <w:name w:val="go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0">
    <w:name w:val="gp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0">
    <w:name w:val="gs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0">
    <w:name w:val="gu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0">
    <w:name w:val="gt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2">
    <w:name w:val="kc12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0">
    <w:name w:val="kd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4">
    <w:name w:val="kn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0">
    <w:name w:val="kp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0">
    <w:name w:val="kr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0">
    <w:name w:val="kt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0">
    <w:name w:val="m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0">
    <w:name w:val="s3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0">
    <w:name w:val="na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5">
    <w:name w:val="nb1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0">
    <w:name w:val="nc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0">
    <w:name w:val="no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0">
    <w:name w:val="nd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0">
    <w:name w:val="ni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0">
    <w:name w:val="ne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0">
    <w:name w:val="nf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0">
    <w:name w:val="nl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4">
    <w:name w:val="nn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0">
    <w:name w:val="nt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0">
    <w:name w:val="nv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0">
    <w:name w:val="ow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0">
    <w:name w:val="w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10">
    <w:name w:val="mb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1">
    <w:name w:val="mf11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0">
    <w:name w:val="mh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5">
    <w:name w:val="mi1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0">
    <w:name w:val="mo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a10">
    <w:name w:val="sa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b10">
    <w:name w:val="sb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10">
    <w:name w:val="sc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dl10">
    <w:name w:val="dl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0">
    <w:name w:val="sd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5">
    <w:name w:val="s215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0">
    <w:name w:val="se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0">
    <w:name w:val="sh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0">
    <w:name w:val="si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0">
    <w:name w:val="sx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0">
    <w:name w:val="sr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4">
    <w:name w:val="s114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0">
    <w:name w:val="ss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0">
    <w:name w:val="bp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fm10">
    <w:name w:val="fm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vc10">
    <w:name w:val="vc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0">
    <w:name w:val="vg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0">
    <w:name w:val="vi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m10">
    <w:name w:val="vm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0">
    <w:name w:val="il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athjaxhoverarrow10">
    <w:name w:val="mathjax_hover_arrow10"/>
    <w:basedOn w:val="Normal"/>
    <w:rsid w:val="00C60256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0" w:line="240" w:lineRule="auto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0">
    <w:name w:val="mathjax_menuarrow10"/>
    <w:basedOn w:val="Normal"/>
    <w:rsid w:val="00C60256"/>
    <w:pPr>
      <w:spacing w:after="0" w:line="240" w:lineRule="auto"/>
    </w:pPr>
    <w:rPr>
      <w:rFonts w:ascii="Times New Roman" w:eastAsia="Times New Roman" w:hAnsi="Times New Roman" w:cs="Times New Roman"/>
      <w:color w:val="FFFFFF"/>
      <w:sz w:val="18"/>
      <w:szCs w:val="18"/>
    </w:rPr>
  </w:style>
  <w:style w:type="paragraph" w:customStyle="1" w:styleId="noerror10">
    <w:name w:val="noerror10"/>
    <w:basedOn w:val="Normal"/>
    <w:rsid w:val="00C60256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c120">
    <w:name w:val="c120"/>
    <w:basedOn w:val="DefaultParagraphFont"/>
    <w:rsid w:val="00C60256"/>
  </w:style>
  <w:style w:type="character" w:customStyle="1" w:styleId="o20">
    <w:name w:val="o20"/>
    <w:basedOn w:val="DefaultParagraphFont"/>
    <w:rsid w:val="00C60256"/>
  </w:style>
  <w:style w:type="character" w:customStyle="1" w:styleId="s115">
    <w:name w:val="s115"/>
    <w:basedOn w:val="DefaultParagraphFont"/>
    <w:rsid w:val="00C60256"/>
  </w:style>
  <w:style w:type="character" w:customStyle="1" w:styleId="kn15">
    <w:name w:val="kn15"/>
    <w:basedOn w:val="DefaultParagraphFont"/>
    <w:rsid w:val="00C60256"/>
  </w:style>
  <w:style w:type="character" w:customStyle="1" w:styleId="nn15">
    <w:name w:val="nn15"/>
    <w:basedOn w:val="DefaultParagraphFont"/>
    <w:rsid w:val="00C60256"/>
  </w:style>
  <w:style w:type="character" w:customStyle="1" w:styleId="k15">
    <w:name w:val="k15"/>
    <w:basedOn w:val="DefaultParagraphFont"/>
    <w:rsid w:val="00C60256"/>
  </w:style>
  <w:style w:type="character" w:customStyle="1" w:styleId="mf12">
    <w:name w:val="mf12"/>
    <w:basedOn w:val="DefaultParagraphFont"/>
    <w:rsid w:val="00C60256"/>
  </w:style>
  <w:style w:type="character" w:customStyle="1" w:styleId="mi16">
    <w:name w:val="mi16"/>
    <w:basedOn w:val="DefaultParagraphFont"/>
    <w:rsid w:val="00C60256"/>
  </w:style>
  <w:style w:type="character" w:customStyle="1" w:styleId="nb16">
    <w:name w:val="nb16"/>
    <w:basedOn w:val="DefaultParagraphFont"/>
    <w:rsid w:val="00C60256"/>
  </w:style>
  <w:style w:type="character" w:customStyle="1" w:styleId="s216">
    <w:name w:val="s216"/>
    <w:basedOn w:val="DefaultParagraphFont"/>
    <w:rsid w:val="00C60256"/>
  </w:style>
  <w:style w:type="character" w:customStyle="1" w:styleId="se11">
    <w:name w:val="se11"/>
    <w:basedOn w:val="DefaultParagraphFont"/>
    <w:rsid w:val="00C60256"/>
  </w:style>
  <w:style w:type="character" w:customStyle="1" w:styleId="kc13">
    <w:name w:val="kc13"/>
    <w:basedOn w:val="DefaultParagraphFont"/>
    <w:rsid w:val="00C60256"/>
  </w:style>
  <w:style w:type="character" w:customStyle="1" w:styleId="ow11">
    <w:name w:val="ow11"/>
    <w:basedOn w:val="DefaultParagraphFont"/>
    <w:rsid w:val="00C6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43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77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49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79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506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62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0625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15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104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7338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96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34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683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19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02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62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657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4441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01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3137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0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2730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1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843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52632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29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608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4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5999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37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676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0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4721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10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32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9968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46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0762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11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723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0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1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320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36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024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15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45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4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0190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08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559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4008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78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920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33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4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0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8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0861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53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08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876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83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4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5552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43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468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8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2017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695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2153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43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03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0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9823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2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4759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99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424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0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3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02485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66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9250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78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421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6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8361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22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09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98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09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958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06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4728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36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576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8325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4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53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2196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07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5551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10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8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73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5484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42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9269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8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2318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6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16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13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85649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91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2248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906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93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8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52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36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1884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75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6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595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4211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5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2245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68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044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1501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68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7717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44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436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1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2629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137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530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6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6279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873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18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8148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41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918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49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78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2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0092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280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204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8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7962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9916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61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6392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545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636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4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103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02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289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05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49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2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3334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97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461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4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2423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90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4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3871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5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5175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32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1748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8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88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2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9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6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2492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21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04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7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0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9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7506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039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020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1913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94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075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0014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9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098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1348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88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7021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53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300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6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169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48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9131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50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68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8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9421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63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672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07723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35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6308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3215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40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6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2381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96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354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0397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1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47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0754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31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0524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9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505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5959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3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620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5259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44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7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91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8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6261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18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572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6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9529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305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25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6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5838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01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138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3676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63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06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6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0188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473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6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43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9414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06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6223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6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7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1456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30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5040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7382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56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057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83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1330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25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663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0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2030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37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7100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46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279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69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346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0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1175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88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67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7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1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6378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5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2768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12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305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50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18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39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2710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6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7702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70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273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39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951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1217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307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101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8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118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18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003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99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5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1394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56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44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5463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29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1384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8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9701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80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7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039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60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30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996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785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241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6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6282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55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837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0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219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3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3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94488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59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5569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1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7679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723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518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2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6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337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44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93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88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520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34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61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0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361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50406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69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931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32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7743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599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224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2962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04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201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3863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925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240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1242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32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7275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9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3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3001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1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870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4394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93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88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59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4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3605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26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854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71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056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6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8425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28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618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1661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00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254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51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442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9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6029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5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2234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23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333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9770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576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7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99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683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368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436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72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5308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7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296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78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115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54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4705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8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6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498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170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74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36430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60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738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36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0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80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8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716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39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7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8937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3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3413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802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9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70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253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537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6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5951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1015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71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58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408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3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3443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85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71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89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04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4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244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64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0000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364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642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03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7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9006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079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25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6519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02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97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921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738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0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5482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88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4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64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201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35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3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3070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83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3597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8201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60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937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7191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730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417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73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11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1574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080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01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98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34353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49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567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010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219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043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9347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19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3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87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7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7888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6287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045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66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9344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48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935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742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9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9052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01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287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1633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12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14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623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1840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40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101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08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3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1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5803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650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3148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7667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53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2225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928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7501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7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4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1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9730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74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527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1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9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4267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13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294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0022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92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1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889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51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847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7573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42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18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0629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07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83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5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5300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01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971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2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7690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74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89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629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52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14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05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59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8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7163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9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540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953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03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1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9254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0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578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80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98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9793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997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43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2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0554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2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2304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7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9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830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1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3823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92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023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33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27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9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0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7053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14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8351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75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3594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86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013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3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50122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544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0850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8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21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93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47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96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2410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6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106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520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24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1018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11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675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828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029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3339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791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873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5370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89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813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1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076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4302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6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0793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19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021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6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4564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25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227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5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7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79024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52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5545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10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997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3566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121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0817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29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15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0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42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122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358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9373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17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543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29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4653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6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0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108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70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780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963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25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0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9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0875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73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01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6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7288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08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811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976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105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30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37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951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6814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56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01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8449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44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56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0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2038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83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762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60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739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1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95433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65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3967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7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9735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96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119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1430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2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98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2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3760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80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53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14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3919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6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4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230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28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593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22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133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8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578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251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5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17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4220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13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1161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4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790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90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297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8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7100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0634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70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207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30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09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7078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30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1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5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4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032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33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297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8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8625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9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3812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7678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9604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01536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57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46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564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92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44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7929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95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6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4265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7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80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69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1339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16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76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73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773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77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143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40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142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7351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00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042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1295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745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65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582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819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3247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024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590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51323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80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529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3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5935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6471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19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019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52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48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0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12554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105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786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9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001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719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495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73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883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45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2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0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3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6223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65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10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73623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94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922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1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53630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72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0835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3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11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5405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23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935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138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7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882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1063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96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90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3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214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174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7851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0681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771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853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17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47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4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4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001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46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906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8409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864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938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5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5085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47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21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9916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10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136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4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1029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37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125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9286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935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262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8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04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82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239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6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86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355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44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1273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326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770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30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093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6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11864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81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13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8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9939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85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44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269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646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6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261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29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9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6805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99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556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055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8361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28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1980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3976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4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3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2737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96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580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9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8605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70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72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0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7822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82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0428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0820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533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95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1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8948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18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871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34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736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8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6034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62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219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67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08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8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2305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12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97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7055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41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716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89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2433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0051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50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140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912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57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5356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70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1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1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71656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978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9468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300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2756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767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860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70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226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77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146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3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0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4836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96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510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6449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51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4544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45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166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0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3111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66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354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6699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2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341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0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9119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009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9083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4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4424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504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9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761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76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228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1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9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611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28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9353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18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444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933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773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7719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0927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6118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48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4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0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5243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5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0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867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068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57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0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4320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16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6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35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2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9097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86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6024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0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3872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73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247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23593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14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7585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5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6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2687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38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65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1704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269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4778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0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4485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214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23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3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0373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822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272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80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929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72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35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88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579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225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48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5349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330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02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5701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147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289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56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6828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3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5896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36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9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410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6420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97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769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992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8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4470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56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457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103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5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381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6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7338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1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175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3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3737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88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077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23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36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40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74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0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1232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304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349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2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5021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37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33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6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515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553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6151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046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9848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9251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31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185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1616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307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144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82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2709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23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333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1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0817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90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3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5791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66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59978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04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625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4413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67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364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291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86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4674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4641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60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37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7545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12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057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4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2976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54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0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14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2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5473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71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3328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21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437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575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97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9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287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88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278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70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0615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91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068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7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032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3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05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3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983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42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6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9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1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4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42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47" Type="http://schemas.openxmlformats.org/officeDocument/2006/relationships/hyperlink" Target="https://github.com/WillKoehrsen/feature-selector/blob/master/Feature%20Selector%20Usage.ipynb" TargetMode="External"/><Relationship Id="rId50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5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7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9" Type="http://schemas.openxmlformats.org/officeDocument/2006/relationships/image" Target="media/image7.png"/><Relationship Id="rId11" Type="http://schemas.openxmlformats.org/officeDocument/2006/relationships/image" Target="media/image1.png"/><Relationship Id="rId24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2" Type="http://schemas.openxmlformats.org/officeDocument/2006/relationships/image" Target="media/image9.png"/><Relationship Id="rId37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40" Type="http://schemas.openxmlformats.org/officeDocument/2006/relationships/image" Target="media/image11.png"/><Relationship Id="rId45" Type="http://schemas.openxmlformats.org/officeDocument/2006/relationships/hyperlink" Target="https://datascienceplus.com/principal-component-analysis-pca-with-python/" TargetMode="External"/><Relationship Id="rId53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8" Type="http://schemas.openxmlformats.org/officeDocument/2006/relationships/image" Target="media/image15.png"/><Relationship Id="rId5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19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14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2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7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0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2.png"/><Relationship Id="rId48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6" Type="http://schemas.openxmlformats.org/officeDocument/2006/relationships/image" Target="media/image13.png"/><Relationship Id="rId8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1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17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8" Type="http://schemas.openxmlformats.org/officeDocument/2006/relationships/hyperlink" Target="https://datascienceplus.com/principal-component-analysis-pca-with-python/" TargetMode="External"/><Relationship Id="rId46" Type="http://schemas.openxmlformats.org/officeDocument/2006/relationships/hyperlink" Target="https://towardsdatascience.com/intro-to-feature-selection-methods-for-data-science-4cae2178a00a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3.png"/><Relationship Id="rId41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4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15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6.png"/><Relationship Id="rId36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49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7" Type="http://schemas.openxmlformats.org/officeDocument/2006/relationships/image" Target="media/image14.png"/><Relationship Id="rId10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31" Type="http://schemas.openxmlformats.org/officeDocument/2006/relationships/image" Target="media/image8.png"/><Relationship Id="rId44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52" Type="http://schemas.openxmlformats.org/officeDocument/2006/relationships/hyperlink" Target="file:///C:\Users\Soukhna\AppData\Local\Packages\Microsoft.MicrosoftEdge_8wekyb3d8bbwe\TempState\Downloads\11.2%20Exercise%20Original%20Case%20Study%20Part%203%20(3).html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32</Pages>
  <Words>6952</Words>
  <Characters>39631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8</cp:revision>
  <dcterms:created xsi:type="dcterms:W3CDTF">2020-04-30T22:37:00Z</dcterms:created>
  <dcterms:modified xsi:type="dcterms:W3CDTF">2020-05-27T21:18:00Z</dcterms:modified>
</cp:coreProperties>
</file>