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0542" w14:textId="77777777" w:rsidR="00E206B0" w:rsidRDefault="007B546B">
      <w:pPr>
        <w:spacing w:after="120"/>
        <w:jc w:val="center"/>
      </w:pPr>
      <w:r>
        <w:rPr>
          <w:b/>
          <w:color w:val="1F4E79"/>
          <w:sz w:val="40"/>
          <w:szCs w:val="40"/>
        </w:rPr>
        <w:t>PALE BLUE DOT</w:t>
      </w:r>
    </w:p>
    <w:p w14:paraId="337C0543" w14:textId="77777777" w:rsidR="00E206B0" w:rsidRDefault="007B546B">
      <w:pPr>
        <w:spacing w:after="240"/>
        <w:jc w:val="center"/>
      </w:pPr>
      <w:r>
        <w:rPr>
          <w:b/>
          <w:color w:val="2E75B6"/>
          <w:sz w:val="28"/>
          <w:szCs w:val="28"/>
        </w:rPr>
        <w:t>テスト仕様書</w:t>
      </w:r>
    </w:p>
    <w:p w14:paraId="337C0544" w14:textId="77777777" w:rsidR="00E206B0" w:rsidRDefault="007B546B">
      <w:pPr>
        <w:pStyle w:val="1"/>
      </w:pPr>
      <w:r>
        <w:t xml:space="preserve">0. </w:t>
      </w:r>
      <w:r>
        <w:t>修正履歴</w:t>
      </w:r>
    </w:p>
    <w:tbl>
      <w:tblPr>
        <w:tblW w:w="9360" w:type="dxa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1500"/>
        <w:gridCol w:w="5760"/>
      </w:tblGrid>
      <w:tr w:rsidR="00E206B0" w14:paraId="337C0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45" w14:textId="77777777" w:rsidR="00E206B0" w:rsidRDefault="007B546B">
            <w:r>
              <w:rPr>
                <w:b/>
                <w:color w:val="FFFFFF"/>
                <w:sz w:val="18"/>
                <w:szCs w:val="18"/>
              </w:rPr>
              <w:t>バージョン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46" w14:textId="77777777" w:rsidR="00E206B0" w:rsidRDefault="007B546B">
            <w:r>
              <w:rPr>
                <w:b/>
                <w:color w:val="FFFFFF"/>
                <w:sz w:val="18"/>
                <w:szCs w:val="18"/>
              </w:rPr>
              <w:t>日付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47" w14:textId="77777777" w:rsidR="00E206B0" w:rsidRDefault="007B546B">
            <w:r>
              <w:rPr>
                <w:b/>
                <w:color w:val="FFFFFF"/>
                <w:sz w:val="18"/>
                <w:szCs w:val="18"/>
              </w:rPr>
              <w:t>修正者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48" w14:textId="77777777" w:rsidR="00E206B0" w:rsidRDefault="007B546B">
            <w:r>
              <w:rPr>
                <w:b/>
                <w:color w:val="FFFFFF"/>
                <w:sz w:val="18"/>
                <w:szCs w:val="18"/>
              </w:rPr>
              <w:t>修正内容</w:t>
            </w:r>
          </w:p>
        </w:tc>
      </w:tr>
      <w:tr w:rsidR="00E206B0" w14:paraId="337C05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4A" w14:textId="77777777" w:rsidR="00E206B0" w:rsidRDefault="007B546B">
            <w:r>
              <w:rPr>
                <w:sz w:val="18"/>
                <w:szCs w:val="18"/>
              </w:rPr>
              <w:t>1.0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4B" w14:textId="77777777" w:rsidR="00E206B0" w:rsidRDefault="007B546B">
            <w:r>
              <w:rPr>
                <w:sz w:val="18"/>
                <w:szCs w:val="18"/>
              </w:rPr>
              <w:t>2026/03/28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4C" w14:textId="77777777" w:rsidR="00E206B0" w:rsidRDefault="007B546B">
            <w:r>
              <w:rPr>
                <w:sz w:val="18"/>
                <w:szCs w:val="18"/>
              </w:rPr>
              <w:t>souyan-gow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4D" w14:textId="77777777" w:rsidR="00E206B0" w:rsidRDefault="007B546B">
            <w:r>
              <w:rPr>
                <w:sz w:val="18"/>
                <w:szCs w:val="18"/>
              </w:rPr>
              <w:t>初版作成</w:t>
            </w:r>
          </w:p>
        </w:tc>
      </w:tr>
      <w:tr w:rsidR="00E206B0" w14:paraId="337C05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4F" w14:textId="77777777" w:rsidR="00E206B0" w:rsidRDefault="007B546B">
            <w:r>
              <w:rPr>
                <w:sz w:val="18"/>
                <w:szCs w:val="18"/>
              </w:rPr>
              <w:t>1.1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0" w14:textId="77777777" w:rsidR="00E206B0" w:rsidRDefault="007B546B">
            <w:r>
              <w:rPr>
                <w:sz w:val="18"/>
                <w:szCs w:val="18"/>
              </w:rPr>
              <w:t>2026/03/28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1" w14:textId="77777777" w:rsidR="00E206B0" w:rsidRDefault="007B546B">
            <w:r>
              <w:rPr>
                <w:sz w:val="18"/>
                <w:szCs w:val="18"/>
              </w:rPr>
              <w:t>souyan-gow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2" w14:textId="77777777" w:rsidR="00E206B0" w:rsidRDefault="007B546B">
            <w:r>
              <w:rPr>
                <w:sz w:val="18"/>
                <w:szCs w:val="18"/>
              </w:rPr>
              <w:t>修正履歴表を追加。</w:t>
            </w:r>
            <w:r>
              <w:rPr>
                <w:sz w:val="18"/>
                <w:szCs w:val="18"/>
              </w:rPr>
              <w:t>PC/SP</w:t>
            </w:r>
            <w:r>
              <w:rPr>
                <w:sz w:val="18"/>
                <w:szCs w:val="18"/>
              </w:rPr>
              <w:t>別の結果列を追加。凡例から</w:t>
            </w:r>
            <w:r>
              <w:rPr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>を削除。</w:t>
            </w:r>
          </w:p>
        </w:tc>
      </w:tr>
    </w:tbl>
    <w:p w14:paraId="337C0554" w14:textId="77777777" w:rsidR="00E206B0" w:rsidRDefault="00E206B0">
      <w:pPr>
        <w:spacing w:before="120"/>
      </w:pPr>
    </w:p>
    <w:p w14:paraId="337C0555" w14:textId="77777777" w:rsidR="00E206B0" w:rsidRDefault="007B546B">
      <w:pPr>
        <w:pStyle w:val="1"/>
      </w:pPr>
      <w:r>
        <w:t xml:space="preserve">1. </w:t>
      </w:r>
      <w:r>
        <w:t>テスト概要</w:t>
      </w:r>
    </w:p>
    <w:tbl>
      <w:tblPr>
        <w:tblW w:w="9360" w:type="dxa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206B0" w14:paraId="337C0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6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テスト対象</w:t>
            </w:r>
            <w:r>
              <w:rPr>
                <w:b/>
                <w:color w:val="000000"/>
                <w:sz w:val="18"/>
                <w:szCs w:val="18"/>
              </w:rPr>
              <w:t>URL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7" w14:textId="77777777" w:rsidR="00E206B0" w:rsidRDefault="007B546B">
            <w:r>
              <w:rPr>
                <w:sz w:val="18"/>
                <w:szCs w:val="18"/>
              </w:rPr>
              <w:t>https://souyan-gow.github.io/pale-blue-dot/</w:t>
            </w:r>
          </w:p>
        </w:tc>
      </w:tr>
      <w:tr w:rsidR="00E206B0" w14:paraId="337C0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9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作成日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A" w14:textId="77777777" w:rsidR="00E206B0" w:rsidRDefault="007B546B">
            <w:r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月</w:t>
            </w:r>
            <w:r>
              <w:rPr>
                <w:sz w:val="18"/>
                <w:szCs w:val="18"/>
              </w:rPr>
              <w:t>28</w:t>
            </w:r>
            <w:r>
              <w:rPr>
                <w:sz w:val="18"/>
                <w:szCs w:val="18"/>
              </w:rPr>
              <w:t>日</w:t>
            </w:r>
          </w:p>
        </w:tc>
      </w:tr>
      <w:tr w:rsidR="00E206B0" w14:paraId="337C0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C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最終更新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D" w14:textId="77777777" w:rsidR="00E206B0" w:rsidRDefault="007B546B">
            <w:r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月</w:t>
            </w:r>
            <w:r>
              <w:rPr>
                <w:sz w:val="18"/>
                <w:szCs w:val="18"/>
              </w:rPr>
              <w:t>28</w:t>
            </w:r>
            <w:r>
              <w:rPr>
                <w:sz w:val="18"/>
                <w:szCs w:val="18"/>
              </w:rPr>
              <w:t>日（</w:t>
            </w:r>
            <w:r>
              <w:rPr>
                <w:sz w:val="18"/>
                <w:szCs w:val="18"/>
              </w:rPr>
              <w:t>v1.1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206B0" w14:paraId="337C0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5F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テストケース数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60" w14:textId="77777777" w:rsidR="00E206B0" w:rsidRDefault="007B546B">
            <w:r>
              <w:rPr>
                <w:sz w:val="18"/>
                <w:szCs w:val="18"/>
              </w:rPr>
              <w:t>61</w:t>
            </w:r>
            <w:r>
              <w:rPr>
                <w:sz w:val="18"/>
                <w:szCs w:val="18"/>
              </w:rPr>
              <w:t>件</w:t>
            </w:r>
          </w:p>
        </w:tc>
      </w:tr>
      <w:tr w:rsidR="00E206B0" w14:paraId="337C0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62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対象ブラウザ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63" w14:textId="77777777" w:rsidR="00E206B0" w:rsidRDefault="007B546B">
            <w:r>
              <w:rPr>
                <w:sz w:val="18"/>
                <w:szCs w:val="18"/>
              </w:rPr>
              <w:t>Chrome / Firefox / Edge / Safari</w:t>
            </w:r>
          </w:p>
        </w:tc>
      </w:tr>
      <w:tr w:rsidR="00E206B0" w14:paraId="337C0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65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対象端末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66" w14:textId="77777777" w:rsidR="00E206B0" w:rsidRDefault="007B546B">
            <w:r>
              <w:rPr>
                <w:sz w:val="18"/>
                <w:szCs w:val="18"/>
              </w:rPr>
              <w:t>PC</w:t>
            </w:r>
            <w:r>
              <w:rPr>
                <w:sz w:val="18"/>
                <w:szCs w:val="18"/>
              </w:rPr>
              <w:t>（デスクトップ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ノート）</w:t>
            </w:r>
            <w:r>
              <w:rPr>
                <w:sz w:val="18"/>
                <w:szCs w:val="18"/>
              </w:rPr>
              <w:t xml:space="preserve">/ </w:t>
            </w:r>
            <w:r>
              <w:rPr>
                <w:sz w:val="18"/>
                <w:szCs w:val="18"/>
              </w:rPr>
              <w:t>スマートフォン（</w:t>
            </w:r>
            <w:r>
              <w:rPr>
                <w:sz w:val="18"/>
                <w:szCs w:val="18"/>
              </w:rPr>
              <w:t>iOS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Android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206B0" w14:paraId="337C05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68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テスト実施者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69" w14:textId="77777777" w:rsidR="00E206B0" w:rsidRDefault="007B546B">
            <w:r>
              <w:rPr>
                <w:sz w:val="18"/>
                <w:szCs w:val="18"/>
              </w:rPr>
              <w:t>（記入）</w:t>
            </w:r>
          </w:p>
        </w:tc>
      </w:tr>
      <w:tr w:rsidR="00E206B0" w14:paraId="337C05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6B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テスト実施日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6C" w14:textId="77777777" w:rsidR="00E206B0" w:rsidRDefault="007B546B">
            <w:r>
              <w:rPr>
                <w:sz w:val="18"/>
                <w:szCs w:val="18"/>
              </w:rPr>
              <w:t>（記入）</w:t>
            </w:r>
          </w:p>
        </w:tc>
      </w:tr>
    </w:tbl>
    <w:p w14:paraId="337C056E" w14:textId="77777777" w:rsidR="00E206B0" w:rsidRDefault="00E206B0">
      <w:pPr>
        <w:spacing w:before="120"/>
      </w:pPr>
    </w:p>
    <w:p w14:paraId="337C056F" w14:textId="77777777" w:rsidR="00E206B0" w:rsidRDefault="007B546B">
      <w:pPr>
        <w:pStyle w:val="1"/>
      </w:pPr>
      <w:r>
        <w:t xml:space="preserve">2. </w:t>
      </w:r>
      <w:r>
        <w:t>テスト環境</w:t>
      </w:r>
    </w:p>
    <w:p w14:paraId="337C0570" w14:textId="77777777" w:rsidR="00E206B0" w:rsidRDefault="007B546B">
      <w:pPr>
        <w:pStyle w:val="2"/>
      </w:pPr>
      <w:r>
        <w:t>2.1 PC</w:t>
      </w:r>
      <w:r>
        <w:t>（ブラウザ）</w:t>
      </w:r>
    </w:p>
    <w:tbl>
      <w:tblPr>
        <w:tblW w:w="9360" w:type="dxa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206B0" w:rsidRPr="006C282A" w14:paraId="337C0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71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必須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72" w14:textId="77777777" w:rsidR="00E206B0" w:rsidRPr="006C282A" w:rsidRDefault="007B546B">
            <w:pPr>
              <w:rPr>
                <w:lang w:val="en-US"/>
              </w:rPr>
            </w:pPr>
            <w:r w:rsidRPr="006C282A">
              <w:rPr>
                <w:sz w:val="18"/>
                <w:szCs w:val="18"/>
                <w:lang w:val="en-US"/>
              </w:rPr>
              <w:t>Google Chrome</w:t>
            </w:r>
            <w:r w:rsidRPr="006C282A">
              <w:rPr>
                <w:sz w:val="18"/>
                <w:szCs w:val="18"/>
                <w:lang w:val="en-US"/>
              </w:rPr>
              <w:t>（</w:t>
            </w:r>
            <w:r>
              <w:rPr>
                <w:sz w:val="18"/>
                <w:szCs w:val="18"/>
              </w:rPr>
              <w:t>最新版</w:t>
            </w:r>
            <w:r w:rsidRPr="006C282A">
              <w:rPr>
                <w:sz w:val="18"/>
                <w:szCs w:val="18"/>
                <w:lang w:val="en-US"/>
              </w:rPr>
              <w:t>）</w:t>
            </w:r>
          </w:p>
        </w:tc>
      </w:tr>
      <w:tr w:rsidR="00E206B0" w:rsidRPr="006C282A" w14:paraId="337C0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74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推奨追加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75" w14:textId="77777777" w:rsidR="00E206B0" w:rsidRPr="006C282A" w:rsidRDefault="007B546B">
            <w:pPr>
              <w:rPr>
                <w:lang w:val="en-US"/>
              </w:rPr>
            </w:pPr>
            <w:r w:rsidRPr="006C282A">
              <w:rPr>
                <w:sz w:val="18"/>
                <w:szCs w:val="18"/>
                <w:lang w:val="en-US"/>
              </w:rPr>
              <w:t>Firefox / Microsoft Edge / Safari</w:t>
            </w:r>
            <w:r w:rsidRPr="006C282A">
              <w:rPr>
                <w:sz w:val="18"/>
                <w:szCs w:val="18"/>
                <w:lang w:val="en-US"/>
              </w:rPr>
              <w:t>（</w:t>
            </w:r>
            <w:r w:rsidRPr="006C282A">
              <w:rPr>
                <w:sz w:val="18"/>
                <w:szCs w:val="18"/>
                <w:lang w:val="en-US"/>
              </w:rPr>
              <w:t>Mac</w:t>
            </w:r>
            <w:r w:rsidRPr="006C282A">
              <w:rPr>
                <w:sz w:val="18"/>
                <w:szCs w:val="18"/>
                <w:lang w:val="en-US"/>
              </w:rPr>
              <w:t>）</w:t>
            </w:r>
          </w:p>
        </w:tc>
      </w:tr>
      <w:tr w:rsidR="00E206B0" w14:paraId="337C0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77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確認事項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78" w14:textId="77777777" w:rsidR="00E206B0" w:rsidRDefault="007B546B">
            <w:r>
              <w:rPr>
                <w:sz w:val="18"/>
                <w:szCs w:val="18"/>
              </w:rPr>
              <w:t>WebGL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>Web Audio API</w:t>
            </w:r>
            <w:r>
              <w:rPr>
                <w:sz w:val="18"/>
                <w:szCs w:val="18"/>
              </w:rPr>
              <w:t>・</w:t>
            </w:r>
            <w:r>
              <w:rPr>
                <w:sz w:val="18"/>
                <w:szCs w:val="18"/>
              </w:rPr>
              <w:t xml:space="preserve">IndexedDB </w:t>
            </w:r>
            <w:r>
              <w:rPr>
                <w:sz w:val="18"/>
                <w:szCs w:val="18"/>
              </w:rPr>
              <w:t>が有効であること</w:t>
            </w:r>
          </w:p>
        </w:tc>
      </w:tr>
    </w:tbl>
    <w:p w14:paraId="337C057A" w14:textId="77777777" w:rsidR="00E206B0" w:rsidRDefault="00E206B0">
      <w:pPr>
        <w:spacing w:before="80"/>
      </w:pPr>
    </w:p>
    <w:p w14:paraId="337C057B" w14:textId="77777777" w:rsidR="00E206B0" w:rsidRDefault="007B546B">
      <w:pPr>
        <w:pStyle w:val="2"/>
      </w:pPr>
      <w:r>
        <w:lastRenderedPageBreak/>
        <w:t xml:space="preserve">2.2 </w:t>
      </w:r>
      <w:r>
        <w:t>スマートフォン</w:t>
      </w:r>
    </w:p>
    <w:tbl>
      <w:tblPr>
        <w:tblW w:w="9360" w:type="dxa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206B0" w:rsidRPr="006C282A" w14:paraId="337C05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7C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iOS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7D" w14:textId="77777777" w:rsidR="00E206B0" w:rsidRPr="006C282A" w:rsidRDefault="007B546B">
            <w:pPr>
              <w:rPr>
                <w:lang w:val="en-US"/>
              </w:rPr>
            </w:pPr>
            <w:r w:rsidRPr="006C282A">
              <w:rPr>
                <w:sz w:val="18"/>
                <w:szCs w:val="18"/>
                <w:lang w:val="en-US"/>
              </w:rPr>
              <w:t>Safari</w:t>
            </w:r>
            <w:r w:rsidRPr="006C282A">
              <w:rPr>
                <w:sz w:val="18"/>
                <w:szCs w:val="18"/>
                <w:lang w:val="en-US"/>
              </w:rPr>
              <w:t>（</w:t>
            </w:r>
            <w:r w:rsidRPr="006C282A">
              <w:rPr>
                <w:sz w:val="18"/>
                <w:szCs w:val="18"/>
                <w:lang w:val="en-US"/>
              </w:rPr>
              <w:t>iPhone / iPad</w:t>
            </w:r>
            <w:r w:rsidRPr="006C282A">
              <w:rPr>
                <w:sz w:val="18"/>
                <w:szCs w:val="18"/>
                <w:lang w:val="en-US"/>
              </w:rPr>
              <w:t>）</w:t>
            </w:r>
          </w:p>
        </w:tc>
      </w:tr>
      <w:tr w:rsidR="00E206B0" w14:paraId="337C0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7F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Android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80" w14:textId="77777777" w:rsidR="00E206B0" w:rsidRDefault="007B546B">
            <w:r>
              <w:rPr>
                <w:sz w:val="18"/>
                <w:szCs w:val="18"/>
              </w:rPr>
              <w:t>Google Chrome</w:t>
            </w:r>
          </w:p>
        </w:tc>
      </w:tr>
      <w:tr w:rsidR="00E206B0" w14:paraId="337C05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82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確認事項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83" w14:textId="77777777" w:rsidR="00E206B0" w:rsidRDefault="007B546B">
            <w:r>
              <w:rPr>
                <w:sz w:val="18"/>
                <w:szCs w:val="18"/>
              </w:rPr>
              <w:t>WebGL</w:t>
            </w:r>
            <w:r>
              <w:rPr>
                <w:sz w:val="18"/>
                <w:szCs w:val="18"/>
              </w:rPr>
              <w:t>サポート端末であること。音声はタップ後に有効化される</w:t>
            </w:r>
          </w:p>
        </w:tc>
      </w:tr>
    </w:tbl>
    <w:p w14:paraId="337C0585" w14:textId="77777777" w:rsidR="00E206B0" w:rsidRDefault="00E206B0">
      <w:pPr>
        <w:spacing w:before="120"/>
      </w:pPr>
    </w:p>
    <w:p w14:paraId="337C0586" w14:textId="77777777" w:rsidR="00E206B0" w:rsidRDefault="007B546B">
      <w:pPr>
        <w:pStyle w:val="1"/>
      </w:pPr>
      <w:r>
        <w:t xml:space="preserve">3. </w:t>
      </w:r>
      <w:r>
        <w:t>凡例</w:t>
      </w:r>
    </w:p>
    <w:tbl>
      <w:tblPr>
        <w:tblW w:w="9360" w:type="dxa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206B0" w14:paraId="337C05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87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環境列</w:t>
            </w:r>
            <w:r>
              <w:rPr>
                <w:b/>
                <w:color w:val="000000"/>
                <w:sz w:val="18"/>
                <w:szCs w:val="18"/>
              </w:rPr>
              <w:t xml:space="preserve"> PC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88" w14:textId="77777777" w:rsidR="00E206B0" w:rsidRDefault="007B546B">
            <w:r>
              <w:rPr>
                <w:sz w:val="18"/>
                <w:szCs w:val="18"/>
              </w:rPr>
              <w:t>PC</w:t>
            </w:r>
            <w:r>
              <w:rPr>
                <w:sz w:val="18"/>
                <w:szCs w:val="18"/>
              </w:rPr>
              <w:t>ブラウザのみで確認</w:t>
            </w:r>
          </w:p>
        </w:tc>
      </w:tr>
      <w:tr w:rsidR="00E206B0" w14:paraId="337C0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8A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環境列</w:t>
            </w:r>
            <w:r>
              <w:rPr>
                <w:b/>
                <w:color w:val="000000"/>
                <w:sz w:val="18"/>
                <w:szCs w:val="18"/>
              </w:rPr>
              <w:t xml:space="preserve"> SP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8B" w14:textId="77777777" w:rsidR="00E206B0" w:rsidRDefault="007B546B">
            <w:r>
              <w:rPr>
                <w:sz w:val="18"/>
                <w:szCs w:val="18"/>
              </w:rPr>
              <w:t>スマートフォンのみで確認</w:t>
            </w:r>
          </w:p>
        </w:tc>
      </w:tr>
      <w:tr w:rsidR="00E206B0" w14:paraId="337C0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8D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環境列</w:t>
            </w: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color w:val="000000"/>
                <w:sz w:val="18"/>
                <w:szCs w:val="18"/>
              </w:rPr>
              <w:t>両方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8E" w14:textId="77777777" w:rsidR="00E206B0" w:rsidRDefault="007B546B">
            <w:r>
              <w:rPr>
                <w:sz w:val="18"/>
                <w:szCs w:val="18"/>
              </w:rPr>
              <w:t>PC</w:t>
            </w:r>
            <w:r>
              <w:rPr>
                <w:sz w:val="18"/>
                <w:szCs w:val="18"/>
              </w:rPr>
              <w:t>とスマートフォン両方で確認</w:t>
            </w:r>
          </w:p>
        </w:tc>
      </w:tr>
      <w:tr w:rsidR="00E206B0" w14:paraId="337C0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0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PC</w:t>
            </w:r>
            <w:r>
              <w:rPr>
                <w:b/>
                <w:color w:val="000000"/>
                <w:sz w:val="18"/>
                <w:szCs w:val="18"/>
              </w:rPr>
              <w:t>結果</w:t>
            </w:r>
            <w:r>
              <w:rPr>
                <w:b/>
                <w:color w:val="000000"/>
                <w:sz w:val="18"/>
                <w:szCs w:val="18"/>
              </w:rPr>
              <w:t xml:space="preserve"> / SP</w:t>
            </w:r>
            <w:r>
              <w:rPr>
                <w:b/>
                <w:color w:val="000000"/>
                <w:sz w:val="18"/>
                <w:szCs w:val="18"/>
              </w:rPr>
              <w:t>結果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1" w14:textId="77777777" w:rsidR="00E206B0" w:rsidRDefault="007B546B">
            <w:r>
              <w:rPr>
                <w:sz w:val="18"/>
                <w:szCs w:val="18"/>
              </w:rPr>
              <w:t>それぞれの環境でテストした結果を記入する</w:t>
            </w:r>
          </w:p>
        </w:tc>
      </w:tr>
      <w:tr w:rsidR="00E206B0" w14:paraId="337C05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3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○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4" w14:textId="77777777" w:rsidR="00E206B0" w:rsidRDefault="007B546B">
            <w:r>
              <w:rPr>
                <w:sz w:val="18"/>
                <w:szCs w:val="18"/>
              </w:rPr>
              <w:t>期待結果通りに動作した</w:t>
            </w:r>
          </w:p>
        </w:tc>
      </w:tr>
      <w:tr w:rsidR="00E206B0" w14:paraId="337C05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6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×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7" w14:textId="77777777" w:rsidR="00E206B0" w:rsidRDefault="007B546B">
            <w:r>
              <w:rPr>
                <w:sz w:val="18"/>
                <w:szCs w:val="18"/>
              </w:rPr>
              <w:t>期待結果と異なる動作をした（バグ）</w:t>
            </w:r>
          </w:p>
        </w:tc>
      </w:tr>
      <w:tr w:rsidR="00E206B0" w14:paraId="337C05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9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△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A" w14:textId="77777777" w:rsidR="00E206B0" w:rsidRDefault="007B546B">
            <w:r>
              <w:rPr>
                <w:sz w:val="18"/>
                <w:szCs w:val="18"/>
              </w:rPr>
              <w:t>おおむね動作するが確認事項あり</w:t>
            </w:r>
          </w:p>
        </w:tc>
      </w:tr>
      <w:tr w:rsidR="00E206B0" w14:paraId="337C05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C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ー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9D" w14:textId="77777777" w:rsidR="00E206B0" w:rsidRDefault="007B546B">
            <w:r>
              <w:rPr>
                <w:sz w:val="18"/>
                <w:szCs w:val="18"/>
              </w:rPr>
              <w:t>その環境では対象外（</w:t>
            </w:r>
            <w:r>
              <w:rPr>
                <w:sz w:val="18"/>
                <w:szCs w:val="18"/>
              </w:rPr>
              <w:t>N/A</w:t>
            </w:r>
            <w:r>
              <w:rPr>
                <w:sz w:val="18"/>
                <w:szCs w:val="18"/>
              </w:rPr>
              <w:t>）</w:t>
            </w:r>
          </w:p>
        </w:tc>
      </w:tr>
    </w:tbl>
    <w:p w14:paraId="337C059F" w14:textId="77777777" w:rsidR="00E206B0" w:rsidRDefault="007B546B">
      <w:r>
        <w:br w:type="page"/>
      </w:r>
    </w:p>
    <w:p w14:paraId="337C05A0" w14:textId="77777777" w:rsidR="00E206B0" w:rsidRDefault="007B546B">
      <w:pPr>
        <w:pStyle w:val="1"/>
      </w:pPr>
      <w:r>
        <w:lastRenderedPageBreak/>
        <w:t xml:space="preserve">4. </w:t>
      </w:r>
      <w:r>
        <w:t>テストケース一覧</w:t>
      </w:r>
    </w:p>
    <w:p w14:paraId="337C05A1" w14:textId="77777777" w:rsidR="00E206B0" w:rsidRDefault="007B546B">
      <w:pPr>
        <w:spacing w:after="160"/>
      </w:pPr>
      <w:r>
        <w:rPr>
          <w:color w:val="595959"/>
          <w:sz w:val="18"/>
          <w:szCs w:val="18"/>
        </w:rPr>
        <w:t>全</w:t>
      </w:r>
      <w:r>
        <w:rPr>
          <w:color w:val="595959"/>
          <w:sz w:val="18"/>
          <w:szCs w:val="18"/>
        </w:rPr>
        <w:t>61</w:t>
      </w:r>
      <w:r>
        <w:rPr>
          <w:color w:val="595959"/>
          <w:sz w:val="18"/>
          <w:szCs w:val="18"/>
        </w:rPr>
        <w:t>件。</w:t>
      </w:r>
      <w:r>
        <w:rPr>
          <w:color w:val="595959"/>
          <w:sz w:val="18"/>
          <w:szCs w:val="18"/>
        </w:rPr>
        <w:t>PC</w:t>
      </w:r>
      <w:r>
        <w:rPr>
          <w:color w:val="595959"/>
          <w:sz w:val="18"/>
          <w:szCs w:val="18"/>
        </w:rPr>
        <w:t>結果・</w:t>
      </w:r>
      <w:r>
        <w:rPr>
          <w:color w:val="595959"/>
          <w:sz w:val="18"/>
          <w:szCs w:val="18"/>
        </w:rPr>
        <w:t>SP</w:t>
      </w:r>
      <w:r>
        <w:rPr>
          <w:color w:val="595959"/>
          <w:sz w:val="18"/>
          <w:szCs w:val="18"/>
        </w:rPr>
        <w:t>結果欄に</w:t>
      </w:r>
      <w:r>
        <w:rPr>
          <w:color w:val="595959"/>
          <w:sz w:val="18"/>
          <w:szCs w:val="18"/>
        </w:rPr>
        <w:t xml:space="preserve"> ○ / × / △ </w:t>
      </w:r>
      <w:r>
        <w:rPr>
          <w:color w:val="595959"/>
          <w:sz w:val="18"/>
          <w:szCs w:val="18"/>
        </w:rPr>
        <w:t>を記入してください（対象外は「ー」）。</w:t>
      </w:r>
    </w:p>
    <w:tbl>
      <w:tblPr>
        <w:tblW w:w="9360" w:type="dxa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1000"/>
        <w:gridCol w:w="1800"/>
        <w:gridCol w:w="1800"/>
        <w:gridCol w:w="2200"/>
        <w:gridCol w:w="480"/>
        <w:gridCol w:w="800"/>
        <w:gridCol w:w="800"/>
      </w:tblGrid>
      <w:tr w:rsidR="00E206B0" w14:paraId="337C0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2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No.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3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カテゴリ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4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テスト項目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5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操作手順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6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期待結果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7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環境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8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PC</w:t>
            </w:r>
            <w:r>
              <w:rPr>
                <w:b/>
                <w:color w:val="FFFFFF"/>
                <w:sz w:val="16"/>
                <w:szCs w:val="16"/>
              </w:rPr>
              <w:t>結果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9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SP</w:t>
            </w:r>
            <w:r>
              <w:rPr>
                <w:b/>
                <w:color w:val="FFFFFF"/>
                <w:sz w:val="16"/>
                <w:szCs w:val="16"/>
              </w:rPr>
              <w:t>結果</w:t>
            </w:r>
          </w:p>
        </w:tc>
      </w:tr>
      <w:tr w:rsidR="00E206B0" w14:paraId="337C05B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C" w14:textId="77777777" w:rsidR="00E206B0" w:rsidRDefault="007B546B">
            <w:r>
              <w:rPr>
                <w:sz w:val="16"/>
                <w:szCs w:val="16"/>
              </w:rPr>
              <w:t>ローディング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D" w14:textId="77777777" w:rsidR="00E206B0" w:rsidRDefault="007B546B">
            <w:r>
              <w:rPr>
                <w:sz w:val="16"/>
                <w:szCs w:val="16"/>
              </w:rPr>
              <w:t>プログレスバー表示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E" w14:textId="77777777" w:rsidR="00E206B0" w:rsidRDefault="007B546B">
            <w:r>
              <w:rPr>
                <w:sz w:val="16"/>
                <w:szCs w:val="16"/>
              </w:rPr>
              <w:t>ページにアクセスする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AF" w14:textId="77777777" w:rsidR="00E206B0" w:rsidRDefault="007B546B">
            <w:r>
              <w:rPr>
                <w:sz w:val="16"/>
                <w:szCs w:val="16"/>
              </w:rPr>
              <w:t>黒背景にプログレスバーと「初期化中</w:t>
            </w:r>
            <w:r>
              <w:rPr>
                <w:sz w:val="16"/>
                <w:szCs w:val="16"/>
              </w:rPr>
              <w:t>...</w:t>
            </w:r>
            <w:r>
              <w:rPr>
                <w:sz w:val="16"/>
                <w:szCs w:val="16"/>
              </w:rPr>
              <w:t>」メッセージが表示される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0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1" w14:textId="17B29F07" w:rsidR="00E206B0" w:rsidRDefault="006C282A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2" w14:textId="77777777" w:rsidR="00E206B0" w:rsidRDefault="00E206B0">
            <w:pPr>
              <w:jc w:val="center"/>
            </w:pPr>
          </w:p>
        </w:tc>
      </w:tr>
      <w:tr w:rsidR="00E206B0" w14:paraId="337C05B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5" w14:textId="77777777" w:rsidR="00E206B0" w:rsidRDefault="007B546B">
            <w:r>
              <w:rPr>
                <w:sz w:val="16"/>
                <w:szCs w:val="16"/>
              </w:rPr>
              <w:t>ローディング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6" w14:textId="77777777" w:rsidR="00E206B0" w:rsidRDefault="007B546B">
            <w:r>
              <w:rPr>
                <w:sz w:val="16"/>
                <w:szCs w:val="16"/>
              </w:rPr>
              <w:t>テクスチャ生成メッセージ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7" w14:textId="77777777" w:rsidR="00E206B0" w:rsidRDefault="007B546B">
            <w:r>
              <w:rPr>
                <w:sz w:val="16"/>
                <w:szCs w:val="16"/>
              </w:rPr>
              <w:t>ローディング中に待機する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8" w14:textId="77777777" w:rsidR="00E206B0" w:rsidRDefault="007B546B">
            <w:r>
              <w:rPr>
                <w:sz w:val="16"/>
                <w:szCs w:val="16"/>
              </w:rPr>
              <w:t>「太陽を生成中</w:t>
            </w:r>
            <w:r>
              <w:rPr>
                <w:sz w:val="16"/>
                <w:szCs w:val="16"/>
              </w:rPr>
              <w:t>...</w:t>
            </w:r>
            <w:r>
              <w:rPr>
                <w:sz w:val="16"/>
                <w:szCs w:val="16"/>
              </w:rPr>
              <w:t>」等のメッセージが順番に切り替わる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9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A" w14:textId="599D86A3" w:rsidR="00E206B0" w:rsidRDefault="006C282A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B" w14:textId="77777777" w:rsidR="00E206B0" w:rsidRDefault="00E206B0">
            <w:pPr>
              <w:jc w:val="center"/>
            </w:pPr>
          </w:p>
        </w:tc>
      </w:tr>
      <w:tr w:rsidR="00E206B0" w14:paraId="337C05C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E" w14:textId="77777777" w:rsidR="00E206B0" w:rsidRDefault="007B546B">
            <w:r>
              <w:rPr>
                <w:sz w:val="16"/>
                <w:szCs w:val="16"/>
              </w:rPr>
              <w:t>ローディング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BF" w14:textId="77777777" w:rsidR="00E206B0" w:rsidRDefault="007B546B">
            <w:r>
              <w:rPr>
                <w:sz w:val="16"/>
                <w:szCs w:val="16"/>
              </w:rPr>
              <w:t>キーボードヒント表示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0" w14:textId="77777777" w:rsidR="00E206B0" w:rsidRDefault="007B546B">
            <w:r>
              <w:rPr>
                <w:sz w:val="16"/>
                <w:szCs w:val="16"/>
              </w:rPr>
              <w:t>ローディング画面を確認する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1" w14:textId="77777777" w:rsidR="00E206B0" w:rsidRDefault="007B546B">
            <w:r>
              <w:rPr>
                <w:sz w:val="16"/>
                <w:szCs w:val="16"/>
              </w:rPr>
              <w:t>「</w:t>
            </w:r>
            <w:r>
              <w:rPr>
                <w:sz w:val="16"/>
                <w:szCs w:val="16"/>
              </w:rPr>
              <w:t>P:</w:t>
            </w:r>
            <w:r>
              <w:rPr>
                <w:sz w:val="16"/>
                <w:szCs w:val="16"/>
              </w:rPr>
              <w:t>撮影</w:t>
            </w:r>
            <w:r>
              <w:rPr>
                <w:sz w:val="16"/>
                <w:szCs w:val="16"/>
              </w:rPr>
              <w:t xml:space="preserve"> N:</w:t>
            </w:r>
            <w:r>
              <w:rPr>
                <w:sz w:val="16"/>
                <w:szCs w:val="16"/>
              </w:rPr>
              <w:t>目的地</w:t>
            </w:r>
            <w:r>
              <w:rPr>
                <w:sz w:val="16"/>
                <w:szCs w:val="16"/>
              </w:rPr>
              <w:t xml:space="preserve"> A:</w:t>
            </w:r>
            <w:r>
              <w:rPr>
                <w:sz w:val="16"/>
                <w:szCs w:val="16"/>
              </w:rPr>
              <w:t>アルバム</w:t>
            </w:r>
            <w:r>
              <w:rPr>
                <w:sz w:val="16"/>
                <w:szCs w:val="16"/>
              </w:rPr>
              <w:t xml:space="preserve"> M:</w:t>
            </w:r>
            <w:r>
              <w:rPr>
                <w:sz w:val="16"/>
                <w:szCs w:val="16"/>
              </w:rPr>
              <w:t>ミュート</w:t>
            </w:r>
            <w:r>
              <w:rPr>
                <w:sz w:val="16"/>
                <w:szCs w:val="16"/>
              </w:rPr>
              <w:t xml:space="preserve"> ESC:</w:t>
            </w:r>
            <w:r>
              <w:rPr>
                <w:sz w:val="16"/>
                <w:szCs w:val="16"/>
              </w:rPr>
              <w:t>閉じる」が表示される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2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3" w14:textId="5769AEF5" w:rsidR="00E206B0" w:rsidRDefault="006C282A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</w:tr>
      <w:tr w:rsidR="00E206B0" w14:paraId="337C05C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6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7" w14:textId="77777777" w:rsidR="00E206B0" w:rsidRDefault="007B546B">
            <w:r>
              <w:rPr>
                <w:sz w:val="16"/>
                <w:szCs w:val="16"/>
              </w:rPr>
              <w:t>ローディング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8" w14:textId="77777777" w:rsidR="00E206B0" w:rsidRDefault="007B546B">
            <w:r>
              <w:rPr>
                <w:sz w:val="16"/>
                <w:szCs w:val="16"/>
              </w:rPr>
              <w:t>ロード完了・非表示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9" w14:textId="77777777" w:rsidR="00E206B0" w:rsidRDefault="007B546B">
            <w:r>
              <w:rPr>
                <w:sz w:val="16"/>
                <w:szCs w:val="16"/>
              </w:rPr>
              <w:t>ロード完了後を確認する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A" w14:textId="77777777" w:rsidR="00E206B0" w:rsidRDefault="007B546B">
            <w:r>
              <w:rPr>
                <w:sz w:val="16"/>
                <w:szCs w:val="16"/>
              </w:rPr>
              <w:t>ローディング画面がフェードアウトし、</w:t>
            </w:r>
            <w:r>
              <w:rPr>
                <w:sz w:val="16"/>
                <w:szCs w:val="16"/>
              </w:rPr>
              <w:t>3D</w:t>
            </w:r>
            <w:r>
              <w:rPr>
                <w:sz w:val="16"/>
                <w:szCs w:val="16"/>
              </w:rPr>
              <w:t>宇宙が表示される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C" w14:textId="213BDB06" w:rsidR="00E206B0" w:rsidRDefault="003A4667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D" w14:textId="77777777" w:rsidR="00E206B0" w:rsidRDefault="00E206B0">
            <w:pPr>
              <w:jc w:val="center"/>
            </w:pPr>
          </w:p>
        </w:tc>
      </w:tr>
      <w:tr w:rsidR="00E206B0" w14:paraId="337C05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C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0" w14:textId="77777777" w:rsidR="00E206B0" w:rsidRDefault="007B546B">
            <w:r>
              <w:rPr>
                <w:sz w:val="16"/>
                <w:szCs w:val="16"/>
              </w:rPr>
              <w:t>3D</w:t>
            </w:r>
            <w:r>
              <w:rPr>
                <w:sz w:val="16"/>
                <w:szCs w:val="16"/>
              </w:rPr>
              <w:t>描画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1" w14:textId="77777777" w:rsidR="00E206B0" w:rsidRDefault="007B546B">
            <w:r>
              <w:rPr>
                <w:sz w:val="16"/>
                <w:szCs w:val="16"/>
              </w:rPr>
              <w:t>太陽系全体表示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2" w14:textId="77777777" w:rsidR="00E206B0" w:rsidRDefault="007B546B">
            <w:r>
              <w:rPr>
                <w:sz w:val="16"/>
                <w:szCs w:val="16"/>
              </w:rPr>
              <w:t>ロード完了直後を確認する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3" w14:textId="77777777" w:rsidR="00E206B0" w:rsidRDefault="007B546B">
            <w:r>
              <w:rPr>
                <w:sz w:val="16"/>
                <w:szCs w:val="16"/>
              </w:rPr>
              <w:t>太陽・惑星・軌道ラインが表示され、惑星が公転している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5" w14:textId="5A5F8EAA" w:rsidR="00E206B0" w:rsidRDefault="003A4667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6" w14:textId="77777777" w:rsidR="00E206B0" w:rsidRDefault="00E206B0">
            <w:pPr>
              <w:jc w:val="center"/>
            </w:pPr>
          </w:p>
        </w:tc>
      </w:tr>
      <w:tr w:rsidR="00E206B0" w14:paraId="337C05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8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9" w14:textId="77777777" w:rsidR="00E206B0" w:rsidRDefault="007B546B">
            <w:r>
              <w:rPr>
                <w:sz w:val="16"/>
                <w:szCs w:val="16"/>
              </w:rPr>
              <w:t>3D</w:t>
            </w:r>
            <w:r>
              <w:rPr>
                <w:sz w:val="16"/>
                <w:szCs w:val="16"/>
              </w:rPr>
              <w:t>描画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A" w14:textId="77777777" w:rsidR="00E206B0" w:rsidRDefault="007B546B">
            <w:r>
              <w:rPr>
                <w:sz w:val="16"/>
                <w:szCs w:val="16"/>
              </w:rPr>
              <w:t>軌道ドラッグ（</w:t>
            </w:r>
            <w:r>
              <w:rPr>
                <w:sz w:val="16"/>
                <w:szCs w:val="16"/>
              </w:rPr>
              <w:t>PC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B" w14:textId="77777777" w:rsidR="00E206B0" w:rsidRDefault="007B546B">
            <w:r>
              <w:rPr>
                <w:sz w:val="16"/>
                <w:szCs w:val="16"/>
              </w:rPr>
              <w:t>マウスドラッグで画面を動かす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C" w14:textId="77777777" w:rsidR="00E206B0" w:rsidRDefault="007B546B">
            <w:r>
              <w:rPr>
                <w:sz w:val="16"/>
                <w:szCs w:val="16"/>
              </w:rPr>
              <w:t>カメラが回転し、視点が変わる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E" w14:textId="2F192FE2" w:rsidR="00E206B0" w:rsidRDefault="00760184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D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</w:tr>
      <w:tr w:rsidR="00E206B0" w14:paraId="337C05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1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2" w14:textId="77777777" w:rsidR="00E206B0" w:rsidRDefault="007B546B">
            <w:r>
              <w:rPr>
                <w:sz w:val="16"/>
                <w:szCs w:val="16"/>
              </w:rPr>
              <w:t>3D</w:t>
            </w:r>
            <w:r>
              <w:rPr>
                <w:sz w:val="16"/>
                <w:szCs w:val="16"/>
              </w:rPr>
              <w:t>描画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3" w14:textId="77777777" w:rsidR="00E206B0" w:rsidRDefault="007B546B">
            <w:r>
              <w:rPr>
                <w:sz w:val="16"/>
                <w:szCs w:val="16"/>
              </w:rPr>
              <w:t>ズーム（</w:t>
            </w:r>
            <w:r>
              <w:rPr>
                <w:sz w:val="16"/>
                <w:szCs w:val="16"/>
              </w:rPr>
              <w:t>PC</w:t>
            </w:r>
            <w:r>
              <w:rPr>
                <w:sz w:val="16"/>
                <w:szCs w:val="16"/>
              </w:rPr>
              <w:t>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4" w14:textId="77777777" w:rsidR="00E206B0" w:rsidRDefault="007B546B">
            <w:r>
              <w:rPr>
                <w:sz w:val="16"/>
                <w:szCs w:val="16"/>
              </w:rPr>
              <w:t>マウスホイールを操作する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5" w14:textId="77777777" w:rsidR="00E206B0" w:rsidRDefault="007B546B">
            <w:r>
              <w:rPr>
                <w:sz w:val="16"/>
                <w:szCs w:val="16"/>
              </w:rPr>
              <w:t>カメラが前後に滑らかに移動する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6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7" w14:textId="1741FE19" w:rsidR="00E206B0" w:rsidRDefault="008D7557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△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8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</w:tr>
      <w:tr w:rsidR="00E206B0" w14:paraId="337C05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A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B" w14:textId="77777777" w:rsidR="00E206B0" w:rsidRDefault="007B546B">
            <w:r>
              <w:rPr>
                <w:sz w:val="16"/>
                <w:szCs w:val="16"/>
              </w:rPr>
              <w:t>3D</w:t>
            </w:r>
            <w:r>
              <w:rPr>
                <w:sz w:val="16"/>
                <w:szCs w:val="16"/>
              </w:rPr>
              <w:t>描画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C" w14:textId="77777777" w:rsidR="00E206B0" w:rsidRDefault="007B546B">
            <w:r>
              <w:rPr>
                <w:sz w:val="16"/>
                <w:szCs w:val="16"/>
              </w:rPr>
              <w:t>星空背景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D" w14:textId="77777777" w:rsidR="00E206B0" w:rsidRDefault="007B546B">
            <w:r>
              <w:rPr>
                <w:sz w:val="16"/>
                <w:szCs w:val="16"/>
              </w:rPr>
              <w:t>カメラを任意の方向に向ける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E" w14:textId="77777777" w:rsidR="00E206B0" w:rsidRDefault="007B546B">
            <w:r>
              <w:rPr>
                <w:sz w:val="16"/>
                <w:szCs w:val="16"/>
              </w:rPr>
              <w:t>星空（スターフィールド）が全周に表示されている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E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0" w14:textId="4454A19D" w:rsidR="00E206B0" w:rsidRDefault="00B410D4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1" w14:textId="77777777" w:rsidR="00E206B0" w:rsidRDefault="00E206B0">
            <w:pPr>
              <w:jc w:val="center"/>
            </w:pPr>
          </w:p>
        </w:tc>
      </w:tr>
      <w:tr w:rsidR="00E206B0" w14:paraId="337C05F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4" w14:textId="77777777" w:rsidR="00E206B0" w:rsidRDefault="007B546B">
            <w:r>
              <w:rPr>
                <w:sz w:val="16"/>
                <w:szCs w:val="16"/>
              </w:rPr>
              <w:t>3D</w:t>
            </w:r>
            <w:r>
              <w:rPr>
                <w:sz w:val="16"/>
                <w:szCs w:val="16"/>
              </w:rPr>
              <w:t>描画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5" w14:textId="77777777" w:rsidR="00E206B0" w:rsidRDefault="007B546B">
            <w:r>
              <w:rPr>
                <w:sz w:val="16"/>
                <w:szCs w:val="16"/>
              </w:rPr>
              <w:t>土星リング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6" w14:textId="77777777" w:rsidR="00E206B0" w:rsidRDefault="007B546B">
            <w:r>
              <w:rPr>
                <w:sz w:val="16"/>
                <w:szCs w:val="16"/>
              </w:rPr>
              <w:t>土星に近づいてズームする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7" w14:textId="77777777" w:rsidR="00E206B0" w:rsidRDefault="007B546B">
            <w:r>
              <w:rPr>
                <w:sz w:val="16"/>
                <w:szCs w:val="16"/>
              </w:rPr>
              <w:t>リング・パーティクル・カッシーニの隙間が確認できる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8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9" w14:textId="259D18D2" w:rsidR="00E206B0" w:rsidRDefault="000022B3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A" w14:textId="77777777" w:rsidR="00E206B0" w:rsidRDefault="00E206B0">
            <w:pPr>
              <w:jc w:val="center"/>
            </w:pPr>
          </w:p>
        </w:tc>
      </w:tr>
      <w:tr w:rsidR="00E206B0" w14:paraId="337C060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C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D" w14:textId="77777777" w:rsidR="00E206B0" w:rsidRDefault="007B546B">
            <w:r>
              <w:rPr>
                <w:sz w:val="16"/>
                <w:szCs w:val="16"/>
              </w:rPr>
              <w:t>3D</w:t>
            </w:r>
            <w:r>
              <w:rPr>
                <w:sz w:val="16"/>
                <w:szCs w:val="16"/>
              </w:rPr>
              <w:t>描画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E" w14:textId="77777777" w:rsidR="00E206B0" w:rsidRDefault="007B546B">
            <w:r>
              <w:rPr>
                <w:sz w:val="16"/>
                <w:szCs w:val="16"/>
              </w:rPr>
              <w:t>時間加速スライダー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5FF" w14:textId="77777777" w:rsidR="00E206B0" w:rsidRDefault="007B546B">
            <w:r>
              <w:rPr>
                <w:sz w:val="16"/>
                <w:szCs w:val="16"/>
              </w:rPr>
              <w:t>スライダーを右に動かす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0" w14:textId="77777777" w:rsidR="00E206B0" w:rsidRDefault="007B546B">
            <w:r>
              <w:rPr>
                <w:sz w:val="16"/>
                <w:szCs w:val="16"/>
              </w:rPr>
              <w:t>惑星の公転速度が加速する。左に戻すと減速・停止する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1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2" w14:textId="056FA3AF" w:rsidR="00E206B0" w:rsidRDefault="000022B3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3" w14:textId="77777777" w:rsidR="00E206B0" w:rsidRDefault="00E206B0">
            <w:pPr>
              <w:jc w:val="center"/>
            </w:pPr>
          </w:p>
        </w:tc>
      </w:tr>
      <w:tr w:rsidR="00E206B0" w14:paraId="337C060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5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6" w14:textId="77777777" w:rsidR="00E206B0" w:rsidRDefault="007B546B">
            <w:r>
              <w:rPr>
                <w:sz w:val="16"/>
                <w:szCs w:val="16"/>
              </w:rPr>
              <w:t>タッチ操作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7" w14:textId="77777777" w:rsidR="00E206B0" w:rsidRDefault="007B546B"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本指ドラッグ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8" w14:textId="77777777" w:rsidR="00E206B0" w:rsidRDefault="007B546B"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本指でスワイプする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9" w14:textId="77777777" w:rsidR="00E206B0" w:rsidRDefault="007B546B">
            <w:r>
              <w:rPr>
                <w:sz w:val="16"/>
                <w:szCs w:val="16"/>
              </w:rPr>
              <w:t>カメラが回転し、視点が変わる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A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C" w14:textId="77777777" w:rsidR="00E206B0" w:rsidRDefault="00E206B0">
            <w:pPr>
              <w:jc w:val="center"/>
            </w:pPr>
          </w:p>
        </w:tc>
      </w:tr>
      <w:tr w:rsidR="00E206B0" w14:paraId="337C061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E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0F" w14:textId="77777777" w:rsidR="00E206B0" w:rsidRDefault="007B546B">
            <w:r>
              <w:rPr>
                <w:sz w:val="16"/>
                <w:szCs w:val="16"/>
              </w:rPr>
              <w:t>タッチ操作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0" w14:textId="77777777" w:rsidR="00E206B0" w:rsidRDefault="007B546B">
            <w:r>
              <w:rPr>
                <w:sz w:val="16"/>
                <w:szCs w:val="16"/>
              </w:rPr>
              <w:t>ピンチズームイン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1" w14:textId="77777777" w:rsidR="00E206B0" w:rsidRDefault="007B546B"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本指を広げるピンチ操作をする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2" w14:textId="77777777" w:rsidR="00E206B0" w:rsidRDefault="007B546B">
            <w:r>
              <w:rPr>
                <w:sz w:val="16"/>
                <w:szCs w:val="16"/>
              </w:rPr>
              <w:t>カメラが近づく（ズームイン）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5" w14:textId="77777777" w:rsidR="00E206B0" w:rsidRDefault="00E206B0">
            <w:pPr>
              <w:jc w:val="center"/>
            </w:pPr>
          </w:p>
        </w:tc>
      </w:tr>
      <w:tr w:rsidR="00E206B0" w14:paraId="337C061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7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8" w14:textId="77777777" w:rsidR="00E206B0" w:rsidRDefault="007B546B">
            <w:r>
              <w:rPr>
                <w:sz w:val="16"/>
                <w:szCs w:val="16"/>
              </w:rPr>
              <w:t>タッチ操作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9" w14:textId="77777777" w:rsidR="00E206B0" w:rsidRDefault="007B546B">
            <w:r>
              <w:rPr>
                <w:sz w:val="16"/>
                <w:szCs w:val="16"/>
              </w:rPr>
              <w:t>ピンチズームアウト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A" w14:textId="77777777" w:rsidR="00E206B0" w:rsidRDefault="007B546B"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本指を縮めるピンチ操作をする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B" w14:textId="77777777" w:rsidR="00E206B0" w:rsidRDefault="007B546B">
            <w:r>
              <w:rPr>
                <w:sz w:val="16"/>
                <w:szCs w:val="16"/>
              </w:rPr>
              <w:t>カメラが遠ざかる（ズームアウト）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C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1E" w14:textId="77777777" w:rsidR="00E206B0" w:rsidRDefault="00E206B0">
            <w:pPr>
              <w:jc w:val="center"/>
            </w:pPr>
          </w:p>
        </w:tc>
      </w:tr>
      <w:tr w:rsidR="00E206B0" w14:paraId="337C062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0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1" w14:textId="77777777" w:rsidR="00E206B0" w:rsidRDefault="007B546B">
            <w:r>
              <w:rPr>
                <w:sz w:val="16"/>
                <w:szCs w:val="16"/>
              </w:rPr>
              <w:t>タッチ操作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2" w14:textId="77777777" w:rsidR="00E206B0" w:rsidRDefault="007B546B">
            <w:r>
              <w:rPr>
                <w:sz w:val="16"/>
                <w:szCs w:val="16"/>
              </w:rPr>
              <w:t>タップで惑星選択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3" w14:textId="77777777" w:rsidR="00E206B0" w:rsidRDefault="007B546B">
            <w:r>
              <w:rPr>
                <w:sz w:val="16"/>
                <w:szCs w:val="16"/>
              </w:rPr>
              <w:t>惑星を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本指でタップする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4" w14:textId="77777777" w:rsidR="00E206B0" w:rsidRDefault="007B546B">
            <w:r>
              <w:rPr>
                <w:sz w:val="16"/>
                <w:szCs w:val="16"/>
              </w:rPr>
              <w:t>惑星の情報パネルが表示される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5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6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7" w14:textId="77777777" w:rsidR="00E206B0" w:rsidRDefault="00E206B0">
            <w:pPr>
              <w:jc w:val="center"/>
            </w:pPr>
          </w:p>
        </w:tc>
      </w:tr>
      <w:tr w:rsidR="00E206B0" w14:paraId="337C06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9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lastRenderedPageBreak/>
              <w:t>15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A" w14:textId="77777777" w:rsidR="00E206B0" w:rsidRDefault="007B546B">
            <w:r>
              <w:rPr>
                <w:sz w:val="16"/>
                <w:szCs w:val="16"/>
              </w:rPr>
              <w:t>タッチ操作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B" w14:textId="77777777" w:rsidR="00E206B0" w:rsidRDefault="007B546B">
            <w:r>
              <w:rPr>
                <w:sz w:val="16"/>
                <w:szCs w:val="16"/>
              </w:rPr>
              <w:t xml:space="preserve">iOS </w:t>
            </w:r>
            <w:r>
              <w:rPr>
                <w:sz w:val="16"/>
                <w:szCs w:val="16"/>
              </w:rPr>
              <w:t>ラバーバンド防止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C" w14:textId="77777777" w:rsidR="00E206B0" w:rsidRDefault="007B546B">
            <w:r>
              <w:rPr>
                <w:sz w:val="16"/>
                <w:szCs w:val="16"/>
              </w:rPr>
              <w:t>画面端でスワイプする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D" w14:textId="77777777" w:rsidR="00E206B0" w:rsidRDefault="007B546B">
            <w:r>
              <w:rPr>
                <w:sz w:val="16"/>
                <w:szCs w:val="16"/>
              </w:rPr>
              <w:t>ブラウザの「戻る」動作が発生しない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E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2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0" w14:textId="77777777" w:rsidR="00E206B0" w:rsidRDefault="00E206B0">
            <w:pPr>
              <w:jc w:val="center"/>
            </w:pPr>
          </w:p>
        </w:tc>
      </w:tr>
      <w:tr w:rsidR="00E206B0" w14:paraId="337C063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2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3" w14:textId="77777777" w:rsidR="00E206B0" w:rsidRDefault="007B546B">
            <w:r>
              <w:rPr>
                <w:sz w:val="16"/>
                <w:szCs w:val="16"/>
              </w:rPr>
              <w:t>惑星情報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4" w14:textId="77777777" w:rsidR="00E206B0" w:rsidRDefault="007B546B">
            <w:r>
              <w:rPr>
                <w:sz w:val="16"/>
                <w:szCs w:val="16"/>
              </w:rPr>
              <w:t>クリックで情報パネル表示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5" w14:textId="77777777" w:rsidR="00E206B0" w:rsidRDefault="007B546B">
            <w:r>
              <w:rPr>
                <w:sz w:val="16"/>
                <w:szCs w:val="16"/>
              </w:rPr>
              <w:t>惑星をクリック（またはタップ）する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6" w14:textId="77777777" w:rsidR="00E206B0" w:rsidRDefault="007B546B">
            <w:r>
              <w:rPr>
                <w:sz w:val="16"/>
                <w:szCs w:val="16"/>
              </w:rPr>
              <w:t>右側に惑星名・事実・「この惑星を旅する」ボタンが表示される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7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8" w14:textId="4F6AF673" w:rsidR="00E206B0" w:rsidRDefault="000022B3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9" w14:textId="77777777" w:rsidR="00E206B0" w:rsidRDefault="00E206B0">
            <w:pPr>
              <w:jc w:val="center"/>
            </w:pPr>
          </w:p>
        </w:tc>
      </w:tr>
      <w:tr w:rsidR="00E206B0" w14:paraId="337C06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C" w14:textId="77777777" w:rsidR="00E206B0" w:rsidRDefault="007B546B">
            <w:r>
              <w:rPr>
                <w:sz w:val="16"/>
                <w:szCs w:val="16"/>
              </w:rPr>
              <w:t>惑星情報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D" w14:textId="77777777" w:rsidR="00E206B0" w:rsidRDefault="007B546B">
            <w:r>
              <w:rPr>
                <w:sz w:val="16"/>
                <w:szCs w:val="16"/>
              </w:rPr>
              <w:t>✕</w:t>
            </w:r>
            <w:r>
              <w:rPr>
                <w:sz w:val="16"/>
                <w:szCs w:val="16"/>
              </w:rPr>
              <w:t>ボタンで閉じる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E" w14:textId="77777777" w:rsidR="00E206B0" w:rsidRDefault="007B546B">
            <w:r>
              <w:rPr>
                <w:sz w:val="16"/>
                <w:szCs w:val="16"/>
              </w:rPr>
              <w:t>情報パネル右上の</w:t>
            </w:r>
            <w:r>
              <w:rPr>
                <w:sz w:val="16"/>
                <w:szCs w:val="16"/>
              </w:rPr>
              <w:t>✕</w:t>
            </w:r>
            <w:r>
              <w:rPr>
                <w:sz w:val="16"/>
                <w:szCs w:val="16"/>
              </w:rPr>
              <w:t>をクリックする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3F" w14:textId="77777777" w:rsidR="00E206B0" w:rsidRDefault="007B546B">
            <w:r>
              <w:rPr>
                <w:sz w:val="16"/>
                <w:szCs w:val="16"/>
              </w:rPr>
              <w:t>パネルが閉じる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0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1" w14:textId="6A8BF8C1" w:rsidR="00E206B0" w:rsidRDefault="000022B3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2" w14:textId="77777777" w:rsidR="00E206B0" w:rsidRDefault="00E206B0">
            <w:pPr>
              <w:jc w:val="center"/>
            </w:pPr>
          </w:p>
        </w:tc>
      </w:tr>
      <w:tr w:rsidR="00E206B0" w14:paraId="337C06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5" w14:textId="77777777" w:rsidR="00E206B0" w:rsidRDefault="007B546B">
            <w:r>
              <w:rPr>
                <w:sz w:val="16"/>
                <w:szCs w:val="16"/>
              </w:rPr>
              <w:t>惑星情報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6" w14:textId="77777777" w:rsidR="00E206B0" w:rsidRDefault="007B546B">
            <w:r>
              <w:rPr>
                <w:sz w:val="16"/>
                <w:szCs w:val="16"/>
              </w:rPr>
              <w:t>太陽は旅できない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7" w14:textId="77777777" w:rsidR="00E206B0" w:rsidRDefault="007B546B">
            <w:r>
              <w:rPr>
                <w:sz w:val="16"/>
                <w:szCs w:val="16"/>
              </w:rPr>
              <w:t>太陽をクリックして情報パネルを確認する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8" w14:textId="77777777" w:rsidR="00E206B0" w:rsidRDefault="007B546B">
            <w:r>
              <w:rPr>
                <w:sz w:val="16"/>
                <w:szCs w:val="16"/>
              </w:rPr>
              <w:t>「この惑星を旅する」ボタンが表示されない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9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A" w14:textId="0A619A92" w:rsidR="00E206B0" w:rsidRDefault="000022B3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B" w14:textId="77777777" w:rsidR="00E206B0" w:rsidRDefault="00E206B0">
            <w:pPr>
              <w:jc w:val="center"/>
            </w:pPr>
          </w:p>
        </w:tc>
      </w:tr>
      <w:tr w:rsidR="00E206B0" w14:paraId="337C06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E" w14:textId="77777777" w:rsidR="00E206B0" w:rsidRDefault="007B546B">
            <w:r>
              <w:rPr>
                <w:sz w:val="16"/>
                <w:szCs w:val="16"/>
              </w:rPr>
              <w:t>着陸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4F" w14:textId="77777777" w:rsidR="00E206B0" w:rsidRDefault="007B546B">
            <w:r>
              <w:rPr>
                <w:sz w:val="16"/>
                <w:szCs w:val="16"/>
              </w:rPr>
              <w:t>ワープエフェクト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0" w14:textId="77777777" w:rsidR="00E206B0" w:rsidRDefault="007B546B">
            <w:r>
              <w:rPr>
                <w:sz w:val="16"/>
                <w:szCs w:val="16"/>
              </w:rPr>
              <w:t>「この惑星を旅する」をクリックする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1" w14:textId="77777777" w:rsidR="00E206B0" w:rsidRDefault="007B546B">
            <w:r>
              <w:rPr>
                <w:sz w:val="16"/>
                <w:szCs w:val="16"/>
              </w:rPr>
              <w:t>スピードライン</w:t>
            </w:r>
            <w:r>
              <w:rPr>
                <w:sz w:val="16"/>
                <w:szCs w:val="16"/>
              </w:rPr>
              <w:t>→</w:t>
            </w:r>
            <w:r>
              <w:rPr>
                <w:sz w:val="16"/>
                <w:szCs w:val="16"/>
              </w:rPr>
              <w:t>フラッシュ</w:t>
            </w:r>
            <w:r>
              <w:rPr>
                <w:sz w:val="16"/>
                <w:szCs w:val="16"/>
              </w:rPr>
              <w:t>→</w:t>
            </w:r>
            <w:r>
              <w:rPr>
                <w:sz w:val="16"/>
                <w:szCs w:val="16"/>
              </w:rPr>
              <w:t>着陸メッセージが表示される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2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3" w14:textId="56BF1C6C" w:rsidR="00E206B0" w:rsidRDefault="00FB7AA7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4" w14:textId="77777777" w:rsidR="00E206B0" w:rsidRDefault="00E206B0">
            <w:pPr>
              <w:jc w:val="center"/>
            </w:pPr>
          </w:p>
        </w:tc>
      </w:tr>
      <w:tr w:rsidR="00E206B0" w14:paraId="337C06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6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7" w14:textId="77777777" w:rsidR="00E206B0" w:rsidRDefault="007B546B">
            <w:r>
              <w:rPr>
                <w:sz w:val="16"/>
                <w:szCs w:val="16"/>
              </w:rPr>
              <w:t>着陸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8" w14:textId="77777777" w:rsidR="00E206B0" w:rsidRDefault="007B546B">
            <w:r>
              <w:rPr>
                <w:sz w:val="16"/>
                <w:szCs w:val="16"/>
              </w:rPr>
              <w:t>ワープ音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9" w14:textId="77777777" w:rsidR="00E206B0" w:rsidRDefault="007B546B">
            <w:r>
              <w:rPr>
                <w:sz w:val="16"/>
                <w:szCs w:val="16"/>
              </w:rPr>
              <w:t>着陸ボタンを押した直後（音声</w:t>
            </w:r>
            <w:r>
              <w:rPr>
                <w:sz w:val="16"/>
                <w:szCs w:val="16"/>
              </w:rPr>
              <w:t>ON</w:t>
            </w:r>
            <w:r>
              <w:rPr>
                <w:sz w:val="16"/>
                <w:szCs w:val="16"/>
              </w:rPr>
              <w:t>時）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A" w14:textId="77777777" w:rsidR="00E206B0" w:rsidRDefault="007B546B">
            <w:r>
              <w:rPr>
                <w:sz w:val="16"/>
                <w:szCs w:val="16"/>
              </w:rPr>
              <w:t>ワープ音（上昇するサウンド）が再生される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C" w14:textId="49FC7108" w:rsidR="00E206B0" w:rsidRDefault="00222922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D" w14:textId="77777777" w:rsidR="00E206B0" w:rsidRDefault="00E206B0">
            <w:pPr>
              <w:jc w:val="center"/>
            </w:pPr>
          </w:p>
        </w:tc>
      </w:tr>
      <w:tr w:rsidR="00E206B0" w14:paraId="337C06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5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0" w14:textId="77777777" w:rsidR="00E206B0" w:rsidRDefault="007B546B">
            <w:r>
              <w:rPr>
                <w:sz w:val="16"/>
                <w:szCs w:val="16"/>
              </w:rPr>
              <w:t>着陸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1" w14:textId="77777777" w:rsidR="00E206B0" w:rsidRDefault="007B546B">
            <w:r>
              <w:rPr>
                <w:sz w:val="16"/>
                <w:szCs w:val="16"/>
              </w:rPr>
              <w:t>コックピット</w:t>
            </w:r>
            <w:r>
              <w:rPr>
                <w:sz w:val="16"/>
                <w:szCs w:val="16"/>
              </w:rPr>
              <w:t>HUD</w:t>
            </w:r>
            <w:r>
              <w:rPr>
                <w:sz w:val="16"/>
                <w:szCs w:val="16"/>
              </w:rPr>
              <w:t>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2" w14:textId="77777777" w:rsidR="00E206B0" w:rsidRDefault="007B546B">
            <w:r>
              <w:rPr>
                <w:sz w:val="16"/>
                <w:szCs w:val="16"/>
              </w:rPr>
              <w:t>着陸完了後の画面を確認する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3" w14:textId="77777777" w:rsidR="00E206B0" w:rsidRDefault="007B546B">
            <w:r>
              <w:rPr>
                <w:sz w:val="16"/>
                <w:szCs w:val="16"/>
              </w:rPr>
              <w:t>コックピットフレーム・</w:t>
            </w:r>
            <w:r>
              <w:rPr>
                <w:sz w:val="16"/>
                <w:szCs w:val="16"/>
              </w:rPr>
              <w:t>ALT/VEL/LOC/HDG</w:t>
            </w:r>
            <w:r>
              <w:rPr>
                <w:sz w:val="16"/>
                <w:szCs w:val="16"/>
              </w:rPr>
              <w:t>が画面に表示される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5" w14:textId="5DD27CB1" w:rsidR="00E206B0" w:rsidRDefault="00296705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6" w14:textId="77777777" w:rsidR="00E206B0" w:rsidRDefault="00E206B0">
            <w:pPr>
              <w:jc w:val="center"/>
            </w:pPr>
          </w:p>
        </w:tc>
      </w:tr>
      <w:tr w:rsidR="00E206B0" w14:paraId="337C06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8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9" w14:textId="77777777" w:rsidR="00E206B0" w:rsidRDefault="007B546B">
            <w:r>
              <w:rPr>
                <w:sz w:val="16"/>
                <w:szCs w:val="16"/>
              </w:rPr>
              <w:t>着陸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A" w14:textId="77777777" w:rsidR="00E206B0" w:rsidRDefault="007B546B">
            <w:r>
              <w:rPr>
                <w:sz w:val="16"/>
                <w:szCs w:val="16"/>
              </w:rPr>
              <w:t>地表ドラッグ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B" w14:textId="77777777" w:rsidR="00E206B0" w:rsidRDefault="007B546B">
            <w:r>
              <w:rPr>
                <w:sz w:val="16"/>
                <w:szCs w:val="16"/>
              </w:rPr>
              <w:t>地表モードでドラッグする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C" w14:textId="77777777" w:rsidR="00E206B0" w:rsidRDefault="007B546B">
            <w:r>
              <w:rPr>
                <w:sz w:val="16"/>
                <w:szCs w:val="16"/>
              </w:rPr>
              <w:t>コックピット視点が動く（全周見渡せる）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E" w14:textId="3F76BD7E" w:rsidR="00E206B0" w:rsidRDefault="00296705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6F" w14:textId="77777777" w:rsidR="00E206B0" w:rsidRDefault="00E206B0">
            <w:pPr>
              <w:jc w:val="center"/>
            </w:pPr>
          </w:p>
        </w:tc>
      </w:tr>
      <w:tr w:rsidR="00E206B0" w14:paraId="337C06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1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2" w14:textId="77777777" w:rsidR="00E206B0" w:rsidRDefault="007B546B">
            <w:r>
              <w:rPr>
                <w:sz w:val="16"/>
                <w:szCs w:val="16"/>
              </w:rPr>
              <w:t>着陸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3" w14:textId="77777777" w:rsidR="00E206B0" w:rsidRDefault="007B546B">
            <w:r>
              <w:rPr>
                <w:sz w:val="16"/>
                <w:szCs w:val="16"/>
              </w:rPr>
              <w:t>「宇宙へ戻る」ボタン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4" w14:textId="77777777" w:rsidR="00E206B0" w:rsidRDefault="007B546B">
            <w:r>
              <w:rPr>
                <w:sz w:val="16"/>
                <w:szCs w:val="16"/>
              </w:rPr>
              <w:t>地表で「宇宙へ戻る」をクリックする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5" w14:textId="77777777" w:rsidR="00E206B0" w:rsidRDefault="007B546B">
            <w:r>
              <w:rPr>
                <w:sz w:val="16"/>
                <w:szCs w:val="16"/>
              </w:rPr>
              <w:t>コックピットが消え、軌道上に戻る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6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7" w14:textId="174CFD43" w:rsidR="00E206B0" w:rsidRDefault="00296705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8" w14:textId="77777777" w:rsidR="00E206B0" w:rsidRDefault="00E206B0">
            <w:pPr>
              <w:jc w:val="center"/>
            </w:pPr>
          </w:p>
        </w:tc>
      </w:tr>
      <w:tr w:rsidR="00E206B0" w14:paraId="337C06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A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B" w14:textId="77777777" w:rsidR="00E206B0" w:rsidRDefault="007B546B">
            <w:r>
              <w:rPr>
                <w:sz w:val="16"/>
                <w:szCs w:val="16"/>
              </w:rPr>
              <w:t>撮影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C" w14:textId="77777777" w:rsidR="00E206B0" w:rsidRDefault="007B546B">
            <w:r>
              <w:rPr>
                <w:sz w:val="16"/>
                <w:szCs w:val="16"/>
              </w:rPr>
              <w:t>📷</w:t>
            </w:r>
            <w:r>
              <w:rPr>
                <w:sz w:val="16"/>
                <w:szCs w:val="16"/>
              </w:rPr>
              <w:t>ボタンで撮影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D" w14:textId="77777777" w:rsidR="00E206B0" w:rsidRDefault="007B546B">
            <w:r>
              <w:rPr>
                <w:sz w:val="16"/>
                <w:szCs w:val="16"/>
              </w:rPr>
              <w:t>📷</w:t>
            </w:r>
            <w:r>
              <w:rPr>
                <w:sz w:val="16"/>
                <w:szCs w:val="16"/>
              </w:rPr>
              <w:t>撮影ボタンをクリックする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E" w14:textId="77777777" w:rsidR="00E206B0" w:rsidRDefault="007B546B">
            <w:r>
              <w:rPr>
                <w:sz w:val="16"/>
                <w:szCs w:val="16"/>
              </w:rPr>
              <w:t>フラッシュ・シャッター音・撮影完了メッセージが表示される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7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0" w14:textId="3D5B84A3" w:rsidR="00E206B0" w:rsidRDefault="0018532A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△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1" w14:textId="77777777" w:rsidR="00E206B0" w:rsidRDefault="00E206B0">
            <w:pPr>
              <w:jc w:val="center"/>
            </w:pPr>
          </w:p>
        </w:tc>
      </w:tr>
      <w:tr w:rsidR="00E206B0" w14:paraId="337C06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4" w14:textId="77777777" w:rsidR="00E206B0" w:rsidRDefault="007B546B">
            <w:r>
              <w:rPr>
                <w:sz w:val="16"/>
                <w:szCs w:val="16"/>
              </w:rPr>
              <w:t>撮影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5" w14:textId="77777777" w:rsidR="00E206B0" w:rsidRDefault="007B546B">
            <w:r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キーで撮影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6" w14:textId="77777777" w:rsidR="00E206B0" w:rsidRDefault="007B546B">
            <w:r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キーを押す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7" w14:textId="77777777" w:rsidR="00E206B0" w:rsidRDefault="007B546B">
            <w:r>
              <w:rPr>
                <w:sz w:val="16"/>
                <w:szCs w:val="16"/>
              </w:rPr>
              <w:t>撮影と同じ動作が発生する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8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9" w14:textId="6EE1A795" w:rsidR="00E206B0" w:rsidRDefault="003239F6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A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</w:tr>
      <w:tr w:rsidR="00E206B0" w14:paraId="337C06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C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D" w14:textId="77777777" w:rsidR="00E206B0" w:rsidRDefault="007B546B">
            <w:r>
              <w:rPr>
                <w:sz w:val="16"/>
                <w:szCs w:val="16"/>
              </w:rPr>
              <w:t>撮影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E" w14:textId="77777777" w:rsidR="00E206B0" w:rsidRDefault="007B546B">
            <w:r>
              <w:rPr>
                <w:sz w:val="16"/>
                <w:szCs w:val="16"/>
              </w:rPr>
              <w:t>写真カウント増加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8F" w14:textId="77777777" w:rsidR="00E206B0" w:rsidRDefault="007B546B">
            <w:r>
              <w:rPr>
                <w:sz w:val="16"/>
                <w:szCs w:val="16"/>
              </w:rPr>
              <w:t>撮影後に写真カウントを確認する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0" w14:textId="77777777" w:rsidR="00E206B0" w:rsidRDefault="007B546B">
            <w:r>
              <w:rPr>
                <w:sz w:val="16"/>
                <w:szCs w:val="16"/>
              </w:rPr>
              <w:t>「</w:t>
            </w:r>
            <w:r>
              <w:rPr>
                <w:sz w:val="16"/>
                <w:szCs w:val="16"/>
              </w:rPr>
              <w:t>📸</w:t>
            </w:r>
            <w:r>
              <w:rPr>
                <w:sz w:val="16"/>
                <w:szCs w:val="16"/>
              </w:rPr>
              <w:t xml:space="preserve"> N</w:t>
            </w:r>
            <w:r>
              <w:rPr>
                <w:sz w:val="16"/>
                <w:szCs w:val="16"/>
              </w:rPr>
              <w:t>枚」の数字が増える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1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2" w14:textId="12D0A6F5" w:rsidR="00E206B0" w:rsidRDefault="00474C9E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3" w14:textId="77777777" w:rsidR="00E206B0" w:rsidRDefault="00E206B0">
            <w:pPr>
              <w:jc w:val="center"/>
            </w:pPr>
          </w:p>
        </w:tc>
      </w:tr>
      <w:tr w:rsidR="00E206B0" w14:paraId="337C06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5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6" w14:textId="77777777" w:rsidR="00E206B0" w:rsidRDefault="007B546B">
            <w:r>
              <w:rPr>
                <w:sz w:val="16"/>
                <w:szCs w:val="16"/>
              </w:rPr>
              <w:t>アルバム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7" w14:textId="77777777" w:rsidR="00E206B0" w:rsidRDefault="007B546B">
            <w:r>
              <w:rPr>
                <w:sz w:val="16"/>
                <w:szCs w:val="16"/>
              </w:rPr>
              <w:t>アルバムを開く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8" w14:textId="77777777" w:rsidR="00E206B0" w:rsidRDefault="007B546B">
            <w:r>
              <w:rPr>
                <w:sz w:val="16"/>
                <w:szCs w:val="16"/>
              </w:rPr>
              <w:t>🖼</w:t>
            </w:r>
            <w:r>
              <w:rPr>
                <w:sz w:val="16"/>
                <w:szCs w:val="16"/>
              </w:rPr>
              <w:t>アルバムボタンをクリックする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9" w14:textId="77777777" w:rsidR="00E206B0" w:rsidRDefault="007B546B">
            <w:r>
              <w:rPr>
                <w:sz w:val="16"/>
                <w:szCs w:val="16"/>
              </w:rPr>
              <w:t>コレクション</w:t>
            </w:r>
            <w:r>
              <w:rPr>
                <w:sz w:val="16"/>
                <w:szCs w:val="16"/>
              </w:rPr>
              <w:t>12</w:t>
            </w:r>
            <w:r>
              <w:rPr>
                <w:sz w:val="16"/>
                <w:szCs w:val="16"/>
              </w:rPr>
              <w:t>スロット＋フォトログが表示される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A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B" w14:textId="3D74B449" w:rsidR="00E206B0" w:rsidRDefault="008E0702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△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C" w14:textId="77777777" w:rsidR="00E206B0" w:rsidRDefault="00E206B0">
            <w:pPr>
              <w:jc w:val="center"/>
            </w:pPr>
          </w:p>
        </w:tc>
      </w:tr>
      <w:tr w:rsidR="00E206B0" w14:paraId="337C06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E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9F" w14:textId="77777777" w:rsidR="00E206B0" w:rsidRDefault="007B546B">
            <w:r>
              <w:rPr>
                <w:sz w:val="16"/>
                <w:szCs w:val="16"/>
              </w:rPr>
              <w:t>アルバム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0" w14:textId="77777777" w:rsidR="00E206B0" w:rsidRDefault="007B546B">
            <w:r>
              <w:rPr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キーでアルバム開閉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1" w14:textId="77777777" w:rsidR="00E206B0" w:rsidRDefault="007B546B">
            <w:r>
              <w:rPr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キーを押す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2" w14:textId="77777777" w:rsidR="00E206B0" w:rsidRDefault="007B546B">
            <w:r>
              <w:rPr>
                <w:sz w:val="16"/>
                <w:szCs w:val="16"/>
              </w:rPr>
              <w:t>アルバムが開閉する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4" w14:textId="3B54F37E" w:rsidR="00E206B0" w:rsidRDefault="00B13822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5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</w:tr>
      <w:tr w:rsidR="00E206B0" w14:paraId="337C06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7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8" w14:textId="77777777" w:rsidR="00E206B0" w:rsidRDefault="007B546B">
            <w:r>
              <w:rPr>
                <w:sz w:val="16"/>
                <w:szCs w:val="16"/>
              </w:rPr>
              <w:t>アルバム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9" w14:textId="77777777" w:rsidR="00E206B0" w:rsidRDefault="007B546B">
            <w:r>
              <w:rPr>
                <w:sz w:val="16"/>
                <w:szCs w:val="16"/>
              </w:rPr>
              <w:t>フォトログに写真が並ぶ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A" w14:textId="77777777" w:rsidR="00E206B0" w:rsidRDefault="007B546B">
            <w:r>
              <w:rPr>
                <w:sz w:val="16"/>
                <w:szCs w:val="16"/>
              </w:rPr>
              <w:t>撮影後にアルバムを開く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B" w14:textId="77777777" w:rsidR="00E206B0" w:rsidRDefault="007B546B">
            <w:r>
              <w:rPr>
                <w:sz w:val="16"/>
                <w:szCs w:val="16"/>
              </w:rPr>
              <w:t>撮影した写真が「</w:t>
            </w:r>
            <w:r>
              <w:rPr>
                <w:sz w:val="16"/>
                <w:szCs w:val="16"/>
              </w:rPr>
              <w:t>PHOTO LOG</w:t>
            </w:r>
            <w:r>
              <w:rPr>
                <w:sz w:val="16"/>
                <w:szCs w:val="16"/>
              </w:rPr>
              <w:t>」欄にサムネイルで表示される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C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D" w14:textId="588E71B8" w:rsidR="00E206B0" w:rsidRDefault="00B13822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×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AE" w14:textId="77777777" w:rsidR="00E206B0" w:rsidRDefault="00E206B0">
            <w:pPr>
              <w:jc w:val="center"/>
            </w:pPr>
          </w:p>
        </w:tc>
      </w:tr>
      <w:tr w:rsidR="00E206B0" w14:paraId="337C06B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0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1" w14:textId="77777777" w:rsidR="00E206B0" w:rsidRDefault="007B546B">
            <w:r>
              <w:rPr>
                <w:sz w:val="16"/>
                <w:szCs w:val="16"/>
              </w:rPr>
              <w:t>コレクション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2" w14:textId="77777777" w:rsidR="00E206B0" w:rsidRDefault="007B546B">
            <w:r>
              <w:rPr>
                <w:sz w:val="16"/>
                <w:szCs w:val="16"/>
              </w:rPr>
              <w:t>旅立ちの日スロット獲得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3" w14:textId="77777777" w:rsidR="00E206B0" w:rsidRDefault="007B546B">
            <w:r>
              <w:rPr>
                <w:sz w:val="16"/>
                <w:szCs w:val="16"/>
              </w:rPr>
              <w:t>最初の撮影を行う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4" w14:textId="77777777" w:rsidR="00E206B0" w:rsidRDefault="007B546B">
            <w:r>
              <w:rPr>
                <w:sz w:val="16"/>
                <w:szCs w:val="16"/>
              </w:rPr>
              <w:t>旅立ちの日スロットが金色枠になり、チャイム音が鳴る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5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6" w14:textId="1A0E9D5E" w:rsidR="00E206B0" w:rsidRDefault="00E206B0">
            <w:pPr>
              <w:jc w:val="center"/>
              <w:rPr>
                <w:rFonts w:hint="eastAsia"/>
              </w:rPr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7" w14:textId="77777777" w:rsidR="00E206B0" w:rsidRDefault="00E206B0">
            <w:pPr>
              <w:jc w:val="center"/>
            </w:pPr>
          </w:p>
        </w:tc>
      </w:tr>
      <w:tr w:rsidR="00E206B0" w14:paraId="337C06C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9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lastRenderedPageBreak/>
              <w:t>31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A" w14:textId="77777777" w:rsidR="00E206B0" w:rsidRDefault="007B546B">
            <w:r>
              <w:rPr>
                <w:sz w:val="16"/>
                <w:szCs w:val="16"/>
              </w:rPr>
              <w:t>コレクション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B" w14:textId="77777777" w:rsidR="00E206B0" w:rsidRDefault="007B546B">
            <w:r>
              <w:rPr>
                <w:sz w:val="16"/>
                <w:szCs w:val="16"/>
              </w:rPr>
              <w:t>惑星付近スロット獲得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C" w14:textId="77777777" w:rsidR="00E206B0" w:rsidRDefault="007B546B">
            <w:r>
              <w:rPr>
                <w:sz w:val="16"/>
                <w:szCs w:val="16"/>
              </w:rPr>
              <w:t>各惑星付近で撮影する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D" w14:textId="77777777" w:rsidR="00E206B0" w:rsidRDefault="007B546B">
            <w:r>
              <w:rPr>
                <w:sz w:val="16"/>
                <w:szCs w:val="16"/>
              </w:rPr>
              <w:t>対応スロットが獲得済みになる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E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BF" w14:textId="6066504D" w:rsidR="00E206B0" w:rsidRDefault="00052920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×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0" w14:textId="77777777" w:rsidR="00E206B0" w:rsidRDefault="00E206B0">
            <w:pPr>
              <w:jc w:val="center"/>
            </w:pPr>
          </w:p>
        </w:tc>
      </w:tr>
      <w:tr w:rsidR="00E206B0" w14:paraId="337C06C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2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3" w14:textId="77777777" w:rsidR="00E206B0" w:rsidRDefault="007B546B">
            <w:r>
              <w:rPr>
                <w:sz w:val="16"/>
                <w:szCs w:val="16"/>
              </w:rPr>
              <w:t>コレクション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4" w14:textId="77777777" w:rsidR="00E206B0" w:rsidRDefault="007B546B">
            <w:r>
              <w:rPr>
                <w:sz w:val="16"/>
                <w:szCs w:val="16"/>
              </w:rPr>
              <w:t>進捗カウント更新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5" w14:textId="77777777" w:rsidR="00E206B0" w:rsidRDefault="007B546B">
            <w:r>
              <w:rPr>
                <w:sz w:val="16"/>
                <w:szCs w:val="16"/>
              </w:rPr>
              <w:t>スロット獲得後にアルバムを開く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6" w14:textId="77777777" w:rsidR="00E206B0" w:rsidRDefault="007B546B">
            <w:r>
              <w:rPr>
                <w:sz w:val="16"/>
                <w:szCs w:val="16"/>
              </w:rPr>
              <w:t>「</w:t>
            </w:r>
            <w:r>
              <w:rPr>
                <w:sz w:val="16"/>
                <w:szCs w:val="16"/>
              </w:rPr>
              <w:t>N / 12</w:t>
            </w:r>
            <w:r>
              <w:rPr>
                <w:sz w:val="16"/>
                <w:szCs w:val="16"/>
              </w:rPr>
              <w:t>」の数字が増える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7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8" w14:textId="3EE416B7" w:rsidR="00E206B0" w:rsidRDefault="00DC338F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×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9" w14:textId="77777777" w:rsidR="00E206B0" w:rsidRDefault="00E206B0">
            <w:pPr>
              <w:jc w:val="center"/>
            </w:pPr>
          </w:p>
        </w:tc>
      </w:tr>
      <w:tr w:rsidR="00E206B0" w14:paraId="337C06D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C" w14:textId="77777777" w:rsidR="00E206B0" w:rsidRDefault="007B546B">
            <w:r>
              <w:rPr>
                <w:sz w:val="16"/>
                <w:szCs w:val="16"/>
              </w:rPr>
              <w:t>ナビ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D" w14:textId="77777777" w:rsidR="00E206B0" w:rsidRDefault="007B546B">
            <w:r>
              <w:rPr>
                <w:sz w:val="16"/>
                <w:szCs w:val="16"/>
              </w:rPr>
              <w:t>目的地メニュー表示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E" w14:textId="77777777" w:rsidR="00E206B0" w:rsidRDefault="007B546B">
            <w:r>
              <w:rPr>
                <w:sz w:val="16"/>
                <w:szCs w:val="16"/>
              </w:rPr>
              <w:t>目的地ボタンをクリックする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CF" w14:textId="77777777" w:rsidR="00E206B0" w:rsidRDefault="007B546B">
            <w:r>
              <w:rPr>
                <w:sz w:val="16"/>
                <w:szCs w:val="16"/>
              </w:rPr>
              <w:t>全</w:t>
            </w:r>
            <w:r>
              <w:rPr>
                <w:sz w:val="16"/>
                <w:szCs w:val="16"/>
              </w:rPr>
              <w:t>11</w:t>
            </w:r>
            <w:r>
              <w:rPr>
                <w:sz w:val="16"/>
                <w:szCs w:val="16"/>
              </w:rPr>
              <w:t>天体のリストが左側に表示される（プロキシマ</w:t>
            </w:r>
            <w:r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まで）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0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1" w14:textId="60355FBA" w:rsidR="00E206B0" w:rsidRDefault="00E7010E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△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2" w14:textId="77777777" w:rsidR="00E206B0" w:rsidRDefault="00E206B0">
            <w:pPr>
              <w:jc w:val="center"/>
            </w:pPr>
          </w:p>
        </w:tc>
      </w:tr>
      <w:tr w:rsidR="00E206B0" w14:paraId="337C06D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5" w14:textId="77777777" w:rsidR="00E206B0" w:rsidRDefault="007B546B">
            <w:r>
              <w:rPr>
                <w:sz w:val="16"/>
                <w:szCs w:val="16"/>
              </w:rPr>
              <w:t>ナビ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6" w14:textId="77777777" w:rsidR="00E206B0" w:rsidRDefault="007B546B">
            <w:r>
              <w:rPr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キーでメニュー開閉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7" w14:textId="77777777" w:rsidR="00E206B0" w:rsidRDefault="007B546B">
            <w:r>
              <w:rPr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キーを押す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8" w14:textId="77777777" w:rsidR="00E206B0" w:rsidRDefault="007B546B">
            <w:r>
              <w:rPr>
                <w:sz w:val="16"/>
                <w:szCs w:val="16"/>
              </w:rPr>
              <w:t>目的地メニューが開閉する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9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A" w14:textId="066896B6" w:rsidR="00E206B0" w:rsidRDefault="0051621C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</w:tr>
      <w:tr w:rsidR="00E206B0" w14:paraId="337C06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E" w14:textId="77777777" w:rsidR="00E206B0" w:rsidRDefault="007B546B">
            <w:r>
              <w:rPr>
                <w:sz w:val="16"/>
                <w:szCs w:val="16"/>
              </w:rPr>
              <w:t>ナビ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DF" w14:textId="77777777" w:rsidR="00E206B0" w:rsidRDefault="007B546B">
            <w:r>
              <w:rPr>
                <w:sz w:val="16"/>
                <w:szCs w:val="16"/>
              </w:rPr>
              <w:t xml:space="preserve">HUD </w:t>
            </w:r>
            <w:r>
              <w:rPr>
                <w:sz w:val="16"/>
                <w:szCs w:val="16"/>
              </w:rPr>
              <w:t>近傍距離表示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0" w14:textId="77777777" w:rsidR="00E206B0" w:rsidRDefault="007B546B">
            <w:r>
              <w:rPr>
                <w:sz w:val="16"/>
                <w:szCs w:val="16"/>
              </w:rPr>
              <w:t>任意の惑星に近づく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1" w14:textId="77777777" w:rsidR="00E206B0" w:rsidRDefault="007B546B">
            <w:r>
              <w:rPr>
                <w:sz w:val="16"/>
                <w:szCs w:val="16"/>
              </w:rPr>
              <w:t>「近傍</w:t>
            </w:r>
            <w:r>
              <w:rPr>
                <w:sz w:val="16"/>
                <w:szCs w:val="16"/>
              </w:rPr>
              <w:t>: ○○ (N AU)</w:t>
            </w:r>
            <w:r>
              <w:rPr>
                <w:sz w:val="16"/>
                <w:szCs w:val="16"/>
              </w:rPr>
              <w:t>」のように近傍天体と距離が表示される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2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3" w14:textId="57E7DDB6" w:rsidR="00E206B0" w:rsidRDefault="004368D1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4" w14:textId="77777777" w:rsidR="00E206B0" w:rsidRDefault="00E206B0">
            <w:pPr>
              <w:jc w:val="center"/>
            </w:pPr>
          </w:p>
        </w:tc>
      </w:tr>
      <w:tr w:rsidR="00E206B0" w14:paraId="337C06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6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7" w14:textId="77777777" w:rsidR="00E206B0" w:rsidRDefault="007B546B">
            <w:r>
              <w:rPr>
                <w:sz w:val="16"/>
                <w:szCs w:val="16"/>
              </w:rPr>
              <w:t>ナビ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8" w14:textId="77777777" w:rsidR="00E206B0" w:rsidRDefault="007B546B">
            <w:r>
              <w:rPr>
                <w:sz w:val="16"/>
                <w:szCs w:val="16"/>
              </w:rPr>
              <w:t>単位切替</w:t>
            </w:r>
            <w:r>
              <w:rPr>
                <w:sz w:val="16"/>
                <w:szCs w:val="16"/>
              </w:rPr>
              <w:t xml:space="preserve"> AU→km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9" w14:textId="77777777" w:rsidR="00E206B0" w:rsidRDefault="007B546B">
            <w:r>
              <w:rPr>
                <w:sz w:val="16"/>
                <w:szCs w:val="16"/>
              </w:rPr>
              <w:t>AU</w:t>
            </w:r>
            <w:r>
              <w:rPr>
                <w:sz w:val="16"/>
                <w:szCs w:val="16"/>
              </w:rPr>
              <w:t>ボタンを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回クリックする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A" w14:textId="77777777" w:rsidR="00E206B0" w:rsidRDefault="007B546B">
            <w:r>
              <w:rPr>
                <w:sz w:val="16"/>
                <w:szCs w:val="16"/>
              </w:rPr>
              <w:t>表示が「十億</w:t>
            </w:r>
            <w:r>
              <w:rPr>
                <w:sz w:val="16"/>
                <w:szCs w:val="16"/>
              </w:rPr>
              <w:t>km</w:t>
            </w:r>
            <w:r>
              <w:rPr>
                <w:sz w:val="16"/>
                <w:szCs w:val="16"/>
              </w:rPr>
              <w:t>」形式に変わる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C" w14:textId="0CD88CF0" w:rsidR="00E206B0" w:rsidRDefault="004368D1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D" w14:textId="77777777" w:rsidR="00E206B0" w:rsidRDefault="00E206B0">
            <w:pPr>
              <w:jc w:val="center"/>
            </w:pPr>
          </w:p>
        </w:tc>
      </w:tr>
      <w:tr w:rsidR="00E206B0" w14:paraId="337C06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E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0" w14:textId="77777777" w:rsidR="00E206B0" w:rsidRDefault="007B546B">
            <w:r>
              <w:rPr>
                <w:sz w:val="16"/>
                <w:szCs w:val="16"/>
              </w:rPr>
              <w:t>ナビ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1" w14:textId="77777777" w:rsidR="00E206B0" w:rsidRDefault="007B546B">
            <w:r>
              <w:rPr>
                <w:sz w:val="16"/>
                <w:szCs w:val="16"/>
              </w:rPr>
              <w:t>単位切替</w:t>
            </w:r>
            <w:r>
              <w:rPr>
                <w:sz w:val="16"/>
                <w:szCs w:val="16"/>
              </w:rPr>
              <w:t xml:space="preserve"> km→</w:t>
            </w:r>
            <w:r>
              <w:rPr>
                <w:sz w:val="16"/>
                <w:szCs w:val="16"/>
              </w:rPr>
              <w:t>光年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2" w14:textId="77777777" w:rsidR="00E206B0" w:rsidRDefault="007B546B">
            <w:r>
              <w:rPr>
                <w:sz w:val="16"/>
                <w:szCs w:val="16"/>
              </w:rPr>
              <w:t>km</w:t>
            </w:r>
            <w:r>
              <w:rPr>
                <w:sz w:val="16"/>
                <w:szCs w:val="16"/>
              </w:rPr>
              <w:t>ボタンをもう</w:t>
            </w: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回クリックする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3" w14:textId="77777777" w:rsidR="00E206B0" w:rsidRDefault="007B546B">
            <w:r>
              <w:rPr>
                <w:sz w:val="16"/>
                <w:szCs w:val="16"/>
              </w:rPr>
              <w:t>表示が「光年」形式に変わる（近距離時は</w:t>
            </w:r>
            <w:r>
              <w:rPr>
                <w:sz w:val="16"/>
                <w:szCs w:val="16"/>
              </w:rPr>
              <w:t>AU</w:t>
            </w:r>
            <w:r>
              <w:rPr>
                <w:sz w:val="16"/>
                <w:szCs w:val="16"/>
              </w:rPr>
              <w:t>にフォールバック）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5" w14:textId="5EA55E2C" w:rsidR="00E206B0" w:rsidRDefault="004368D1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6" w14:textId="77777777" w:rsidR="00E206B0" w:rsidRDefault="00E206B0">
            <w:pPr>
              <w:jc w:val="center"/>
            </w:pPr>
          </w:p>
        </w:tc>
      </w:tr>
      <w:tr w:rsidR="00E206B0" w14:paraId="337C070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8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9" w14:textId="77777777" w:rsidR="00E206B0" w:rsidRDefault="007B546B">
            <w:r>
              <w:rPr>
                <w:sz w:val="16"/>
                <w:szCs w:val="16"/>
              </w:rPr>
              <w:t>ナビ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A" w14:textId="77777777" w:rsidR="00E206B0" w:rsidRDefault="007B546B">
            <w:r>
              <w:rPr>
                <w:sz w:val="16"/>
                <w:szCs w:val="16"/>
              </w:rPr>
              <w:t>U</w:t>
            </w:r>
            <w:r>
              <w:rPr>
                <w:sz w:val="16"/>
                <w:szCs w:val="16"/>
              </w:rPr>
              <w:t>キーで単位切替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B" w14:textId="77777777" w:rsidR="00E206B0" w:rsidRDefault="007B546B">
            <w:r>
              <w:rPr>
                <w:sz w:val="16"/>
                <w:szCs w:val="16"/>
              </w:rPr>
              <w:t>U</w:t>
            </w:r>
            <w:r>
              <w:rPr>
                <w:sz w:val="16"/>
                <w:szCs w:val="16"/>
              </w:rPr>
              <w:t>キーを押す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C" w14:textId="77777777" w:rsidR="00E206B0" w:rsidRDefault="007B546B">
            <w:r>
              <w:rPr>
                <w:sz w:val="16"/>
                <w:szCs w:val="16"/>
              </w:rPr>
              <w:t>単位が切り替わる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E" w14:textId="4613DEA3" w:rsidR="00E206B0" w:rsidRDefault="004368D1">
            <w:pPr>
              <w:jc w:val="center"/>
            </w:pPr>
            <w:r w:rsidRPr="00760184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6F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</w:tr>
      <w:tr w:rsidR="00E206B0" w14:paraId="337C070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1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2" w14:textId="77777777" w:rsidR="00E206B0" w:rsidRDefault="007B546B">
            <w:r>
              <w:rPr>
                <w:sz w:val="16"/>
                <w:szCs w:val="16"/>
              </w:rPr>
              <w:t>サウンド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3" w14:textId="77777777" w:rsidR="00E206B0" w:rsidRDefault="007B546B">
            <w:r>
              <w:rPr>
                <w:sz w:val="16"/>
                <w:szCs w:val="16"/>
              </w:rPr>
              <w:t>初回クリックで音声開始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4" w14:textId="77777777" w:rsidR="00E206B0" w:rsidRDefault="007B546B">
            <w:r>
              <w:rPr>
                <w:sz w:val="16"/>
                <w:szCs w:val="16"/>
              </w:rPr>
              <w:t>ページ表示後、最初にクリックする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5" w14:textId="77777777" w:rsidR="00E206B0" w:rsidRDefault="007B546B">
            <w:r>
              <w:rPr>
                <w:sz w:val="16"/>
                <w:szCs w:val="16"/>
              </w:rPr>
              <w:t>宇宙アンビエントドローンが聞こえ始める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6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7" w14:textId="0897E7FC" w:rsidR="00E206B0" w:rsidRDefault="0005439F">
            <w:pPr>
              <w:jc w:val="center"/>
            </w:pPr>
            <w:r w:rsidRPr="000543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8" w14:textId="77777777" w:rsidR="00E206B0" w:rsidRDefault="00E206B0">
            <w:pPr>
              <w:jc w:val="center"/>
            </w:pPr>
          </w:p>
        </w:tc>
      </w:tr>
      <w:tr w:rsidR="00E206B0" w14:paraId="337C07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A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B" w14:textId="77777777" w:rsidR="00E206B0" w:rsidRDefault="007B546B">
            <w:r>
              <w:rPr>
                <w:sz w:val="16"/>
                <w:szCs w:val="16"/>
              </w:rPr>
              <w:t>サウンド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C" w14:textId="77777777" w:rsidR="00E206B0" w:rsidRDefault="007B546B">
            <w:r>
              <w:rPr>
                <w:sz w:val="16"/>
                <w:szCs w:val="16"/>
              </w:rPr>
              <w:t>ミュートボタン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D" w14:textId="77777777" w:rsidR="00E206B0" w:rsidRDefault="007B546B">
            <w:r>
              <w:rPr>
                <w:sz w:val="16"/>
                <w:szCs w:val="16"/>
              </w:rPr>
              <w:t>🔊</w:t>
            </w:r>
            <w:r>
              <w:rPr>
                <w:sz w:val="16"/>
                <w:szCs w:val="16"/>
              </w:rPr>
              <w:t>ボタンをクリックする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E" w14:textId="77777777" w:rsidR="00E206B0" w:rsidRDefault="007B546B">
            <w:r>
              <w:rPr>
                <w:sz w:val="16"/>
                <w:szCs w:val="16"/>
              </w:rPr>
              <w:t>音声が</w:t>
            </w:r>
            <w:r>
              <w:rPr>
                <w:sz w:val="16"/>
                <w:szCs w:val="16"/>
              </w:rPr>
              <w:t>OFF</w:t>
            </w:r>
            <w:r>
              <w:rPr>
                <w:sz w:val="16"/>
                <w:szCs w:val="16"/>
              </w:rPr>
              <w:t>になり、</w:t>
            </w:r>
            <w:r>
              <w:rPr>
                <w:sz w:val="16"/>
                <w:szCs w:val="16"/>
              </w:rPr>
              <w:t>🔇</w:t>
            </w:r>
            <w:r>
              <w:rPr>
                <w:sz w:val="16"/>
                <w:szCs w:val="16"/>
              </w:rPr>
              <w:t>アイコンに変わる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0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0" w14:textId="41AFF7C7" w:rsidR="00E206B0" w:rsidRDefault="0005439F">
            <w:pPr>
              <w:jc w:val="center"/>
            </w:pPr>
            <w:r w:rsidRPr="000543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1" w14:textId="77777777" w:rsidR="00E206B0" w:rsidRDefault="00E206B0">
            <w:pPr>
              <w:jc w:val="center"/>
            </w:pPr>
          </w:p>
        </w:tc>
      </w:tr>
      <w:tr w:rsidR="00E206B0" w14:paraId="337C071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4" w14:textId="77777777" w:rsidR="00E206B0" w:rsidRDefault="007B546B">
            <w:r>
              <w:rPr>
                <w:sz w:val="16"/>
                <w:szCs w:val="16"/>
              </w:rPr>
              <w:t>サウンド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5" w14:textId="77777777" w:rsidR="00E206B0" w:rsidRDefault="007B546B">
            <w:r>
              <w:rPr>
                <w:sz w:val="16"/>
                <w:szCs w:val="16"/>
              </w:rPr>
              <w:t>ミュート解除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6" w14:textId="77777777" w:rsidR="00E206B0" w:rsidRDefault="007B546B">
            <w:r>
              <w:rPr>
                <w:sz w:val="16"/>
                <w:szCs w:val="16"/>
              </w:rPr>
              <w:t>🔇</w:t>
            </w:r>
            <w:r>
              <w:rPr>
                <w:sz w:val="16"/>
                <w:szCs w:val="16"/>
              </w:rPr>
              <w:t>ボタンを再クリックする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7" w14:textId="77777777" w:rsidR="00E206B0" w:rsidRDefault="007B546B">
            <w:r>
              <w:rPr>
                <w:sz w:val="16"/>
                <w:szCs w:val="16"/>
              </w:rPr>
              <w:t>音声が再開し、</w:t>
            </w:r>
            <w:r>
              <w:rPr>
                <w:sz w:val="16"/>
                <w:szCs w:val="16"/>
              </w:rPr>
              <w:t>🔊</w:t>
            </w:r>
            <w:r>
              <w:rPr>
                <w:sz w:val="16"/>
                <w:szCs w:val="16"/>
              </w:rPr>
              <w:t>アイコンに戻る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8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9" w14:textId="50B04741" w:rsidR="00E206B0" w:rsidRDefault="007C7C9F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A" w14:textId="77777777" w:rsidR="00E206B0" w:rsidRDefault="00E206B0">
            <w:pPr>
              <w:jc w:val="center"/>
            </w:pPr>
          </w:p>
        </w:tc>
      </w:tr>
      <w:tr w:rsidR="00E206B0" w14:paraId="337C07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C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D" w14:textId="77777777" w:rsidR="00E206B0" w:rsidRDefault="007B546B">
            <w:r>
              <w:rPr>
                <w:sz w:val="16"/>
                <w:szCs w:val="16"/>
              </w:rPr>
              <w:t>サウンド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E" w14:textId="77777777" w:rsidR="00E206B0" w:rsidRDefault="007B546B">
            <w:r>
              <w:rPr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キーでミュート切替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1F" w14:textId="77777777" w:rsidR="00E206B0" w:rsidRDefault="007B546B">
            <w:r>
              <w:rPr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キーを押す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0" w14:textId="77777777" w:rsidR="00E206B0" w:rsidRDefault="007B546B">
            <w:r>
              <w:rPr>
                <w:sz w:val="16"/>
                <w:szCs w:val="16"/>
              </w:rPr>
              <w:t>ミュートが切り替わる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1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2" w14:textId="37AF0228" w:rsidR="00E206B0" w:rsidRDefault="007C7C9F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</w:tr>
      <w:tr w:rsidR="00E206B0" w14:paraId="337C072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5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6" w14:textId="77777777" w:rsidR="00E206B0" w:rsidRDefault="007B546B">
            <w:r>
              <w:rPr>
                <w:sz w:val="16"/>
                <w:szCs w:val="16"/>
              </w:rPr>
              <w:t>サウンド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7" w14:textId="77777777" w:rsidR="00E206B0" w:rsidRDefault="007B546B">
            <w:r>
              <w:rPr>
                <w:sz w:val="16"/>
                <w:szCs w:val="16"/>
              </w:rPr>
              <w:t>惑星共鳴音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8" w14:textId="77777777" w:rsidR="00E206B0" w:rsidRDefault="007B546B">
            <w:r>
              <w:rPr>
                <w:sz w:val="16"/>
                <w:szCs w:val="16"/>
              </w:rPr>
              <w:t>任意の惑星に非常に近づく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9" w14:textId="77777777" w:rsidR="00E206B0" w:rsidRDefault="007B546B">
            <w:r>
              <w:rPr>
                <w:sz w:val="16"/>
                <w:szCs w:val="16"/>
              </w:rPr>
              <w:t>惑星固有の共鳴音（音程）が微かに聞こえる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A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B" w14:textId="50EED882" w:rsidR="00E206B0" w:rsidRDefault="00773148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×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C" w14:textId="77777777" w:rsidR="00E206B0" w:rsidRDefault="00E206B0">
            <w:pPr>
              <w:jc w:val="center"/>
            </w:pPr>
          </w:p>
        </w:tc>
      </w:tr>
      <w:tr w:rsidR="00E206B0" w14:paraId="337C07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E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2F" w14:textId="77777777" w:rsidR="00E206B0" w:rsidRDefault="007B546B">
            <w:r>
              <w:rPr>
                <w:sz w:val="16"/>
                <w:szCs w:val="16"/>
              </w:rPr>
              <w:t>キーボード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0" w14:textId="77777777" w:rsidR="00E206B0" w:rsidRDefault="007B546B">
            <w:r>
              <w:rPr>
                <w:sz w:val="16"/>
                <w:szCs w:val="16"/>
              </w:rPr>
              <w:t>ESC</w:t>
            </w:r>
            <w:r>
              <w:rPr>
                <w:sz w:val="16"/>
                <w:szCs w:val="16"/>
              </w:rPr>
              <w:t>で全パネル閉じる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1" w14:textId="77777777" w:rsidR="00E206B0" w:rsidRDefault="007B546B">
            <w:r>
              <w:rPr>
                <w:sz w:val="16"/>
                <w:szCs w:val="16"/>
              </w:rPr>
              <w:t>パネルを開いて</w:t>
            </w:r>
            <w:r>
              <w:rPr>
                <w:sz w:val="16"/>
                <w:szCs w:val="16"/>
              </w:rPr>
              <w:t>ESC</w:t>
            </w:r>
            <w:r>
              <w:rPr>
                <w:sz w:val="16"/>
                <w:szCs w:val="16"/>
              </w:rPr>
              <w:t>を押す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2" w14:textId="77777777" w:rsidR="00E206B0" w:rsidRDefault="007B546B">
            <w:r>
              <w:rPr>
                <w:sz w:val="16"/>
                <w:szCs w:val="16"/>
              </w:rPr>
              <w:t>開いているパネルがすべて閉じる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PC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4" w14:textId="38AB3D5E" w:rsidR="00E206B0" w:rsidRDefault="00EF0182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5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</w:tr>
      <w:tr w:rsidR="00E206B0" w14:paraId="337C07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7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8" w14:textId="77777777" w:rsidR="00E206B0" w:rsidRDefault="007B546B">
            <w:r>
              <w:rPr>
                <w:sz w:val="16"/>
                <w:szCs w:val="16"/>
              </w:rPr>
              <w:t>星系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9" w14:textId="77777777" w:rsidR="00E206B0" w:rsidRDefault="007B546B">
            <w:r>
              <w:rPr>
                <w:sz w:val="16"/>
                <w:szCs w:val="16"/>
              </w:rPr>
              <w:t>ヘリオポーズ通過メッセージ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A" w14:textId="77777777" w:rsidR="00E206B0" w:rsidRDefault="007B546B">
            <w:r>
              <w:rPr>
                <w:sz w:val="16"/>
                <w:szCs w:val="16"/>
              </w:rPr>
              <w:t>太陽から遠く離れる（</w:t>
            </w:r>
            <w:r>
              <w:rPr>
                <w:sz w:val="16"/>
                <w:szCs w:val="16"/>
              </w:rPr>
              <w:t>120AU</w:t>
            </w:r>
            <w:r>
              <w:rPr>
                <w:sz w:val="16"/>
                <w:szCs w:val="16"/>
              </w:rPr>
              <w:t>付近）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B" w14:textId="77777777" w:rsidR="00E206B0" w:rsidRDefault="007B546B">
            <w:r>
              <w:rPr>
                <w:sz w:val="16"/>
                <w:szCs w:val="16"/>
              </w:rPr>
              <w:t>「ヘリオポーズを越えた」メッセージが表示される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C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D" w14:textId="0BD77CA1" w:rsidR="00E206B0" w:rsidRDefault="00D741D4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3E" w14:textId="77777777" w:rsidR="00E206B0" w:rsidRDefault="00E206B0">
            <w:pPr>
              <w:jc w:val="center"/>
            </w:pPr>
          </w:p>
        </w:tc>
      </w:tr>
      <w:tr w:rsidR="00E206B0" w14:paraId="337C07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0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1" w14:textId="77777777" w:rsidR="00E206B0" w:rsidRDefault="007B546B">
            <w:r>
              <w:rPr>
                <w:sz w:val="16"/>
                <w:szCs w:val="16"/>
              </w:rPr>
              <w:t>星系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2" w14:textId="77777777" w:rsidR="00E206B0" w:rsidRDefault="007B546B">
            <w:r>
              <w:rPr>
                <w:sz w:val="16"/>
                <w:szCs w:val="16"/>
              </w:rPr>
              <w:t>α</w:t>
            </w:r>
            <w:r>
              <w:rPr>
                <w:sz w:val="16"/>
                <w:szCs w:val="16"/>
              </w:rPr>
              <w:t>星系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つの恒星表示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3" w14:textId="77777777" w:rsidR="00E206B0" w:rsidRDefault="007B546B">
            <w:r>
              <w:rPr>
                <w:sz w:val="16"/>
                <w:szCs w:val="16"/>
              </w:rPr>
              <w:t>ケンタウルス座</w:t>
            </w:r>
            <w:r>
              <w:rPr>
                <w:sz w:val="16"/>
                <w:szCs w:val="16"/>
              </w:rPr>
              <w:t>α</w:t>
            </w:r>
            <w:r>
              <w:rPr>
                <w:sz w:val="16"/>
                <w:szCs w:val="16"/>
              </w:rPr>
              <w:t>付近まで移動する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4" w14:textId="77777777" w:rsidR="00E206B0" w:rsidRDefault="007B546B">
            <w:r>
              <w:rPr>
                <w:sz w:val="16"/>
                <w:szCs w:val="16"/>
              </w:rPr>
              <w:t>黄白（</w:t>
            </w:r>
            <w:r>
              <w:rPr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）・橙（</w:t>
            </w:r>
            <w:r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）・赤（プロキシマ）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つの恒星が見える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5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6" w14:textId="44713AAB" w:rsidR="00E206B0" w:rsidRDefault="00D17B6A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7" w14:textId="77777777" w:rsidR="00E206B0" w:rsidRDefault="00E206B0">
            <w:pPr>
              <w:jc w:val="center"/>
            </w:pPr>
          </w:p>
        </w:tc>
      </w:tr>
      <w:tr w:rsidR="00E206B0" w14:paraId="337C07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9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A" w14:textId="77777777" w:rsidR="00E206B0" w:rsidRDefault="007B546B">
            <w:r>
              <w:rPr>
                <w:sz w:val="16"/>
                <w:szCs w:val="16"/>
              </w:rPr>
              <w:t>星系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B" w14:textId="77777777" w:rsidR="00E206B0" w:rsidRDefault="007B546B">
            <w:r>
              <w:rPr>
                <w:sz w:val="16"/>
                <w:szCs w:val="16"/>
              </w:rPr>
              <w:t>到達時の選択肢表示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C" w14:textId="77777777" w:rsidR="00E206B0" w:rsidRDefault="007B546B">
            <w:r>
              <w:rPr>
                <w:sz w:val="16"/>
                <w:szCs w:val="16"/>
              </w:rPr>
              <w:t>α</w:t>
            </w:r>
            <w:r>
              <w:rPr>
                <w:sz w:val="16"/>
                <w:szCs w:val="16"/>
              </w:rPr>
              <w:t>星系に接近する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D" w14:textId="77777777" w:rsidR="00E206B0" w:rsidRDefault="007B546B">
            <w:r>
              <w:rPr>
                <w:sz w:val="16"/>
                <w:szCs w:val="16"/>
              </w:rPr>
              <w:t>「地球へ帰還する」「先へ進む」の選択肢が表示され</w:t>
            </w:r>
            <w:r>
              <w:rPr>
                <w:sz w:val="16"/>
                <w:szCs w:val="16"/>
              </w:rPr>
              <w:lastRenderedPageBreak/>
              <w:t>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E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lastRenderedPageBreak/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4F" w14:textId="38CE6126" w:rsidR="00E206B0" w:rsidRDefault="00D17B6A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0" w14:textId="77777777" w:rsidR="00E206B0" w:rsidRDefault="00E206B0">
            <w:pPr>
              <w:jc w:val="center"/>
            </w:pPr>
          </w:p>
        </w:tc>
      </w:tr>
      <w:tr w:rsidR="00E206B0" w14:paraId="337C07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2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3" w14:textId="77777777" w:rsidR="00E206B0" w:rsidRDefault="007B546B">
            <w:r>
              <w:rPr>
                <w:sz w:val="16"/>
                <w:szCs w:val="16"/>
              </w:rPr>
              <w:t>星系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4" w14:textId="77777777" w:rsidR="00E206B0" w:rsidRDefault="007B546B">
            <w:r>
              <w:rPr>
                <w:sz w:val="16"/>
                <w:szCs w:val="16"/>
              </w:rPr>
              <w:t>プロキシマ</w:t>
            </w:r>
            <w:r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へ着陸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5" w14:textId="77777777" w:rsidR="00E206B0" w:rsidRDefault="007B546B">
            <w:r>
              <w:rPr>
                <w:sz w:val="16"/>
                <w:szCs w:val="16"/>
              </w:rPr>
              <w:t>目的地でプロキシマ</w:t>
            </w:r>
            <w:r>
              <w:rPr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を選択し旅する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6" w14:textId="77777777" w:rsidR="00E206B0" w:rsidRDefault="007B546B">
            <w:r>
              <w:rPr>
                <w:sz w:val="16"/>
                <w:szCs w:val="16"/>
              </w:rPr>
              <w:t>異星の地表にコックピットで着陸できる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7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8" w14:textId="52693D33" w:rsidR="00E206B0" w:rsidRDefault="00FD5CF9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△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9" w14:textId="77777777" w:rsidR="00E206B0" w:rsidRDefault="00E206B0">
            <w:pPr>
              <w:jc w:val="center"/>
            </w:pPr>
          </w:p>
        </w:tc>
      </w:tr>
      <w:tr w:rsidR="00E206B0" w14:paraId="337C076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C" w14:textId="77777777" w:rsidR="00E206B0" w:rsidRDefault="007B546B">
            <w:r>
              <w:rPr>
                <w:sz w:val="16"/>
                <w:szCs w:val="16"/>
              </w:rPr>
              <w:t>帰還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D" w14:textId="77777777" w:rsidR="00E206B0" w:rsidRDefault="007B546B">
            <w:r>
              <w:rPr>
                <w:sz w:val="16"/>
                <w:szCs w:val="16"/>
              </w:rPr>
              <w:t>帰還シーケンス開始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E" w14:textId="77777777" w:rsidR="00E206B0" w:rsidRDefault="007B546B">
            <w:r>
              <w:rPr>
                <w:sz w:val="16"/>
                <w:szCs w:val="16"/>
              </w:rPr>
              <w:t>「地球へ帰還する」を選択する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5F" w14:textId="77777777" w:rsidR="00E206B0" w:rsidRDefault="007B546B">
            <w:r>
              <w:rPr>
                <w:sz w:val="16"/>
                <w:szCs w:val="16"/>
              </w:rPr>
              <w:t>帰還メッセージと惑星モンタージュが表示される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0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1" w14:textId="2B194CCF" w:rsidR="00E206B0" w:rsidRDefault="00DD5FC8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2" w14:textId="77777777" w:rsidR="00E206B0" w:rsidRDefault="00E206B0">
            <w:pPr>
              <w:jc w:val="center"/>
            </w:pPr>
          </w:p>
        </w:tc>
      </w:tr>
      <w:tr w:rsidR="00E206B0" w14:paraId="337C076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5" w14:textId="77777777" w:rsidR="00E206B0" w:rsidRDefault="007B546B">
            <w:r>
              <w:rPr>
                <w:sz w:val="16"/>
                <w:szCs w:val="16"/>
              </w:rPr>
              <w:t>帰還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6" w14:textId="77777777" w:rsidR="00E206B0" w:rsidRDefault="007B546B">
            <w:r>
              <w:rPr>
                <w:sz w:val="16"/>
                <w:szCs w:val="16"/>
              </w:rPr>
              <w:t>訪問惑星モンタージュ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7" w14:textId="77777777" w:rsidR="00E206B0" w:rsidRDefault="007B546B">
            <w:r>
              <w:rPr>
                <w:sz w:val="16"/>
                <w:szCs w:val="16"/>
              </w:rPr>
              <w:t>帰還中の画面を確認する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8" w14:textId="77777777" w:rsidR="00E206B0" w:rsidRDefault="007B546B">
            <w:r>
              <w:rPr>
                <w:sz w:val="16"/>
                <w:szCs w:val="16"/>
              </w:rPr>
              <w:t>着陸した惑星を逆順に通過するメッセージが表示される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9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A" w14:textId="64F21AFD" w:rsidR="00E206B0" w:rsidRDefault="00EA41BD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B" w14:textId="77777777" w:rsidR="00E206B0" w:rsidRDefault="00E206B0">
            <w:pPr>
              <w:jc w:val="center"/>
            </w:pPr>
          </w:p>
        </w:tc>
      </w:tr>
      <w:tr w:rsidR="00E206B0" w14:paraId="337C077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E" w14:textId="77777777" w:rsidR="00E206B0" w:rsidRDefault="007B546B">
            <w:r>
              <w:rPr>
                <w:sz w:val="16"/>
                <w:szCs w:val="16"/>
              </w:rPr>
              <w:t>大気圏突入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6F" w14:textId="77777777" w:rsidR="00E206B0" w:rsidRDefault="007B546B">
            <w:r>
              <w:rPr>
                <w:sz w:val="16"/>
                <w:szCs w:val="16"/>
              </w:rPr>
              <w:t>突入メッセージ・速度表示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0" w14:textId="77777777" w:rsidR="00E206B0" w:rsidRDefault="007B546B">
            <w:r>
              <w:rPr>
                <w:sz w:val="16"/>
                <w:szCs w:val="16"/>
              </w:rPr>
              <w:t>帰還後の大気圏突入開始を確認する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1" w14:textId="77777777" w:rsidR="00E206B0" w:rsidRDefault="007B546B">
            <w:r>
              <w:rPr>
                <w:sz w:val="16"/>
                <w:szCs w:val="16"/>
              </w:rPr>
              <w:t>「高度</w:t>
            </w:r>
            <w:r>
              <w:rPr>
                <w:sz w:val="16"/>
                <w:szCs w:val="16"/>
              </w:rPr>
              <w:t xml:space="preserve">400km </w:t>
            </w:r>
            <w:r>
              <w:rPr>
                <w:sz w:val="16"/>
                <w:szCs w:val="16"/>
              </w:rPr>
              <w:t>速度</w:t>
            </w:r>
            <w:r>
              <w:rPr>
                <w:sz w:val="16"/>
                <w:szCs w:val="16"/>
              </w:rPr>
              <w:t>7.8km/s</w:t>
            </w:r>
            <w:r>
              <w:rPr>
                <w:sz w:val="16"/>
                <w:szCs w:val="16"/>
              </w:rPr>
              <w:t>」等のメッセージが表示される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2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3" w14:textId="2463F6D1" w:rsidR="00E206B0" w:rsidRDefault="00C13DB9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4" w14:textId="77777777" w:rsidR="00E206B0" w:rsidRDefault="00E206B0">
            <w:pPr>
              <w:jc w:val="center"/>
            </w:pPr>
          </w:p>
        </w:tc>
      </w:tr>
      <w:tr w:rsidR="00E206B0" w14:paraId="337C07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6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7" w14:textId="77777777" w:rsidR="00E206B0" w:rsidRDefault="007B546B">
            <w:r>
              <w:rPr>
                <w:sz w:val="16"/>
                <w:szCs w:val="16"/>
              </w:rPr>
              <w:t>大気圏突入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8" w14:textId="77777777" w:rsidR="00E206B0" w:rsidRDefault="007B546B">
            <w:r>
              <w:rPr>
                <w:sz w:val="16"/>
                <w:szCs w:val="16"/>
              </w:rPr>
              <w:t>プラズマ火炎エフェクト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9" w14:textId="77777777" w:rsidR="00E206B0" w:rsidRDefault="007B546B">
            <w:r>
              <w:rPr>
                <w:sz w:val="16"/>
                <w:szCs w:val="16"/>
              </w:rPr>
              <w:t>突入シーケンス中の画面を確認する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A" w14:textId="77777777" w:rsidR="00E206B0" w:rsidRDefault="007B546B">
            <w:r>
              <w:rPr>
                <w:sz w:val="16"/>
                <w:szCs w:val="16"/>
              </w:rPr>
              <w:t>画面周囲にオレンジ色の炎エフェクトが表示される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C" w14:textId="0A652F44" w:rsidR="00E206B0" w:rsidRDefault="00C13DB9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D" w14:textId="77777777" w:rsidR="00E206B0" w:rsidRDefault="00E206B0">
            <w:pPr>
              <w:jc w:val="center"/>
            </w:pPr>
          </w:p>
        </w:tc>
      </w:tr>
      <w:tr w:rsidR="00E206B0" w14:paraId="337C078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7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0" w14:textId="77777777" w:rsidR="00E206B0" w:rsidRDefault="007B546B">
            <w:r>
              <w:rPr>
                <w:sz w:val="16"/>
                <w:szCs w:val="16"/>
              </w:rPr>
              <w:t>大気圏突入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1" w14:textId="77777777" w:rsidR="00E206B0" w:rsidRDefault="007B546B">
            <w:r>
              <w:rPr>
                <w:sz w:val="16"/>
                <w:szCs w:val="16"/>
              </w:rPr>
              <w:t>カメラシェイク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2" w14:textId="77777777" w:rsidR="00E206B0" w:rsidRDefault="007B546B">
            <w:r>
              <w:rPr>
                <w:sz w:val="16"/>
                <w:szCs w:val="16"/>
              </w:rPr>
              <w:t>プラズマ加熱フェーズを確認する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3" w14:textId="77777777" w:rsidR="00E206B0" w:rsidRDefault="007B546B">
            <w:r>
              <w:rPr>
                <w:sz w:val="16"/>
                <w:szCs w:val="16"/>
              </w:rPr>
              <w:t>カメラが小刻みに揺れる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5" w14:textId="663F7296" w:rsidR="00E206B0" w:rsidRDefault="00C13DB9">
            <w:pPr>
              <w:jc w:val="center"/>
            </w:pPr>
            <w:r>
              <w:rPr>
                <w:b/>
                <w:color w:val="000000"/>
                <w:sz w:val="18"/>
                <w:szCs w:val="18"/>
              </w:rPr>
              <w:t>×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6" w14:textId="77777777" w:rsidR="00E206B0" w:rsidRDefault="00E206B0">
            <w:pPr>
              <w:jc w:val="center"/>
            </w:pPr>
          </w:p>
        </w:tc>
      </w:tr>
      <w:tr w:rsidR="00E206B0" w14:paraId="337C079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8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9" w14:textId="77777777" w:rsidR="00E206B0" w:rsidRDefault="007B546B">
            <w:r>
              <w:rPr>
                <w:sz w:val="16"/>
                <w:szCs w:val="16"/>
              </w:rPr>
              <w:t>大気圏突入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A" w14:textId="77777777" w:rsidR="00E206B0" w:rsidRDefault="007B546B">
            <w:r>
              <w:rPr>
                <w:sz w:val="16"/>
                <w:szCs w:val="16"/>
              </w:rPr>
              <w:t>高度計表示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B" w14:textId="77777777" w:rsidR="00E206B0" w:rsidRDefault="007B546B">
            <w:r>
              <w:rPr>
                <w:sz w:val="16"/>
                <w:szCs w:val="16"/>
              </w:rPr>
              <w:t>突入中の画面下を確認する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C" w14:textId="77777777" w:rsidR="00E206B0" w:rsidRDefault="007B546B">
            <w:r>
              <w:rPr>
                <w:sz w:val="16"/>
                <w:szCs w:val="16"/>
              </w:rPr>
              <w:t>「</w:t>
            </w:r>
            <w:r>
              <w:rPr>
                <w:sz w:val="16"/>
                <w:szCs w:val="16"/>
              </w:rPr>
              <w:t>ALT Nkm | VEL N.Nkm/s | NNNN°C</w:t>
            </w:r>
            <w:r>
              <w:rPr>
                <w:sz w:val="16"/>
                <w:szCs w:val="16"/>
              </w:rPr>
              <w:t>」が画面下に表示される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E" w14:textId="646893A2" w:rsidR="00E206B0" w:rsidRDefault="00C13DB9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8F" w14:textId="77777777" w:rsidR="00E206B0" w:rsidRDefault="00E206B0">
            <w:pPr>
              <w:jc w:val="center"/>
            </w:pPr>
          </w:p>
        </w:tc>
      </w:tr>
      <w:tr w:rsidR="00E206B0" w14:paraId="337C079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1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2" w14:textId="77777777" w:rsidR="00E206B0" w:rsidRDefault="007B546B">
            <w:r>
              <w:rPr>
                <w:sz w:val="16"/>
                <w:szCs w:val="16"/>
              </w:rPr>
              <w:t>エンディング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3" w14:textId="77777777" w:rsidR="00E206B0" w:rsidRDefault="007B546B">
            <w:r>
              <w:rPr>
                <w:sz w:val="16"/>
                <w:szCs w:val="16"/>
              </w:rPr>
              <w:t>エンディング画面表示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4" w14:textId="77777777" w:rsidR="00E206B0" w:rsidRDefault="007B546B">
            <w:r>
              <w:rPr>
                <w:sz w:val="16"/>
                <w:szCs w:val="16"/>
              </w:rPr>
              <w:t>突入完了後を確認する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5" w14:textId="77777777" w:rsidR="00E206B0" w:rsidRDefault="007B546B">
            <w:r>
              <w:rPr>
                <w:sz w:val="16"/>
                <w:szCs w:val="16"/>
              </w:rPr>
              <w:t>カール・セーガンの引用文と旅の写真が表示される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6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7" w14:textId="3C33C733" w:rsidR="00E206B0" w:rsidRDefault="00DF1B73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8" w14:textId="77777777" w:rsidR="00E206B0" w:rsidRDefault="00E206B0">
            <w:pPr>
              <w:jc w:val="center"/>
            </w:pPr>
          </w:p>
        </w:tc>
      </w:tr>
      <w:tr w:rsidR="00E206B0" w14:paraId="337C07A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A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B" w14:textId="77777777" w:rsidR="00E206B0" w:rsidRDefault="007B546B">
            <w:r>
              <w:rPr>
                <w:sz w:val="16"/>
                <w:szCs w:val="16"/>
              </w:rPr>
              <w:t>エンディング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C" w14:textId="77777777" w:rsidR="00E206B0" w:rsidRDefault="007B546B">
            <w:r>
              <w:rPr>
                <w:sz w:val="16"/>
                <w:szCs w:val="16"/>
              </w:rPr>
              <w:t>リスタートボタン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D" w14:textId="77777777" w:rsidR="00E206B0" w:rsidRDefault="007B546B">
            <w:r>
              <w:rPr>
                <w:sz w:val="16"/>
                <w:szCs w:val="16"/>
              </w:rPr>
              <w:t>「もう一度旅をする」をクリックする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E" w14:textId="77777777" w:rsidR="00E206B0" w:rsidRDefault="007B546B">
            <w:r>
              <w:rPr>
                <w:sz w:val="16"/>
                <w:szCs w:val="16"/>
              </w:rPr>
              <w:t>ページがリロードされ最初から始まる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9F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0" w14:textId="647EE750" w:rsidR="00E206B0" w:rsidRDefault="00DF1B73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1" w14:textId="77777777" w:rsidR="00E206B0" w:rsidRDefault="00E206B0">
            <w:pPr>
              <w:jc w:val="center"/>
            </w:pPr>
          </w:p>
        </w:tc>
      </w:tr>
      <w:tr w:rsidR="00E206B0" w14:paraId="337C07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4" w14:textId="77777777" w:rsidR="00E206B0" w:rsidRDefault="007B546B">
            <w:r>
              <w:rPr>
                <w:sz w:val="16"/>
                <w:szCs w:val="16"/>
              </w:rPr>
              <w:t>永続化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5" w14:textId="77777777" w:rsidR="00E206B0" w:rsidRDefault="007B546B">
            <w:r>
              <w:rPr>
                <w:sz w:val="16"/>
                <w:szCs w:val="16"/>
              </w:rPr>
              <w:t>写真がリロード後も残る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6" w14:textId="77777777" w:rsidR="00E206B0" w:rsidRDefault="007B546B">
            <w:r>
              <w:rPr>
                <w:sz w:val="16"/>
                <w:szCs w:val="16"/>
              </w:rPr>
              <w:t>撮影後にページをリロードする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7" w14:textId="77777777" w:rsidR="00E206B0" w:rsidRDefault="007B546B">
            <w:r>
              <w:rPr>
                <w:sz w:val="16"/>
                <w:szCs w:val="16"/>
              </w:rPr>
              <w:t>アルバムの写真カウントと写真が保持されている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8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9" w14:textId="7F31DD56" w:rsidR="00E206B0" w:rsidRDefault="00DF1B73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A" w14:textId="77777777" w:rsidR="00E206B0" w:rsidRDefault="00E206B0">
            <w:pPr>
              <w:jc w:val="center"/>
            </w:pPr>
          </w:p>
        </w:tc>
      </w:tr>
      <w:tr w:rsidR="00E206B0" w14:paraId="337C07B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C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D" w14:textId="77777777" w:rsidR="00E206B0" w:rsidRDefault="007B546B">
            <w:r>
              <w:rPr>
                <w:sz w:val="16"/>
                <w:szCs w:val="16"/>
              </w:rPr>
              <w:t>永続化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E" w14:textId="77777777" w:rsidR="00E206B0" w:rsidRDefault="007B546B">
            <w:r>
              <w:rPr>
                <w:sz w:val="16"/>
                <w:szCs w:val="16"/>
              </w:rPr>
              <w:t>コレクションがリロード後も残る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AF" w14:textId="77777777" w:rsidR="00E206B0" w:rsidRDefault="007B546B">
            <w:r>
              <w:rPr>
                <w:sz w:val="16"/>
                <w:szCs w:val="16"/>
              </w:rPr>
              <w:t>コレクション獲得後にリロードする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0" w14:textId="77777777" w:rsidR="00E206B0" w:rsidRDefault="007B546B">
            <w:r>
              <w:rPr>
                <w:sz w:val="16"/>
                <w:szCs w:val="16"/>
              </w:rPr>
              <w:t>獲得済みスロットが金色枠のまま保持される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1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両方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2" w14:textId="7D324169" w:rsidR="00E206B0" w:rsidRDefault="00DF1B73">
            <w:pPr>
              <w:jc w:val="center"/>
            </w:pPr>
            <w:r w:rsidRPr="007C7C9F">
              <w:rPr>
                <w:rFonts w:hint="eastAsia"/>
              </w:rPr>
              <w:t>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3" w14:textId="77777777" w:rsidR="00E206B0" w:rsidRDefault="00E206B0">
            <w:pPr>
              <w:jc w:val="center"/>
            </w:pPr>
          </w:p>
        </w:tc>
      </w:tr>
      <w:tr w:rsidR="00E206B0" w14:paraId="337C07B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5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6" w14:textId="77777777" w:rsidR="00E206B0" w:rsidRDefault="007B546B">
            <w:r>
              <w:rPr>
                <w:sz w:val="16"/>
                <w:szCs w:val="16"/>
              </w:rPr>
              <w:t>モバイル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7" w14:textId="77777777" w:rsidR="00E206B0" w:rsidRDefault="007B546B">
            <w:r>
              <w:rPr>
                <w:sz w:val="16"/>
                <w:szCs w:val="16"/>
              </w:rPr>
              <w:t>ボタンサイズ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8" w14:textId="77777777" w:rsidR="00E206B0" w:rsidRDefault="007B546B">
            <w:r>
              <w:rPr>
                <w:sz w:val="16"/>
                <w:szCs w:val="16"/>
              </w:rPr>
              <w:t>スマートフォンで</w:t>
            </w:r>
            <w:r>
              <w:rPr>
                <w:sz w:val="16"/>
                <w:szCs w:val="16"/>
              </w:rPr>
              <w:t>HUD</w:t>
            </w:r>
            <w:r>
              <w:rPr>
                <w:sz w:val="16"/>
                <w:szCs w:val="16"/>
              </w:rPr>
              <w:t>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9" w14:textId="77777777" w:rsidR="00E206B0" w:rsidRDefault="007B546B">
            <w:r>
              <w:rPr>
                <w:sz w:val="16"/>
                <w:szCs w:val="16"/>
              </w:rPr>
              <w:t>ボタンが指でタップしやすいサイズで表示される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A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C" w14:textId="77777777" w:rsidR="00E206B0" w:rsidRDefault="00E206B0">
            <w:pPr>
              <w:jc w:val="center"/>
            </w:pPr>
          </w:p>
        </w:tc>
      </w:tr>
      <w:tr w:rsidR="00E206B0" w14:paraId="337C07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E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BF" w14:textId="77777777" w:rsidR="00E206B0" w:rsidRDefault="007B546B">
            <w:r>
              <w:rPr>
                <w:sz w:val="16"/>
                <w:szCs w:val="16"/>
              </w:rPr>
              <w:t>モバイル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0" w14:textId="77777777" w:rsidR="00E206B0" w:rsidRDefault="007B546B">
            <w:r>
              <w:rPr>
                <w:sz w:val="16"/>
                <w:szCs w:val="16"/>
              </w:rPr>
              <w:t>レイアウト崩れなし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1" w14:textId="77777777" w:rsidR="00E206B0" w:rsidRDefault="007B546B">
            <w:r>
              <w:rPr>
                <w:sz w:val="16"/>
                <w:szCs w:val="16"/>
              </w:rPr>
              <w:t>スマートフォンで全体レイアウトを確認する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2" w14:textId="77777777" w:rsidR="00E206B0" w:rsidRDefault="007B546B">
            <w:r>
              <w:rPr>
                <w:sz w:val="16"/>
                <w:szCs w:val="16"/>
              </w:rPr>
              <w:t>テキストや要素がはみ出したり重なったりしない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4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5" w14:textId="77777777" w:rsidR="00E206B0" w:rsidRDefault="00E206B0">
            <w:pPr>
              <w:jc w:val="center"/>
            </w:pPr>
          </w:p>
        </w:tc>
      </w:tr>
      <w:tr w:rsidR="00E206B0" w14:paraId="337C07C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7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61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8" w14:textId="77777777" w:rsidR="00E206B0" w:rsidRDefault="007B546B">
            <w:r>
              <w:rPr>
                <w:sz w:val="16"/>
                <w:szCs w:val="16"/>
              </w:rPr>
              <w:t>モバイル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9" w14:textId="77777777" w:rsidR="00E206B0" w:rsidRDefault="007B546B">
            <w:r>
              <w:rPr>
                <w:sz w:val="16"/>
                <w:szCs w:val="16"/>
              </w:rPr>
              <w:t>アルバム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カラム表示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A" w14:textId="77777777" w:rsidR="00E206B0" w:rsidRDefault="007B546B">
            <w:r>
              <w:rPr>
                <w:sz w:val="16"/>
                <w:szCs w:val="16"/>
              </w:rPr>
              <w:t>スマートフォンでアルバムを開く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B" w14:textId="77777777" w:rsidR="00E206B0" w:rsidRDefault="007B546B">
            <w:r>
              <w:rPr>
                <w:sz w:val="16"/>
                <w:szCs w:val="16"/>
              </w:rPr>
              <w:t>コレクショングリッドが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カラムで表示される</w:t>
            </w:r>
          </w:p>
        </w:tc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C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D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ー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CE" w14:textId="77777777" w:rsidR="00E206B0" w:rsidRDefault="00E206B0">
            <w:pPr>
              <w:jc w:val="center"/>
            </w:pPr>
          </w:p>
        </w:tc>
      </w:tr>
    </w:tbl>
    <w:p w14:paraId="337C07D0" w14:textId="77777777" w:rsidR="00E206B0" w:rsidRDefault="007B546B">
      <w:r>
        <w:br w:type="page"/>
      </w:r>
    </w:p>
    <w:p w14:paraId="337C07D1" w14:textId="77777777" w:rsidR="00E206B0" w:rsidRDefault="007B546B">
      <w:pPr>
        <w:pStyle w:val="1"/>
      </w:pPr>
      <w:r>
        <w:lastRenderedPageBreak/>
        <w:t xml:space="preserve">5. </w:t>
      </w:r>
      <w:r>
        <w:t>バグ記録シート</w:t>
      </w:r>
    </w:p>
    <w:p w14:paraId="337C07D2" w14:textId="77777777" w:rsidR="00E206B0" w:rsidRDefault="007B546B">
      <w:pPr>
        <w:spacing w:after="160"/>
      </w:pPr>
      <w:r>
        <w:t>テスト中に発見したバグをここに記録してください。</w:t>
      </w:r>
    </w:p>
    <w:tbl>
      <w:tblPr>
        <w:tblW w:w="9360" w:type="dxa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"/>
        <w:gridCol w:w="599"/>
        <w:gridCol w:w="3196"/>
        <w:gridCol w:w="600"/>
        <w:gridCol w:w="600"/>
        <w:gridCol w:w="600"/>
        <w:gridCol w:w="3395"/>
      </w:tblGrid>
      <w:tr w:rsidR="00E206B0" w14:paraId="337C0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3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No.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4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TC</w:t>
            </w:r>
            <w:r>
              <w:rPr>
                <w:b/>
                <w:color w:val="FFFFFF"/>
                <w:sz w:val="16"/>
                <w:szCs w:val="16"/>
              </w:rPr>
              <w:t>番号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5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バグ内容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6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環境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7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優先度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8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状態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9" w14:textId="77777777" w:rsidR="00E206B0" w:rsidRDefault="007B546B">
            <w:pPr>
              <w:jc w:val="center"/>
            </w:pPr>
            <w:r>
              <w:rPr>
                <w:b/>
                <w:color w:val="FFFFFF"/>
                <w:sz w:val="16"/>
                <w:szCs w:val="16"/>
              </w:rPr>
              <w:t>備考</w:t>
            </w:r>
          </w:p>
        </w:tc>
      </w:tr>
      <w:tr w:rsidR="00E206B0" w14:paraId="337C07E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C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D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E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DF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0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1" w14:textId="77777777" w:rsidR="00E206B0" w:rsidRDefault="00E206B0"/>
        </w:tc>
      </w:tr>
      <w:tr w:rsidR="00E206B0" w14:paraId="337C07E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4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5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6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7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8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9" w14:textId="77777777" w:rsidR="00E206B0" w:rsidRDefault="00E206B0"/>
        </w:tc>
      </w:tr>
      <w:tr w:rsidR="00E206B0" w14:paraId="337C07F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C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D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E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EF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0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1" w14:textId="77777777" w:rsidR="00E206B0" w:rsidRDefault="00E206B0"/>
        </w:tc>
      </w:tr>
      <w:tr w:rsidR="00E206B0" w14:paraId="337C07F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4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5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6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7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8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9" w14:textId="77777777" w:rsidR="00E206B0" w:rsidRDefault="00E206B0"/>
        </w:tc>
      </w:tr>
      <w:tr w:rsidR="00E206B0" w14:paraId="337C080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C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D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E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7FF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0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1" w14:textId="77777777" w:rsidR="00E206B0" w:rsidRDefault="00E206B0"/>
        </w:tc>
      </w:tr>
      <w:tr w:rsidR="00E206B0" w14:paraId="337C080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4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5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6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7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8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9" w14:textId="77777777" w:rsidR="00E206B0" w:rsidRDefault="00E206B0"/>
        </w:tc>
      </w:tr>
      <w:tr w:rsidR="00E206B0" w14:paraId="337C081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C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D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E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0F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0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1" w14:textId="77777777" w:rsidR="00E206B0" w:rsidRDefault="00E206B0"/>
        </w:tc>
      </w:tr>
      <w:tr w:rsidR="00E206B0" w14:paraId="337C081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4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5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6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7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8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9" w14:textId="77777777" w:rsidR="00E206B0" w:rsidRDefault="00E206B0"/>
        </w:tc>
      </w:tr>
      <w:tr w:rsidR="00E206B0" w14:paraId="337C082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C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D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E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1F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0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1" w14:textId="77777777" w:rsidR="00E206B0" w:rsidRDefault="00E206B0"/>
        </w:tc>
      </w:tr>
      <w:tr w:rsidR="00E206B0" w14:paraId="337C082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3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4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5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6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7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8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9" w14:textId="77777777" w:rsidR="00E206B0" w:rsidRDefault="00E206B0"/>
        </w:tc>
      </w:tr>
      <w:tr w:rsidR="00E206B0" w14:paraId="337C083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B" w14:textId="77777777" w:rsidR="00E206B0" w:rsidRDefault="007B546B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C" w14:textId="77777777" w:rsidR="00E206B0" w:rsidRDefault="00E206B0"/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D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E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2F" w14:textId="77777777" w:rsidR="00E206B0" w:rsidRDefault="00E206B0"/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0" w14:textId="77777777" w:rsidR="00E206B0" w:rsidRDefault="00E206B0"/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1" w14:textId="77777777" w:rsidR="00E206B0" w:rsidRDefault="00E206B0"/>
        </w:tc>
      </w:tr>
    </w:tbl>
    <w:p w14:paraId="337C0833" w14:textId="77777777" w:rsidR="00E206B0" w:rsidRDefault="00E206B0">
      <w:pPr>
        <w:spacing w:before="120"/>
      </w:pPr>
    </w:p>
    <w:p w14:paraId="337C0834" w14:textId="77777777" w:rsidR="00E206B0" w:rsidRDefault="007B546B">
      <w:pPr>
        <w:pStyle w:val="1"/>
      </w:pPr>
      <w:r>
        <w:t xml:space="preserve">6. </w:t>
      </w:r>
      <w:r>
        <w:t>テスト結果サマリー</w:t>
      </w:r>
    </w:p>
    <w:tbl>
      <w:tblPr>
        <w:tblW w:w="9360" w:type="dxa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206B0" w14:paraId="337C08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5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テスト実施日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6" w14:textId="77777777" w:rsidR="00E206B0" w:rsidRDefault="00E206B0"/>
        </w:tc>
      </w:tr>
      <w:tr w:rsidR="00E206B0" w14:paraId="337C0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8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実施者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9" w14:textId="77777777" w:rsidR="00E206B0" w:rsidRDefault="00E206B0"/>
        </w:tc>
      </w:tr>
      <w:tr w:rsidR="00E206B0" w14:paraId="337C0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B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総テスト数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C" w14:textId="77777777" w:rsidR="00E206B0" w:rsidRDefault="007B546B">
            <w:r>
              <w:rPr>
                <w:sz w:val="18"/>
                <w:szCs w:val="18"/>
              </w:rPr>
              <w:t>61</w:t>
            </w:r>
            <w:r>
              <w:rPr>
                <w:sz w:val="18"/>
                <w:szCs w:val="18"/>
              </w:rPr>
              <w:t>件</w:t>
            </w:r>
          </w:p>
        </w:tc>
      </w:tr>
      <w:tr w:rsidR="00E206B0" w14:paraId="337C0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E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 xml:space="preserve">PC ○ </w:t>
            </w:r>
            <w:r>
              <w:rPr>
                <w:b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3F" w14:textId="77777777" w:rsidR="00E206B0" w:rsidRDefault="00E206B0"/>
        </w:tc>
      </w:tr>
      <w:tr w:rsidR="00E206B0" w14:paraId="337C08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1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 xml:space="preserve">PC × </w:t>
            </w:r>
            <w:r>
              <w:rPr>
                <w:b/>
                <w:color w:val="000000"/>
                <w:sz w:val="18"/>
                <w:szCs w:val="18"/>
              </w:rPr>
              <w:t>不合格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2" w14:textId="77777777" w:rsidR="00E206B0" w:rsidRDefault="00E206B0"/>
        </w:tc>
      </w:tr>
      <w:tr w:rsidR="00E206B0" w14:paraId="337C08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4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 xml:space="preserve">SP ○ </w:t>
            </w:r>
            <w:r>
              <w:rPr>
                <w:b/>
                <w:color w:val="000000"/>
                <w:sz w:val="18"/>
                <w:szCs w:val="18"/>
              </w:rPr>
              <w:t>合格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5" w14:textId="77777777" w:rsidR="00E206B0" w:rsidRDefault="00E206B0"/>
        </w:tc>
      </w:tr>
      <w:tr w:rsidR="00E206B0" w14:paraId="337C08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7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 xml:space="preserve">SP × </w:t>
            </w:r>
            <w:r>
              <w:rPr>
                <w:b/>
                <w:color w:val="000000"/>
                <w:sz w:val="18"/>
                <w:szCs w:val="18"/>
              </w:rPr>
              <w:t>不合格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8" w14:textId="77777777" w:rsidR="00E206B0" w:rsidRDefault="00E206B0"/>
        </w:tc>
      </w:tr>
      <w:tr w:rsidR="00E206B0" w14:paraId="337C08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A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 xml:space="preserve">△ </w:t>
            </w:r>
            <w:r>
              <w:rPr>
                <w:b/>
                <w:color w:val="000000"/>
                <w:sz w:val="18"/>
                <w:szCs w:val="18"/>
              </w:rPr>
              <w:t>要確認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B" w14:textId="77777777" w:rsidR="00E206B0" w:rsidRDefault="00E206B0"/>
        </w:tc>
      </w:tr>
      <w:tr w:rsidR="00E206B0" w14:paraId="337C08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D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t>総合判定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4E" w14:textId="77777777" w:rsidR="00E206B0" w:rsidRDefault="007B546B">
            <w:r>
              <w:rPr>
                <w:sz w:val="18"/>
                <w:szCs w:val="18"/>
              </w:rPr>
              <w:t>合格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条件付き合格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不合格</w:t>
            </w:r>
          </w:p>
        </w:tc>
      </w:tr>
      <w:tr w:rsidR="00E206B0" w14:paraId="337C0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50" w14:textId="77777777" w:rsidR="00E206B0" w:rsidRDefault="007B546B">
            <w:r>
              <w:rPr>
                <w:b/>
                <w:color w:val="000000"/>
                <w:sz w:val="18"/>
                <w:szCs w:val="18"/>
              </w:rPr>
              <w:lastRenderedPageBreak/>
              <w:t>コメント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0851" w14:textId="77777777" w:rsidR="00E206B0" w:rsidRDefault="00E206B0"/>
        </w:tc>
      </w:tr>
    </w:tbl>
    <w:p w14:paraId="337C0853" w14:textId="77777777" w:rsidR="007B546B" w:rsidRDefault="007B546B"/>
    <w:sectPr w:rsidR="007B546B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06B0"/>
    <w:rsid w:val="000022B3"/>
    <w:rsid w:val="00052920"/>
    <w:rsid w:val="0005439F"/>
    <w:rsid w:val="000E301D"/>
    <w:rsid w:val="0018532A"/>
    <w:rsid w:val="00222922"/>
    <w:rsid w:val="00296705"/>
    <w:rsid w:val="003239F6"/>
    <w:rsid w:val="003A4667"/>
    <w:rsid w:val="004368D1"/>
    <w:rsid w:val="00474C9E"/>
    <w:rsid w:val="0051621C"/>
    <w:rsid w:val="006C282A"/>
    <w:rsid w:val="00760184"/>
    <w:rsid w:val="00773148"/>
    <w:rsid w:val="007B546B"/>
    <w:rsid w:val="007C7C9F"/>
    <w:rsid w:val="008D7557"/>
    <w:rsid w:val="008E0702"/>
    <w:rsid w:val="00B13822"/>
    <w:rsid w:val="00B410D4"/>
    <w:rsid w:val="00B441C2"/>
    <w:rsid w:val="00C13DB9"/>
    <w:rsid w:val="00D17B6A"/>
    <w:rsid w:val="00D741D4"/>
    <w:rsid w:val="00DC338F"/>
    <w:rsid w:val="00DD5FC8"/>
    <w:rsid w:val="00DF1B73"/>
    <w:rsid w:val="00E206B0"/>
    <w:rsid w:val="00E7010E"/>
    <w:rsid w:val="00EA41BD"/>
    <w:rsid w:val="00EF0182"/>
    <w:rsid w:val="00FB7AA7"/>
    <w:rsid w:val="00FD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7C0542"/>
  <w15:docId w15:val="{C56CF50E-EDC7-41B3-BB42-8652C875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ja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20"/>
      <w:outlineLvl w:val="0"/>
    </w:pPr>
    <w:rPr>
      <w:b/>
      <w:color w:val="1F4E79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00" w:after="80"/>
      <w:outlineLvl w:val="1"/>
    </w:pPr>
    <w:rPr>
      <w:b/>
      <w:color w:val="2E75B6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蒼也 宮内</cp:lastModifiedBy>
  <cp:revision>32</cp:revision>
  <dcterms:created xsi:type="dcterms:W3CDTF">2026-03-28T22:47:00Z</dcterms:created>
  <dcterms:modified xsi:type="dcterms:W3CDTF">2026-03-28T23:47:00Z</dcterms:modified>
</cp:coreProperties>
</file>