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EA" w:rsidRPr="00D80AEA" w:rsidRDefault="00D80AEA">
      <w:pPr>
        <w:rPr>
          <w:noProof/>
          <w:sz w:val="36"/>
        </w:rPr>
      </w:pPr>
      <w:r w:rsidRPr="00D80AEA">
        <w:rPr>
          <w:noProof/>
          <w:sz w:val="36"/>
        </w:rPr>
        <w:t>Example 1: Downloading files from RegDocs</w:t>
      </w:r>
    </w:p>
    <w:p w:rsidR="00D80AEA" w:rsidRDefault="00D80AEA">
      <w:pPr>
        <w:rPr>
          <w:noProof/>
        </w:rPr>
      </w:pPr>
    </w:p>
    <w:p w:rsidR="00B429B6" w:rsidRDefault="00D80AEA">
      <w:r>
        <w:rPr>
          <w:noProof/>
        </w:rPr>
        <w:drawing>
          <wp:inline distT="0" distB="0" distL="0" distR="0" wp14:anchorId="27C5DAE8" wp14:editId="1DFBD3A8">
            <wp:extent cx="3503527" cy="19864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348" cy="19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/>
    <w:p w:rsidR="00D80AEA" w:rsidRDefault="00D80AEA">
      <w:r>
        <w:rPr>
          <w:noProof/>
        </w:rPr>
        <w:drawing>
          <wp:inline distT="0" distB="0" distL="0" distR="0" wp14:anchorId="061D44A1" wp14:editId="57729E9D">
            <wp:extent cx="3539707" cy="1923393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432" cy="19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>
      <w:r>
        <w:rPr>
          <w:noProof/>
        </w:rPr>
        <w:drawing>
          <wp:inline distT="0" distB="0" distL="0" distR="0" wp14:anchorId="6466CFF3" wp14:editId="574484FA">
            <wp:extent cx="3528204" cy="201854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172" cy="202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>
      <w:r>
        <w:rPr>
          <w:noProof/>
        </w:rPr>
        <w:lastRenderedPageBreak/>
        <w:drawing>
          <wp:inline distT="0" distB="0" distL="0" distR="0" wp14:anchorId="219CD6C9" wp14:editId="3E1E3798">
            <wp:extent cx="3591696" cy="191019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762" cy="19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>
      <w:r>
        <w:rPr>
          <w:noProof/>
        </w:rPr>
        <w:drawing>
          <wp:inline distT="0" distB="0" distL="0" distR="0" wp14:anchorId="78280331" wp14:editId="28758E08">
            <wp:extent cx="5943600" cy="203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/>
    <w:p w:rsidR="00D80AEA" w:rsidRDefault="00D80AEA">
      <w:r>
        <w:t>Example 2: Extracting Tables out of PDF Documents</w:t>
      </w:r>
    </w:p>
    <w:p w:rsidR="00227CC2" w:rsidRDefault="00227CC2"/>
    <w:p w:rsidR="005737D3" w:rsidRDefault="00227CC2" w:rsidP="005737D3">
      <w:r>
        <w:t>Example 3: Pickling “</w:t>
      </w:r>
      <w:proofErr w:type="spellStart"/>
      <w:r>
        <w:t>tika</w:t>
      </w:r>
      <w:proofErr w:type="spellEnd"/>
      <w:r>
        <w:t>” objects</w:t>
      </w:r>
    </w:p>
    <w:p w:rsidR="003E5C57" w:rsidRDefault="003E5C57" w:rsidP="003E5C57">
      <w:r>
        <w:t>O</w:t>
      </w:r>
      <w:r>
        <w:t>S</w:t>
      </w:r>
      <w:r>
        <w:t>26</w:t>
      </w:r>
      <w:r>
        <w:t xml:space="preserve"> VM</w:t>
      </w:r>
      <w:r>
        <w:t xml:space="preserve"> </w:t>
      </w:r>
    </w:p>
    <w:p w:rsidR="00534180" w:rsidRDefault="00534180" w:rsidP="005737D3">
      <w:r>
        <w:t>Time</w:t>
      </w:r>
      <w:r w:rsidR="00415FDD">
        <w:t>: ~</w:t>
      </w:r>
      <w:r>
        <w:t xml:space="preserve"> 29mins</w:t>
      </w:r>
    </w:p>
    <w:p w:rsidR="00227CC2" w:rsidRDefault="00227CC2">
      <w:r>
        <w:rPr>
          <w:noProof/>
        </w:rPr>
        <w:drawing>
          <wp:inline distT="0" distB="0" distL="0" distR="0">
            <wp:extent cx="2538374" cy="2194551"/>
            <wp:effectExtent l="0" t="0" r="0" b="0"/>
            <wp:docPr id="7" name="Picture 7" descr="H:\GitHub\Extract-Tables-With-Titles\sequential_o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itHub\Extract-Tables-With-Titles\sequential_os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19" cy="22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DD" w:rsidRDefault="00415FDD"/>
    <w:p w:rsidR="003E5C57" w:rsidRDefault="003E5C57" w:rsidP="003E5C57">
      <w:r>
        <w:t>OS</w:t>
      </w:r>
      <w:r>
        <w:t>26</w:t>
      </w:r>
      <w:r>
        <w:t xml:space="preserve"> VM</w:t>
      </w:r>
    </w:p>
    <w:p w:rsidR="00227CC2" w:rsidRDefault="00415FDD">
      <w:proofErr w:type="gramStart"/>
      <w:r>
        <w:t>time</w:t>
      </w:r>
      <w:proofErr w:type="gramEnd"/>
      <w:r>
        <w:t xml:space="preserve"> &lt; 4mins</w:t>
      </w:r>
    </w:p>
    <w:p w:rsidR="00227CC2" w:rsidRDefault="00415FD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2698115" cy="2633345"/>
            <wp:effectExtent l="0" t="0" r="6985" b="0"/>
            <wp:wrapTight wrapText="bothSides">
              <wp:wrapPolygon edited="0">
                <wp:start x="0" y="0"/>
                <wp:lineTo x="0" y="21407"/>
                <wp:lineTo x="21503" y="21407"/>
                <wp:lineTo x="21503" y="0"/>
                <wp:lineTo x="0" y="0"/>
              </wp:wrapPolygon>
            </wp:wrapTight>
            <wp:docPr id="6" name="Picture 6" descr="H:\GitHub\Extract-Tables-With-Titles\multiprocessing_o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itHub\Extract-Tables-With-Titles\multiprocessing_os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AEA" w:rsidRDefault="00D80AEA"/>
    <w:p w:rsidR="003E5C57" w:rsidRDefault="003E5C57"/>
    <w:p w:rsidR="003E5C57" w:rsidRDefault="003E5C57"/>
    <w:p w:rsidR="003E5C57" w:rsidRDefault="003E5C57"/>
    <w:p w:rsidR="003E5C57" w:rsidRDefault="003E5C57"/>
    <w:p w:rsidR="003E5C57" w:rsidRDefault="003E5C57"/>
    <w:p w:rsidR="003E5C57" w:rsidRDefault="003E5C57"/>
    <w:p w:rsidR="003E5C57" w:rsidRDefault="003E5C57"/>
    <w:p w:rsidR="003E5C57" w:rsidRDefault="003E5C57"/>
    <w:p w:rsidR="003E5C57" w:rsidRDefault="003E5C57"/>
    <w:p w:rsidR="003E5C57" w:rsidRDefault="003E5C57"/>
    <w:p w:rsidR="00AB22EF" w:rsidRDefault="003E5C57" w:rsidP="00AB22EF">
      <w:r>
        <w:t>Win10 VM</w:t>
      </w:r>
      <w:bookmarkStart w:id="0" w:name="_GoBack"/>
      <w:bookmarkEnd w:id="0"/>
    </w:p>
    <w:p w:rsidR="003E5C57" w:rsidRDefault="003E5C57" w:rsidP="00C63806">
      <w:r>
        <w:t xml:space="preserve">Time ~ </w:t>
      </w:r>
      <w:r w:rsidR="00C63806">
        <w:t>34</w:t>
      </w:r>
      <w:r>
        <w:t xml:space="preserve"> mins</w:t>
      </w:r>
    </w:p>
    <w:p w:rsidR="003E5C57" w:rsidRDefault="003E5C57">
      <w:r>
        <w:rPr>
          <w:noProof/>
        </w:rPr>
        <w:drawing>
          <wp:inline distT="0" distB="0" distL="0" distR="0">
            <wp:extent cx="2545690" cy="2172573"/>
            <wp:effectExtent l="0" t="0" r="7620" b="0"/>
            <wp:docPr id="8" name="Picture 8" descr="H:\GitHub\Extract-Tables-With-Titles\multiprocessing_wi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itHub\Extract-Tables-With-Titles\multiprocessing_win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37" cy="21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C57" w:rsidSect="00745CB1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A"/>
    <w:rsid w:val="00227CC2"/>
    <w:rsid w:val="003E5C57"/>
    <w:rsid w:val="00415FDD"/>
    <w:rsid w:val="00534180"/>
    <w:rsid w:val="005737D3"/>
    <w:rsid w:val="00745CB1"/>
    <w:rsid w:val="00AB22EF"/>
    <w:rsid w:val="00B429B6"/>
    <w:rsid w:val="00C63806"/>
    <w:rsid w:val="00D8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717-B336-4E48-B531-84031D70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Energy Board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Skwara</dc:creator>
  <cp:keywords/>
  <dc:description/>
  <cp:lastModifiedBy>Sousan Yazdi</cp:lastModifiedBy>
  <cp:revision>4</cp:revision>
  <dcterms:created xsi:type="dcterms:W3CDTF">2020-03-06T17:32:00Z</dcterms:created>
  <dcterms:modified xsi:type="dcterms:W3CDTF">2020-03-06T19:20:00Z</dcterms:modified>
</cp:coreProperties>
</file>