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899CB" w14:textId="77777777" w:rsidR="00956789" w:rsidRDefault="00956789" w:rsidP="00956789">
      <w:pPr>
        <w:rPr>
          <w:sz w:val="24"/>
          <w:szCs w:val="24"/>
        </w:rPr>
      </w:pPr>
      <w:r w:rsidRPr="004864CE">
        <w:rPr>
          <w:b/>
          <w:bCs/>
          <w:sz w:val="24"/>
          <w:szCs w:val="24"/>
        </w:rPr>
        <w:t>Projeto:</w:t>
      </w:r>
      <w:r>
        <w:rPr>
          <w:sz w:val="24"/>
          <w:szCs w:val="24"/>
        </w:rPr>
        <w:t xml:space="preserve"> Sistema interno de Clínica de Estética</w:t>
      </w:r>
    </w:p>
    <w:p w14:paraId="1AAB823B" w14:textId="77777777" w:rsidR="00956789" w:rsidRPr="00956789" w:rsidRDefault="00956789" w:rsidP="004864CE">
      <w:pPr>
        <w:tabs>
          <w:tab w:val="right" w:pos="8504"/>
        </w:tabs>
        <w:rPr>
          <w:b/>
          <w:bCs/>
          <w:sz w:val="24"/>
          <w:szCs w:val="24"/>
          <w:u w:val="single"/>
        </w:rPr>
      </w:pPr>
    </w:p>
    <w:p w14:paraId="32A06AA1" w14:textId="77777777" w:rsidR="00956789" w:rsidRDefault="00956789" w:rsidP="004864CE">
      <w:pPr>
        <w:tabs>
          <w:tab w:val="right" w:pos="8504"/>
        </w:tabs>
        <w:rPr>
          <w:b/>
          <w:bCs/>
          <w:sz w:val="24"/>
          <w:szCs w:val="24"/>
        </w:rPr>
      </w:pPr>
    </w:p>
    <w:p w14:paraId="683F7BF8" w14:textId="40AFC835" w:rsidR="00667ACC" w:rsidRPr="00956789" w:rsidRDefault="004864CE" w:rsidP="004864CE">
      <w:pPr>
        <w:tabs>
          <w:tab w:val="right" w:pos="8504"/>
        </w:tabs>
        <w:rPr>
          <w:b/>
          <w:bCs/>
          <w:sz w:val="24"/>
          <w:szCs w:val="24"/>
        </w:rPr>
      </w:pPr>
      <w:r w:rsidRPr="00956789">
        <w:rPr>
          <w:b/>
          <w:bCs/>
          <w:sz w:val="24"/>
          <w:szCs w:val="24"/>
        </w:rPr>
        <w:t>Dia 1</w:t>
      </w:r>
      <w:r w:rsidRPr="00956789">
        <w:rPr>
          <w:b/>
          <w:bCs/>
          <w:sz w:val="24"/>
          <w:szCs w:val="24"/>
        </w:rPr>
        <w:tab/>
        <w:t>07 de dezembro de 2020</w:t>
      </w:r>
    </w:p>
    <w:p w14:paraId="0AF0F09D" w14:textId="6621F181" w:rsidR="004864CE" w:rsidRPr="004864CE" w:rsidRDefault="004864CE">
      <w:pPr>
        <w:rPr>
          <w:sz w:val="24"/>
          <w:szCs w:val="24"/>
        </w:rPr>
      </w:pPr>
    </w:p>
    <w:p w14:paraId="3F3AE1C4" w14:textId="50F3F85D" w:rsidR="004864CE" w:rsidRPr="004864CE" w:rsidRDefault="004864CE">
      <w:pPr>
        <w:rPr>
          <w:sz w:val="24"/>
          <w:szCs w:val="24"/>
        </w:rPr>
      </w:pPr>
    </w:p>
    <w:p w14:paraId="188DBC03" w14:textId="429ACE6A" w:rsidR="004864CE" w:rsidRDefault="004864CE" w:rsidP="004864C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Selecionado um Template free de CMS que utilizada um framework chamado de BOOTSTRAP 4. </w:t>
      </w:r>
    </w:p>
    <w:p w14:paraId="47ED9292" w14:textId="7274EA5D" w:rsidR="00956789" w:rsidRDefault="00956789" w:rsidP="004864C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Alterado as extensões dos arquivos de .html para .php</w:t>
      </w:r>
    </w:p>
    <w:p w14:paraId="2B576DD1" w14:textId="77777777" w:rsidR="00CE1E47" w:rsidRDefault="00CE1E47" w:rsidP="004864C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Personalização do login: </w:t>
      </w:r>
    </w:p>
    <w:p w14:paraId="0A4FE674" w14:textId="5421AF85" w:rsidR="00956789" w:rsidRDefault="00CE1E47" w:rsidP="00CE1E4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feito um código de login diferente da forma como aprendi em tutoriais para login em sistema. </w:t>
      </w:r>
    </w:p>
    <w:p w14:paraId="04893EB2" w14:textId="7FB83C91" w:rsidR="00CE1E47" w:rsidRDefault="00CE1E47" w:rsidP="00CE1E4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Nesse sistema de login, iniciei a sessão na linha 1, inclui o banco de dados na linha 2 e um arquivo de funções gerais que usarei para me auxiliar durante a construção do sistema. </w:t>
      </w:r>
    </w:p>
    <w:p w14:paraId="6E8670A0" w14:textId="52F3E12B" w:rsidR="002F5708" w:rsidRDefault="00CE1E47" w:rsidP="002F5708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Uma função geral que criei foi um script de php com javascript de alerta. Caso de erro ele me exibe uma mensagem com o erro e caso positivo, também.</w:t>
      </w:r>
    </w:p>
    <w:p w14:paraId="71120769" w14:textId="63CC2BA2" w:rsidR="002F5708" w:rsidRDefault="002F5708" w:rsidP="002F5708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login fiz uma medida de segurança com mysqli_real_escape_string(), embora não saiba a limitação dessa função ou se há limitação e segurança. </w:t>
      </w:r>
    </w:p>
    <w:p w14:paraId="2AB2CAEE" w14:textId="47FEA036" w:rsidR="002F5708" w:rsidRDefault="002F5708" w:rsidP="002F5708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Deixei a função com as variáveis de conexão e a variável post do formulário para que assim já possa determinar direto em uma variável para uso direto, evitando assim a ocupação de mais espaço. </w:t>
      </w:r>
    </w:p>
    <w:p w14:paraId="0E550EFD" w14:textId="743A967C" w:rsidR="002F5708" w:rsidRDefault="002F5708" w:rsidP="002F5708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Tive problemas para fazer a vinculação inicial com o banco de dados. Não acertei de primeira o código SQL e quase OPTO por fazer semelhante aos tutoriais de conexão, o que não foi necessário no final. CONSEGUI!</w:t>
      </w:r>
    </w:p>
    <w:p w14:paraId="06AC02C5" w14:textId="694FF6EF" w:rsidR="002F5708" w:rsidRDefault="002F5708" w:rsidP="002F5708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 a função empty</w:t>
      </w:r>
      <w:r w:rsidR="00120613">
        <w:rPr>
          <w:sz w:val="24"/>
          <w:szCs w:val="24"/>
        </w:rPr>
        <w:t xml:space="preserve"> e uma query simples consegui executar o login direto. </w:t>
      </w:r>
    </w:p>
    <w:p w14:paraId="1CDCD400" w14:textId="26CD9147" w:rsidR="00354A66" w:rsidRDefault="002E3326" w:rsidP="00354A66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Observ</w:t>
      </w:r>
      <w:r w:rsidR="00FA0035">
        <w:rPr>
          <w:sz w:val="24"/>
          <w:szCs w:val="24"/>
        </w:rPr>
        <w:t>ando a logica montada não atentei inicialmente para o problema do não login</w:t>
      </w:r>
      <w:r w:rsidR="00E47B6A">
        <w:rPr>
          <w:sz w:val="24"/>
          <w:szCs w:val="24"/>
        </w:rPr>
        <w:t xml:space="preserve">. Tive que utilizar o While loop com a função mysqli_fetch_assoc($query) e assim, seguindo em parte alguns tutoriais, fiz o login. </w:t>
      </w:r>
    </w:p>
    <w:p w14:paraId="374B132E" w14:textId="562BA300" w:rsidR="00354A66" w:rsidRDefault="00354A66" w:rsidP="00354A66">
      <w:pPr>
        <w:pStyle w:val="PargrafodaLista"/>
        <w:ind w:left="1440"/>
        <w:jc w:val="both"/>
        <w:rPr>
          <w:sz w:val="24"/>
          <w:szCs w:val="24"/>
        </w:rPr>
      </w:pPr>
    </w:p>
    <w:p w14:paraId="6981A526" w14:textId="2FD8BB62" w:rsidR="00354A66" w:rsidRPr="00354A66" w:rsidRDefault="00354A66" w:rsidP="00354A66">
      <w:pPr>
        <w:pStyle w:val="PargrafodaLista"/>
        <w:tabs>
          <w:tab w:val="right" w:pos="8504"/>
        </w:tabs>
        <w:ind w:left="0"/>
        <w:rPr>
          <w:b/>
          <w:bCs/>
          <w:sz w:val="24"/>
          <w:szCs w:val="24"/>
        </w:rPr>
      </w:pPr>
      <w:r w:rsidRPr="00354A66">
        <w:rPr>
          <w:b/>
          <w:bCs/>
          <w:sz w:val="24"/>
          <w:szCs w:val="24"/>
        </w:rPr>
        <w:t>Dia</w:t>
      </w:r>
      <w:r>
        <w:rPr>
          <w:b/>
          <w:bCs/>
          <w:sz w:val="24"/>
          <w:szCs w:val="24"/>
        </w:rPr>
        <w:t xml:space="preserve"> 2</w:t>
      </w:r>
      <w:r w:rsidRPr="00354A66">
        <w:rPr>
          <w:b/>
          <w:bCs/>
          <w:sz w:val="24"/>
          <w:szCs w:val="24"/>
        </w:rPr>
        <w:tab/>
      </w:r>
      <w:r w:rsidR="005935D0">
        <w:rPr>
          <w:b/>
          <w:bCs/>
          <w:sz w:val="24"/>
          <w:szCs w:val="24"/>
        </w:rPr>
        <w:t>11</w:t>
      </w:r>
      <w:r w:rsidRPr="00354A66">
        <w:rPr>
          <w:b/>
          <w:bCs/>
          <w:sz w:val="24"/>
          <w:szCs w:val="24"/>
        </w:rPr>
        <w:t xml:space="preserve"> de dezembro de 2020</w:t>
      </w:r>
    </w:p>
    <w:p w14:paraId="3E419E80" w14:textId="7BD4D11E" w:rsidR="00354A66" w:rsidRDefault="005935D0" w:rsidP="00354A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alterado a forma de login, utilizando PDO em php, e criado a inserção de registro para novos usuários utilizando classe e orientação à objeto.  </w:t>
      </w:r>
    </w:p>
    <w:p w14:paraId="65320ED2" w14:textId="21F7732F" w:rsidR="00E82DBF" w:rsidRDefault="00E82DBF" w:rsidP="00E82DBF">
      <w:pPr>
        <w:pStyle w:val="PargrafodaLista"/>
        <w:tabs>
          <w:tab w:val="right" w:pos="8504"/>
        </w:tabs>
        <w:ind w:left="0"/>
        <w:rPr>
          <w:b/>
          <w:bCs/>
          <w:sz w:val="24"/>
          <w:szCs w:val="24"/>
        </w:rPr>
      </w:pPr>
      <w:r w:rsidRPr="00354A66">
        <w:rPr>
          <w:b/>
          <w:bCs/>
          <w:sz w:val="24"/>
          <w:szCs w:val="24"/>
        </w:rPr>
        <w:t>Dia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  <w:r w:rsidRPr="00354A66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20</w:t>
      </w:r>
      <w:r w:rsidRPr="00354A66">
        <w:rPr>
          <w:b/>
          <w:bCs/>
          <w:sz w:val="24"/>
          <w:szCs w:val="24"/>
        </w:rPr>
        <w:t xml:space="preserve"> de dezembro de 2020</w:t>
      </w:r>
    </w:p>
    <w:p w14:paraId="2D0A974F" w14:textId="0A5B853F" w:rsidR="00E82DBF" w:rsidRDefault="00E82DBF" w:rsidP="00E82DBF">
      <w:pPr>
        <w:pStyle w:val="PargrafodaLista"/>
        <w:tabs>
          <w:tab w:val="right" w:pos="8504"/>
        </w:tabs>
        <w:ind w:left="0"/>
        <w:rPr>
          <w:b/>
          <w:bCs/>
          <w:sz w:val="24"/>
          <w:szCs w:val="24"/>
        </w:rPr>
      </w:pPr>
    </w:p>
    <w:p w14:paraId="3374EF35" w14:textId="6F97C5F7" w:rsidR="00FA062B" w:rsidRPr="00B13D19" w:rsidRDefault="00FA062B" w:rsidP="00E82DBF">
      <w:pPr>
        <w:pStyle w:val="PargrafodaLista"/>
        <w:tabs>
          <w:tab w:val="right" w:pos="8504"/>
        </w:tabs>
        <w:ind w:left="0"/>
        <w:rPr>
          <w:sz w:val="24"/>
          <w:szCs w:val="24"/>
        </w:rPr>
      </w:pPr>
      <w:r>
        <w:rPr>
          <w:sz w:val="24"/>
          <w:szCs w:val="24"/>
        </w:rPr>
        <w:t>Acrescentei no banco de dados o registro do cliente.</w:t>
      </w:r>
    </w:p>
    <w:p w14:paraId="2E676F06" w14:textId="3C5D5FD4" w:rsidR="00E82DBF" w:rsidRPr="00354A66" w:rsidRDefault="00E82DBF" w:rsidP="00E82DBF">
      <w:pPr>
        <w:jc w:val="both"/>
        <w:rPr>
          <w:sz w:val="24"/>
          <w:szCs w:val="24"/>
        </w:rPr>
      </w:pPr>
    </w:p>
    <w:sectPr w:rsidR="00E82DBF" w:rsidRPr="00354A66" w:rsidSect="00202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B762E"/>
    <w:multiLevelType w:val="hybridMultilevel"/>
    <w:tmpl w:val="3922389E"/>
    <w:lvl w:ilvl="0" w:tplc="9E5A913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BE"/>
    <w:rsid w:val="00120613"/>
    <w:rsid w:val="0012130E"/>
    <w:rsid w:val="00202E64"/>
    <w:rsid w:val="002E3326"/>
    <w:rsid w:val="002F5708"/>
    <w:rsid w:val="00354A66"/>
    <w:rsid w:val="003D2239"/>
    <w:rsid w:val="004864CE"/>
    <w:rsid w:val="005935D0"/>
    <w:rsid w:val="00667ACC"/>
    <w:rsid w:val="008266BE"/>
    <w:rsid w:val="00956789"/>
    <w:rsid w:val="00B13D19"/>
    <w:rsid w:val="00CE1E47"/>
    <w:rsid w:val="00E47B6A"/>
    <w:rsid w:val="00E82DBF"/>
    <w:rsid w:val="00FA0035"/>
    <w:rsid w:val="00FA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8BBE"/>
  <w15:chartTrackingRefBased/>
  <w15:docId w15:val="{777C27D4-687C-4A18-809C-48BFD85E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6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2483</TotalTime>
  <Pages>2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Ailton Souza</dc:creator>
  <cp:keywords/>
  <dc:description/>
  <cp:lastModifiedBy>Ailton Souza</cp:lastModifiedBy>
  <cp:revision>8</cp:revision>
  <dcterms:created xsi:type="dcterms:W3CDTF">2020-12-07T10:43:00Z</dcterms:created>
  <dcterms:modified xsi:type="dcterms:W3CDTF">2020-12-20T22:59:00Z</dcterms:modified>
</cp:coreProperties>
</file>