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8FDC" w14:textId="3503DB3D" w:rsidR="006E26E8" w:rsidRDefault="00B147EC">
      <w:proofErr w:type="spellStart"/>
      <w:r w:rsidRPr="00B147EC">
        <w:t>npm</w:t>
      </w:r>
      <w:proofErr w:type="spellEnd"/>
      <w:r w:rsidRPr="00B147EC">
        <w:t xml:space="preserve"> </w:t>
      </w:r>
      <w:proofErr w:type="spellStart"/>
      <w:r w:rsidRPr="00B147EC">
        <w:t>install</w:t>
      </w:r>
      <w:proofErr w:type="spellEnd"/>
      <w:r w:rsidRPr="00B147EC">
        <w:t xml:space="preserve"> -g @angular/cli</w:t>
      </w:r>
    </w:p>
    <w:p w14:paraId="13A7C859" w14:textId="77777777" w:rsidR="00B147EC" w:rsidRDefault="00B147EC"/>
    <w:p w14:paraId="56ABA040" w14:textId="1E852836" w:rsidR="00B147EC" w:rsidRDefault="00B147EC">
      <w:proofErr w:type="spellStart"/>
      <w:r w:rsidRPr="00B147EC">
        <w:t>ng</w:t>
      </w:r>
      <w:proofErr w:type="spellEnd"/>
      <w:r w:rsidRPr="00B147EC">
        <w:t xml:space="preserve"> new </w:t>
      </w:r>
      <w:proofErr w:type="spellStart"/>
      <w:r w:rsidRPr="00B147EC">
        <w:t>bytebank</w:t>
      </w:r>
      <w:proofErr w:type="spellEnd"/>
    </w:p>
    <w:p w14:paraId="274A1512" w14:textId="77777777" w:rsidR="00B147EC" w:rsidRDefault="00B147EC"/>
    <w:p w14:paraId="71211758" w14:textId="5545DCBF" w:rsidR="00B147EC" w:rsidRDefault="00B147EC">
      <w:proofErr w:type="spellStart"/>
      <w:r w:rsidRPr="00B147EC">
        <w:t>ng</w:t>
      </w:r>
      <w:proofErr w:type="spellEnd"/>
      <w:r w:rsidRPr="00B147EC">
        <w:t xml:space="preserve"> serve </w:t>
      </w:r>
      <w:r w:rsidR="00354754">
        <w:t>–</w:t>
      </w:r>
      <w:r w:rsidRPr="00B147EC">
        <w:t>open</w:t>
      </w:r>
    </w:p>
    <w:p w14:paraId="70F301E5" w14:textId="77777777" w:rsidR="00354754" w:rsidRDefault="00354754"/>
    <w:p w14:paraId="4F3F32C3" w14:textId="79A42367" w:rsidR="00354754" w:rsidRDefault="00354754">
      <w:r>
        <w:t xml:space="preserve">Alterar </w:t>
      </w:r>
      <w:proofErr w:type="spellStart"/>
      <w:r>
        <w:t>tsconfig.json</w:t>
      </w:r>
      <w:proofErr w:type="spellEnd"/>
      <w:r>
        <w:t xml:space="preserve">, pois não será usado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5C55AF2C" w14:textId="77777777" w:rsidR="00354754" w:rsidRDefault="00354754"/>
    <w:p w14:paraId="5759C54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9F13DA9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compileOnSave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D7373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compilerOptions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{</w:t>
      </w:r>
    </w:p>
    <w:p w14:paraId="296E0303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baseUrl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C764F3F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outDir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dist</w:t>
      </w:r>
      <w:proofErr w:type="spellEnd"/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/out-</w:t>
      </w:r>
      <w:proofErr w:type="spellStart"/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tsc</w:t>
      </w:r>
      <w:proofErr w:type="spellEnd"/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1CB16D3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sourceMap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378F1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declaration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78670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downlevelIteration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1547F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experimentalDecorators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75BE9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moduleResolution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1CAE98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importHelpers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162E8F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"target"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"es2017"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902D5C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"module"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"es2020"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291642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lib</w:t>
      </w:r>
      <w:proofErr w:type="spellEnd"/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0B47DB24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"es2020"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EAE9C8A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"dom"</w:t>
      </w:r>
    </w:p>
    <w:p w14:paraId="6BB83744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]</w:t>
      </w:r>
    </w:p>
    <w:p w14:paraId="152D237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FB563B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76A7998" w14:textId="77777777" w:rsidR="00354754" w:rsidRDefault="00354754"/>
    <w:p w14:paraId="632365A3" w14:textId="77777777" w:rsidR="00C951F3" w:rsidRDefault="00C951F3"/>
    <w:p w14:paraId="54BB3488" w14:textId="17F1238E" w:rsidR="00C951F3" w:rsidRDefault="00C951F3">
      <w:r>
        <w:t>Criando componente Nova Transferência</w:t>
      </w:r>
    </w:p>
    <w:p w14:paraId="14A75F66" w14:textId="5C54E68B" w:rsidR="00C951F3" w:rsidRPr="00203BA9" w:rsidRDefault="00C951F3" w:rsidP="00C951F3">
      <w:pPr>
        <w:rPr>
          <w:i/>
          <w:iCs/>
          <w:u w:val="single"/>
        </w:rPr>
      </w:pPr>
      <w:bookmarkStart w:id="0" w:name="OLE_LINK40"/>
      <w:bookmarkStart w:id="1" w:name="OLE_LINK41"/>
      <w:proofErr w:type="spellStart"/>
      <w:r>
        <w:rPr>
          <w:i/>
          <w:iCs/>
        </w:rPr>
        <w:t>Ng</w:t>
      </w:r>
      <w:proofErr w:type="spellEnd"/>
      <w:r>
        <w:rPr>
          <w:i/>
          <w:iCs/>
        </w:rPr>
        <w:t xml:space="preserve"> g c </w:t>
      </w:r>
      <w:bookmarkEnd w:id="0"/>
      <w:bookmarkEnd w:id="1"/>
      <w:r w:rsidR="00203BA9">
        <w:rPr>
          <w:i/>
          <w:iCs/>
        </w:rPr>
        <w:t>nova-</w:t>
      </w:r>
      <w:proofErr w:type="spellStart"/>
      <w:r w:rsidR="00203BA9">
        <w:rPr>
          <w:i/>
          <w:iCs/>
        </w:rPr>
        <w:t>transferencia</w:t>
      </w:r>
      <w:proofErr w:type="spellEnd"/>
    </w:p>
    <w:p w14:paraId="28912672" w14:textId="0CAD9ECB" w:rsidR="00C951F3" w:rsidRDefault="0038621F">
      <w:r w:rsidRPr="0038621F">
        <w:rPr>
          <w:noProof/>
        </w:rPr>
        <w:lastRenderedPageBreak/>
        <w:drawing>
          <wp:inline distT="0" distB="0" distL="0" distR="0" wp14:anchorId="7BB1830C" wp14:editId="13FEE2B1">
            <wp:extent cx="5400040" cy="2640965"/>
            <wp:effectExtent l="0" t="0" r="0" b="698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B501" w14:textId="77777777" w:rsidR="0038621F" w:rsidRDefault="0038621F"/>
    <w:p w14:paraId="633F0015" w14:textId="70E02B91" w:rsidR="0038621F" w:rsidRDefault="00421A4B">
      <w:pPr>
        <w:rPr>
          <w:u w:val="single"/>
        </w:rPr>
      </w:pPr>
      <w:r>
        <w:t xml:space="preserve">Criando função no </w:t>
      </w:r>
      <w:proofErr w:type="spellStart"/>
      <w:r>
        <w:t>typescript</w:t>
      </w:r>
      <w:proofErr w:type="spellEnd"/>
    </w:p>
    <w:p w14:paraId="26458655" w14:textId="6BB195A0" w:rsidR="00421A4B" w:rsidRDefault="00421A4B">
      <w:pPr>
        <w:rPr>
          <w:u w:val="single"/>
        </w:rPr>
      </w:pPr>
      <w:r w:rsidRPr="00421A4B">
        <w:rPr>
          <w:noProof/>
          <w:u w:val="single"/>
        </w:rPr>
        <w:drawing>
          <wp:inline distT="0" distB="0" distL="0" distR="0" wp14:anchorId="16C5F950" wp14:editId="7736017C">
            <wp:extent cx="5400040" cy="356425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CA3" w14:textId="77777777" w:rsidR="00421A4B" w:rsidRDefault="00421A4B">
      <w:pPr>
        <w:rPr>
          <w:u w:val="single"/>
        </w:rPr>
      </w:pPr>
    </w:p>
    <w:p w14:paraId="03EF5F53" w14:textId="37995324" w:rsidR="00421A4B" w:rsidRDefault="00421A4B">
      <w:pPr>
        <w:rPr>
          <w:u w:val="single"/>
        </w:rPr>
      </w:pPr>
      <w:r>
        <w:rPr>
          <w:u w:val="single"/>
        </w:rPr>
        <w:t>Chamando a função</w:t>
      </w:r>
    </w:p>
    <w:p w14:paraId="67581C7C" w14:textId="73037104" w:rsidR="00421A4B" w:rsidRDefault="00421A4B">
      <w:pPr>
        <w:rPr>
          <w:u w:val="single"/>
        </w:rPr>
      </w:pPr>
      <w:r w:rsidRPr="00421A4B">
        <w:rPr>
          <w:noProof/>
          <w:u w:val="single"/>
        </w:rPr>
        <w:lastRenderedPageBreak/>
        <w:drawing>
          <wp:inline distT="0" distB="0" distL="0" distR="0" wp14:anchorId="66139C2A" wp14:editId="28D4DF01">
            <wp:extent cx="5400040" cy="2456180"/>
            <wp:effectExtent l="0" t="0" r="0" b="127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D1C" w14:textId="44BB35BE" w:rsidR="000B216A" w:rsidRDefault="000B216A">
      <w:pPr>
        <w:rPr>
          <w:u w:val="single"/>
        </w:rPr>
      </w:pPr>
    </w:p>
    <w:p w14:paraId="538B962E" w14:textId="2344DB50" w:rsidR="000B216A" w:rsidRDefault="000B216A">
      <w:r>
        <w:t>Recebendo valores sublinhados</w:t>
      </w:r>
    </w:p>
    <w:p w14:paraId="0DA42D02" w14:textId="77777777" w:rsidR="000B216A" w:rsidRDefault="000B216A"/>
    <w:p w14:paraId="3E1F75FB" w14:textId="77777777" w:rsidR="007D3651" w:rsidRDefault="007D3651"/>
    <w:p w14:paraId="45884B32" w14:textId="06B5777B" w:rsidR="007D3651" w:rsidRPr="004D60FA" w:rsidRDefault="007D3651">
      <w:pPr>
        <w:rPr>
          <w:b/>
          <w:bCs/>
          <w:sz w:val="28"/>
          <w:szCs w:val="28"/>
        </w:rPr>
      </w:pPr>
      <w:r w:rsidRPr="004D60FA">
        <w:rPr>
          <w:b/>
          <w:bCs/>
          <w:sz w:val="28"/>
          <w:szCs w:val="28"/>
        </w:rPr>
        <w:t>Importante</w:t>
      </w:r>
    </w:p>
    <w:p w14:paraId="13524F2F" w14:textId="77777777" w:rsidR="004A440D" w:rsidRPr="00563242" w:rsidRDefault="007D3651">
      <w:pPr>
        <w:rPr>
          <w:b/>
          <w:bCs/>
        </w:rPr>
      </w:pPr>
      <w:r w:rsidRPr="00563242">
        <w:rPr>
          <w:b/>
          <w:bCs/>
        </w:rPr>
        <w:t xml:space="preserve">Diretivas </w:t>
      </w:r>
    </w:p>
    <w:p w14:paraId="441B35DD" w14:textId="62EE3C0B" w:rsidR="004A440D" w:rsidRDefault="007D3651" w:rsidP="004A440D">
      <w:pPr>
        <w:ind w:left="708"/>
      </w:pPr>
      <w:proofErr w:type="spellStart"/>
      <w:r>
        <w:t>NgModel</w:t>
      </w:r>
      <w:proofErr w:type="spellEnd"/>
      <w:r>
        <w:t xml:space="preserve">, </w:t>
      </w:r>
    </w:p>
    <w:p w14:paraId="19A16CA2" w14:textId="57B489E7" w:rsidR="007D3651" w:rsidRDefault="007D3651" w:rsidP="004A440D">
      <w:pPr>
        <w:ind w:left="708"/>
      </w:pPr>
      <w:proofErr w:type="spellStart"/>
      <w:r>
        <w:t>ngSubmit</w:t>
      </w:r>
      <w:proofErr w:type="spellEnd"/>
    </w:p>
    <w:p w14:paraId="0B19C124" w14:textId="77777777" w:rsidR="00613A5E" w:rsidRDefault="00613A5E"/>
    <w:p w14:paraId="57E0D271" w14:textId="09B28155" w:rsidR="00613A5E" w:rsidRDefault="00613A5E">
      <w:pPr>
        <w:rPr>
          <w:b/>
          <w:bCs/>
        </w:rPr>
      </w:pPr>
      <w:proofErr w:type="spellStart"/>
      <w:r w:rsidRPr="00563242">
        <w:rPr>
          <w:b/>
          <w:bCs/>
        </w:rPr>
        <w:t>Two</w:t>
      </w:r>
      <w:proofErr w:type="spellEnd"/>
      <w:r w:rsidRPr="00563242">
        <w:rPr>
          <w:b/>
          <w:bCs/>
        </w:rPr>
        <w:t xml:space="preserve"> </w:t>
      </w:r>
      <w:proofErr w:type="spellStart"/>
      <w:r w:rsidRPr="00563242">
        <w:rPr>
          <w:b/>
          <w:bCs/>
        </w:rPr>
        <w:t>way</w:t>
      </w:r>
      <w:proofErr w:type="spellEnd"/>
      <w:r w:rsidRPr="00563242">
        <w:rPr>
          <w:b/>
          <w:bCs/>
        </w:rPr>
        <w:t xml:space="preserve"> data </w:t>
      </w:r>
      <w:proofErr w:type="spellStart"/>
      <w:r w:rsidRPr="00563242">
        <w:rPr>
          <w:b/>
          <w:bCs/>
        </w:rPr>
        <w:t>biding</w:t>
      </w:r>
      <w:proofErr w:type="spellEnd"/>
    </w:p>
    <w:p w14:paraId="5CBC4728" w14:textId="50207D99" w:rsidR="00DD55DF" w:rsidRDefault="00DD55DF">
      <w:r>
        <w:rPr>
          <w:b/>
          <w:bCs/>
        </w:rPr>
        <w:tab/>
        <w:t>()</w:t>
      </w:r>
      <w:r>
        <w:t>-&gt;</w:t>
      </w:r>
      <w:proofErr w:type="spellStart"/>
      <w:r>
        <w:t>view</w:t>
      </w:r>
      <w:proofErr w:type="spellEnd"/>
      <w:r>
        <w:t xml:space="preserve"> para </w:t>
      </w:r>
      <w:proofErr w:type="spellStart"/>
      <w:r>
        <w:t>componenet</w:t>
      </w:r>
      <w:proofErr w:type="spellEnd"/>
    </w:p>
    <w:p w14:paraId="02A9A7BE" w14:textId="1723B5BA" w:rsidR="00DD55DF" w:rsidRPr="00563242" w:rsidRDefault="00DD55DF" w:rsidP="00AC56A8">
      <w:pPr>
        <w:ind w:firstLine="708"/>
        <w:rPr>
          <w:b/>
          <w:bCs/>
        </w:rPr>
      </w:pPr>
      <w:r>
        <w:rPr>
          <w:b/>
          <w:bCs/>
        </w:rPr>
        <w:t>[]</w:t>
      </w:r>
      <w:r>
        <w:t>-&gt;</w:t>
      </w:r>
      <w:proofErr w:type="spellStart"/>
      <w:r>
        <w:t>component</w:t>
      </w:r>
      <w:proofErr w:type="spellEnd"/>
      <w:r>
        <w:t xml:space="preserve"> para </w:t>
      </w:r>
      <w:proofErr w:type="spellStart"/>
      <w:r>
        <w:t>view</w:t>
      </w:r>
      <w:proofErr w:type="spellEnd"/>
    </w:p>
    <w:p w14:paraId="5C7FD7BF" w14:textId="5B1097E3" w:rsidR="00613A5E" w:rsidRDefault="00613A5E" w:rsidP="004D60FA">
      <w:pPr>
        <w:ind w:left="708"/>
      </w:pPr>
      <w:r>
        <w:t>(</w:t>
      </w:r>
      <w:proofErr w:type="spellStart"/>
      <w:r>
        <w:t>ngSubmit</w:t>
      </w:r>
      <w:proofErr w:type="spellEnd"/>
      <w:r>
        <w:t xml:space="preserve">) –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 w:rsidR="00DD55DF">
        <w:t xml:space="preserve"> </w:t>
      </w:r>
    </w:p>
    <w:p w14:paraId="22A624DA" w14:textId="1FEBCE6B" w:rsidR="00613A5E" w:rsidRDefault="00613A5E" w:rsidP="004D60FA">
      <w:pPr>
        <w:ind w:left="708"/>
      </w:pPr>
      <w:r>
        <w:t>[(</w:t>
      </w:r>
      <w:proofErr w:type="spellStart"/>
      <w:r>
        <w:t>ngSubmit</w:t>
      </w:r>
      <w:proofErr w:type="spellEnd"/>
      <w:r>
        <w:t xml:space="preserve">)] –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5997711F" w14:textId="77777777" w:rsidR="00613A5E" w:rsidRDefault="00613A5E"/>
    <w:p w14:paraId="37B1C723" w14:textId="24301824" w:rsidR="00E12B59" w:rsidRPr="00563242" w:rsidRDefault="00531A57">
      <w:pPr>
        <w:rPr>
          <w:b/>
          <w:bCs/>
          <w:u w:val="single"/>
        </w:rPr>
      </w:pPr>
      <w:proofErr w:type="spellStart"/>
      <w:r w:rsidRPr="00563242">
        <w:rPr>
          <w:b/>
          <w:bCs/>
        </w:rPr>
        <w:t>Decortator</w:t>
      </w:r>
      <w:proofErr w:type="spellEnd"/>
      <w:r w:rsidR="00EC1059" w:rsidRPr="00563242">
        <w:rPr>
          <w:b/>
          <w:bCs/>
        </w:rPr>
        <w:t>/metadado</w:t>
      </w:r>
    </w:p>
    <w:p w14:paraId="102A59C6" w14:textId="77777777" w:rsidR="00E12B59" w:rsidRDefault="00531A57" w:rsidP="004A440D">
      <w:pPr>
        <w:ind w:left="708"/>
      </w:pPr>
      <w:proofErr w:type="spellStart"/>
      <w:r>
        <w:t>ngOnInit</w:t>
      </w:r>
      <w:proofErr w:type="spellEnd"/>
    </w:p>
    <w:p w14:paraId="147F6426" w14:textId="43C2C677" w:rsidR="00531A57" w:rsidRDefault="00531A57" w:rsidP="004A440D">
      <w:pPr>
        <w:ind w:left="708"/>
      </w:pPr>
      <w:proofErr w:type="spellStart"/>
      <w:r>
        <w:t>ngInput</w:t>
      </w:r>
      <w:proofErr w:type="spellEnd"/>
    </w:p>
    <w:p w14:paraId="181C6A45" w14:textId="77777777" w:rsidR="00531A57" w:rsidRDefault="00531A57"/>
    <w:p w14:paraId="60E5F01E" w14:textId="5CAB7EF2" w:rsidR="00531A57" w:rsidRDefault="00531A57">
      <w:proofErr w:type="spellStart"/>
      <w:r>
        <w:t>Ng</w:t>
      </w:r>
      <w:proofErr w:type="spellEnd"/>
      <w:r>
        <w:t xml:space="preserve"> g c extrato</w:t>
      </w:r>
    </w:p>
    <w:p w14:paraId="6BA4A4C0" w14:textId="77777777" w:rsidR="00457DC6" w:rsidRDefault="00457DC6"/>
    <w:p w14:paraId="26EE024F" w14:textId="77777777" w:rsidR="00E12B59" w:rsidRPr="00563242" w:rsidRDefault="00E12B59">
      <w:pPr>
        <w:rPr>
          <w:b/>
          <w:bCs/>
        </w:rPr>
      </w:pPr>
      <w:proofErr w:type="spellStart"/>
      <w:r w:rsidRPr="00563242">
        <w:rPr>
          <w:b/>
          <w:bCs/>
        </w:rPr>
        <w:t>Providers</w:t>
      </w:r>
      <w:proofErr w:type="spellEnd"/>
    </w:p>
    <w:p w14:paraId="7E970CF6" w14:textId="13DB6359" w:rsidR="00E12B59" w:rsidRDefault="00E12B59" w:rsidP="00E12B59">
      <w:pPr>
        <w:ind w:left="708"/>
      </w:pPr>
      <w:r>
        <w:t>{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locale</w:t>
      </w:r>
      <w:proofErr w:type="spellEnd"/>
      <w:r>
        <w:t>, id}</w:t>
      </w:r>
    </w:p>
    <w:p w14:paraId="1F223A61" w14:textId="628692FF" w:rsidR="00E12B59" w:rsidRDefault="00E12B59" w:rsidP="00E12B59">
      <w:pPr>
        <w:ind w:left="708"/>
      </w:pPr>
      <w:r>
        <w:t>{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}</w:t>
      </w:r>
    </w:p>
    <w:p w14:paraId="2DAB62D0" w14:textId="77777777" w:rsidR="004B5D3B" w:rsidRDefault="004B5D3B" w:rsidP="004B5D3B"/>
    <w:p w14:paraId="010A6364" w14:textId="76E019FC" w:rsidR="004B5D3B" w:rsidRDefault="004B5D3B" w:rsidP="004B5D3B">
      <w:pPr>
        <w:rPr>
          <w:b/>
          <w:bCs/>
        </w:rPr>
      </w:pPr>
      <w:r w:rsidRPr="004B5D3B">
        <w:rPr>
          <w:b/>
          <w:bCs/>
        </w:rPr>
        <w:t>Dependências</w:t>
      </w:r>
    </w:p>
    <w:p w14:paraId="742BD88C" w14:textId="4AC4E7A2" w:rsidR="004B5D3B" w:rsidRDefault="004B5D3B" w:rsidP="004B5D3B">
      <w:pPr>
        <w:rPr>
          <w:b/>
          <w:bCs/>
        </w:rPr>
      </w:pPr>
      <w:r>
        <w:rPr>
          <w:b/>
          <w:bCs/>
        </w:rPr>
        <w:t>Instancia</w:t>
      </w:r>
    </w:p>
    <w:p w14:paraId="773B9B34" w14:textId="46A1991C" w:rsidR="000A3F8D" w:rsidRDefault="000A3F8D" w:rsidP="004B5D3B">
      <w:pPr>
        <w:rPr>
          <w:b/>
          <w:bCs/>
        </w:rPr>
      </w:pPr>
      <w:proofErr w:type="spellStart"/>
      <w:r>
        <w:rPr>
          <w:b/>
          <w:bCs/>
        </w:rPr>
        <w:t>Constructor</w:t>
      </w:r>
      <w:proofErr w:type="spellEnd"/>
    </w:p>
    <w:p w14:paraId="0200AB91" w14:textId="3F6743B9" w:rsidR="00563242" w:rsidRDefault="00563242" w:rsidP="004B5D3B">
      <w:pPr>
        <w:rPr>
          <w:b/>
          <w:bCs/>
        </w:rPr>
      </w:pPr>
      <w:r>
        <w:rPr>
          <w:b/>
          <w:bCs/>
        </w:rPr>
        <w:t>SPA</w:t>
      </w:r>
    </w:p>
    <w:p w14:paraId="5FD1994C" w14:textId="51C4149A" w:rsidR="005D27C9" w:rsidRDefault="005D27C9" w:rsidP="004B5D3B">
      <w:pPr>
        <w:rPr>
          <w:b/>
          <w:bCs/>
        </w:rPr>
      </w:pPr>
      <w:proofErr w:type="spellStart"/>
      <w:r>
        <w:rPr>
          <w:b/>
          <w:bCs/>
        </w:rPr>
        <w:t>Observable</w:t>
      </w:r>
      <w:proofErr w:type="spellEnd"/>
      <w:r>
        <w:rPr>
          <w:b/>
          <w:bCs/>
        </w:rPr>
        <w:t xml:space="preserve"> assíncrono, algum momento chegara a respos</w:t>
      </w:r>
    </w:p>
    <w:p w14:paraId="5CAFDF9F" w14:textId="77777777" w:rsidR="00E139E9" w:rsidRDefault="00E139E9" w:rsidP="004B5D3B">
      <w:pPr>
        <w:rPr>
          <w:b/>
          <w:bCs/>
        </w:rPr>
      </w:pPr>
    </w:p>
    <w:p w14:paraId="2CF50B3E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5D2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Observable</w:t>
      </w:r>
      <w:proofErr w:type="spellEnd"/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proofErr w:type="spellEnd"/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[]&gt;{</w:t>
      </w:r>
    </w:p>
    <w:p w14:paraId="4FBD20F7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D2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httpClient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proofErr w:type="spellEnd"/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[]&gt;(</w:t>
      </w:r>
      <w:r w:rsidRPr="005D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A67C99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2598843" w14:textId="77777777" w:rsidR="00413F51" w:rsidRDefault="00413F51" w:rsidP="00563242"/>
    <w:p w14:paraId="6712530B" w14:textId="77777777" w:rsidR="00413F51" w:rsidRDefault="00413F51" w:rsidP="00413F51">
      <w:r w:rsidRPr="00E139E9">
        <w:t>04 Integrando os extratos com a API</w:t>
      </w:r>
      <w:r>
        <w:t xml:space="preserve">.  Aula </w:t>
      </w:r>
      <w:proofErr w:type="spellStart"/>
      <w:r>
        <w:t>alura</w:t>
      </w:r>
      <w:proofErr w:type="spellEnd"/>
      <w:r>
        <w:t xml:space="preserve"> tempo 4:55</w:t>
      </w:r>
    </w:p>
    <w:p w14:paraId="4508BBF7" w14:textId="77777777" w:rsidR="00413F51" w:rsidRPr="00E139E9" w:rsidRDefault="00413F51" w:rsidP="00413F51">
      <w:r w:rsidRPr="00413F51">
        <w:t>https://cursos.alura.com.br/course/angular-comecando-framework/task/86853</w:t>
      </w:r>
    </w:p>
    <w:p w14:paraId="76361F90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ngOnInit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3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65C9F5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service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todas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proofErr w:type="spellEnd"/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3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[]) </w:t>
      </w:r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16C2E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A0190C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proofErr w:type="spellEnd"/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EDB069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7B9577D2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F77EED5" w14:textId="77777777" w:rsidR="00413F51" w:rsidRDefault="00413F51" w:rsidP="00E12B59">
      <w:pPr>
        <w:ind w:left="708"/>
      </w:pPr>
    </w:p>
    <w:p w14:paraId="46DE70C8" w14:textId="77777777" w:rsidR="001B19A9" w:rsidRDefault="001B19A9" w:rsidP="001B19A9">
      <w:r>
        <w:t>@Input</w:t>
      </w:r>
    </w:p>
    <w:p w14:paraId="314F362F" w14:textId="77777777" w:rsidR="001B19A9" w:rsidRDefault="001B19A9" w:rsidP="00E12B59">
      <w:pPr>
        <w:ind w:left="708"/>
      </w:pPr>
    </w:p>
    <w:p w14:paraId="1609849A" w14:textId="27D30A5E" w:rsidR="00457DC6" w:rsidRPr="00457DC6" w:rsidRDefault="00457DC6">
      <w:pPr>
        <w:rPr>
          <w:b/>
          <w:bCs/>
        </w:rPr>
      </w:pPr>
      <w:r w:rsidRPr="00457DC6">
        <w:rPr>
          <w:b/>
          <w:bCs/>
        </w:rPr>
        <w:t>Comandos</w:t>
      </w:r>
    </w:p>
    <w:p w14:paraId="361B763E" w14:textId="66A65A5E" w:rsidR="00457DC6" w:rsidRDefault="00457DC6">
      <w:proofErr w:type="spellStart"/>
      <w:r>
        <w:t>Alt+shift+setaParaBaixo</w:t>
      </w:r>
      <w:proofErr w:type="spellEnd"/>
    </w:p>
    <w:p w14:paraId="034A8FAA" w14:textId="77777777" w:rsidR="00457DC6" w:rsidRDefault="00457DC6"/>
    <w:sectPr w:rsidR="00457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E8"/>
    <w:rsid w:val="000A3F8D"/>
    <w:rsid w:val="000B216A"/>
    <w:rsid w:val="001B19A9"/>
    <w:rsid w:val="00203BA9"/>
    <w:rsid w:val="00257E3F"/>
    <w:rsid w:val="00354754"/>
    <w:rsid w:val="0038621F"/>
    <w:rsid w:val="00413F51"/>
    <w:rsid w:val="00421A4B"/>
    <w:rsid w:val="00457DC6"/>
    <w:rsid w:val="004A440D"/>
    <w:rsid w:val="004B5D3B"/>
    <w:rsid w:val="004D60FA"/>
    <w:rsid w:val="00531A57"/>
    <w:rsid w:val="00563242"/>
    <w:rsid w:val="00564C3D"/>
    <w:rsid w:val="005D27C9"/>
    <w:rsid w:val="00613A5E"/>
    <w:rsid w:val="006E26E8"/>
    <w:rsid w:val="007B0A9E"/>
    <w:rsid w:val="007D3651"/>
    <w:rsid w:val="00920C14"/>
    <w:rsid w:val="009C0181"/>
    <w:rsid w:val="00AC56A8"/>
    <w:rsid w:val="00B147EC"/>
    <w:rsid w:val="00B7033A"/>
    <w:rsid w:val="00C951F3"/>
    <w:rsid w:val="00DD55DF"/>
    <w:rsid w:val="00E12B59"/>
    <w:rsid w:val="00E139E9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4CB8"/>
  <w15:chartTrackingRefBased/>
  <w15:docId w15:val="{70844F31-2AAA-4E36-8A28-D14EE8FB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6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6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6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6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6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6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6E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75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5475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354754"/>
  </w:style>
  <w:style w:type="character" w:customStyle="1" w:styleId="hljs-attr">
    <w:name w:val="hljs-attr"/>
    <w:basedOn w:val="Fontepargpadro"/>
    <w:rsid w:val="00354754"/>
  </w:style>
  <w:style w:type="character" w:customStyle="1" w:styleId="hljs-keyword">
    <w:name w:val="hljs-keyword"/>
    <w:basedOn w:val="Fontepargpadro"/>
    <w:rsid w:val="00354754"/>
  </w:style>
  <w:style w:type="character" w:customStyle="1" w:styleId="hljs-string">
    <w:name w:val="hljs-string"/>
    <w:basedOn w:val="Fontepargpadro"/>
    <w:rsid w:val="0035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4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Donizetti Junior</dc:creator>
  <cp:keywords/>
  <dc:description/>
  <cp:lastModifiedBy>Donizetti Junior</cp:lastModifiedBy>
  <cp:revision>20</cp:revision>
  <dcterms:created xsi:type="dcterms:W3CDTF">2024-06-11T12:02:00Z</dcterms:created>
  <dcterms:modified xsi:type="dcterms:W3CDTF">2024-06-14T11:39:00Z</dcterms:modified>
</cp:coreProperties>
</file>