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📄 COPY — LP Agentic PM (captura + vendas)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Use esse doc para montar a página no Manus → GitHub Pages.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Cada seção tem indicação do elemento HTML/visual sugerido.</w:t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 — HERO + FORMULÁRIO DE CAPTURA (acima da dobra)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escuro ou roxo. Texto centralizado. Form à direita ou abaixo do headline no mobile.]</w:t>
      </w:r>
    </w:p>
    <w:p>
      <w:pPr>
        <w:spacing w:after="200" w:before="200"/>
      </w:pPr>
      <w:r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6B21A8"/>
          <w:sz w:val="56"/>
          <w:szCs w:val="56"/>
        </w:rPr>
        <w:t xml:space="preserve">O PM tradicional está morrendo.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O Agentic PM é o que resta.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de uma vez. Aos poucos — projeto a projeto, vaga a vaga, salário a salário.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 IA não vai substituir você. Vai substituir o que você faz. E se o que você faz for o mesmo de sempre, a conta não fecha.</w:t>
      </w:r>
    </w:p>
    <w:p>
      <w:pPr>
        <w:spacing w:after="200" w:before="200"/>
      </w:pPr>
      <w:r>
        <w:t xml:space="preserve"/>
      </w:r>
    </w:p>
    <w:p>
      <w:pPr>
        <w:spacing w:after="320" w:before="32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40"/>
          <w:szCs w:val="40"/>
        </w:rPr>
        <w:t xml:space="preserve">"O Agentic PM é o último PM que o mercado vai precisar — e o mais valioso que já existiu."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você é Product Manager e quer entender como orquestrar IA em vez de competir com ela, deixa seu contato abaixo.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Você recebe acesso antecipado ao Agentic PM — o curso que vai te mostrar o caminho.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[FORMULÁRIO: Nome completo | Email | WhatsApp | Botão: 'QUERO ACESSO ANTECIPADO →']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Seus dados não serão compartilhados. Você receberá conteúdo sobre o curso e a oferta de lançamento.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2 — A DOR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branco. Texto alinhado à esquerda. Bullets em destaque.]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Você já sentiu isso:</w:t>
      </w:r>
    </w:p>
    <w:p>
      <w:pP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Usa ChatGPT no trabalho — mas no fundo sabe que está só fazendo o mesmo mais rápido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Vê posts sobre 'o futuro do PM' e fica com aquela sensação de que está ficando para trás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Tentou aprender sobre IA mas os cursos são técnicos demais ou superficiais demais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Sente que o mercado está mudando — mas não consegue nomear o que exatamente precisa mudar em você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Tem medo de que daqui a 2 anos o que você faz hoje valha muito menos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no automático: entrega, facilita, documenta, prioriza — e cada vez mais questiona se isso é suficiente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O problema não é você não estar se esforçando. É que ninguém te deu o mapa certo ainda.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 maioria dos PMs está presa num paradoxo: sabe que precisa mudar, mas não sabe o que mudar. Usa IA aqui e ali, mas não redesenhou o papel. Continua sendo avaliado e pago pelo trabalho que a IA já faz.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3 — AGITAÇÃO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levemente colorido. Caixa de dados em destaque. Tom direto.]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 que está acontecendo no mercado — sem eufemismo: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Os dados que ninguém quer ver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→ Vagas de PM exigindo IA saltaram de 19 mil para 73 mil no Brasil entre 2021 e 2024 — crescimento de 4x (PwC, 2025)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→ Empresas já contratam 'Orchestration PM' — cargo que não existia 2 anos atrás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→ A camada intermediária do PM tradicional — quem gerencia processo e facilita reunião — está se comprimindo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→ PMs que dominam orquestração agentic estão sendo contratados por 2-3x o salário de PMs tradicionais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mercado não vai demitir todo mundo de uma vez. Vai fazer algo mais silencioso e mais perigoso: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Vai pagar cada vez menos por quem faz o que a IA já faz — e cada vez mais por quem faz o que a IA não consegue fazer sozinha.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Sintetizar pesquisas. Escrever PRDs. Criar apresentações. Facilitar reuniões. Fazer análise competitiva. Essas atividades estão sendo absorvidas pela IA agora — não no futuro.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o seu valor como PM está concentrado nisso, você não vai ser substituído amanhã. Mas vai ganhar menos a cada ano que passa.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Isso tem um nome: desmonetização. É o que acontece quando o mercado percebe que pode pagar menos por uma skill porque a IA a executa melhor e mais barato.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4 — A VIRADA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escuro ou roxo. Momento de esperança após a dor. Grande destaque visual.]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Mas existe outro caminho.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PM que vai prosperar nos próximos anos não é o que usa IA mais rápido. É o que redesenhou o papel inteiro.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executa o que a IA pode fazer. Define o problema, a intenção e os limites — e deixa agents executarem. É avaliado por decisões, não por entregas. Seu valor aumenta conforme a IA melhora, não diminui.</w:t>
      </w:r>
    </w:p>
    <w:p>
      <w:pPr>
        <w:spacing w:after="200" w:before="200"/>
      </w:pPr>
      <w:r>
        <w:t xml:space="preserve"/>
      </w:r>
    </w:p>
    <w:p>
      <w:pPr>
        <w:spacing w:after="320" w:before="320"/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40"/>
          <w:szCs w:val="40"/>
        </w:rPr>
        <w:t xml:space="preserve">Esse é o Agentic PM. O PM que resta quando a IA engole tudo que era mecânico.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é ficção científica. É o que PMs em empresas de tecnologia ao redor do mundo já estão fazendo — e que chegou ao Brasil.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5 — APRESENTAÇÃO DO CURSO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branco. Título em destaque. Módulos revelados gradualmente com accordion ou lista.]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Apresentando: Agentic PM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curso para Product Managers que querem ficar acima do algoritmo.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Agentic PM não é um curso de ferramentas. É uma jornada de redesenho de papel — do PM que executa para o PM que orquestra.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 que você vai aprender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Módulo 1 — O PM que Resta: entender o que está mudando e onde você está nessa transformação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Módulo 2 — As 3 Ondas: dominar Copilot, AI-Native Builder e Agentic Orchestration com mão na massa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Módulo 3 — Implementação: mapear seus processos e construir seu primeiro workflow agentic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Módulo 4 — Orquestração: sair com plano de 90 dias e identidade clara como Agentic PM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Cada módulo combina conceito e prática real. Você não vai só entender — vai fazer. Vai sair de cada módulo com algo concreto implementado no seu trabalho.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6 — PARA QUEM É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[Duas colunas: para quem é e para quem não é. Visual de contraste.]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Esse curso é para você se: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Você é PM sênior ou PO com pelo menos 3 anos de experiência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Já usa IA pontualmente mas quer ir além — entender como orquestrar, não só usar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Sente que o mercado está mudando e quer estar na frente da curva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disposto a aprender na prática — esse curso tem muita mão na massa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Quer redesenhar seu papel de dentro para fora, com clareza e estratégia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Não é para você se: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Está começando em produto — primeiro consolide os fundamentos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Quer só certificado para o LinkedIn sem aplicar no trabalho real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 tem disposição para experimentar e sair da zona de conforto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7 — QUEM É A ALLANA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[Foto do LinkedIn à esquerda. Texto à direita. Screenshot do post de 55k ao lado.]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Quem vai te ensinar: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[FOTO: inserir foto profissional do LinkedIn]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Allana Dias é Head of Product Management &amp; UX em uma plataforma B2B de commerce, com mais de 8 anos de experiência em produto digital.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Nos últimos 2 anos, transformou seu trabalho inteiro usando IA agentic — construindo sistemas de agents que rodam reuniões, escrevem specs, revisam histórias e criam tarefas automaticamente. Não ensina teoria: ensina o que faz todo dia.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É uma das vozes mais consistentes sobre o futuro do Product Management no Brasil, com mais de 300 mil impressões e 90 mil profissionais alcançados no LinkedIn em 2026. Seu conteúdo sobre orquestração agentic e o papel do PM na era da IA é acompanhado por líderes de produto das principais empresas de tecnologia do país.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Mais de 150 profissionais já aprenderam com Allana — e agora ela traz pela primeira vez esse conhecimento num formato estruturado, do conceito à prática.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[SCREENSHOT: inserir print do post com 55 mil impressões]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8 — URGÊNCIA (contador regressivo)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vermelho ou laranja. Contador regressivo até 30 de maio. Destaque máximo.]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Por que agir agora: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⏳ Preço de lançamento encerra em 30 de maio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Hoje: R$ 1.497 → A partir de 31 de maio: R$ 1.997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Diferença de R$ 500 que some em poucos dias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Além do preço, quem entrar até 30 de maio garante algo que não vai existir depois:</w:t>
      </w:r>
    </w:p>
    <w:p>
      <w:pP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Sessão exclusiva de implementação ao vivo — acontece uma única vez para os primeiros alunos. Você traz seu contexto real e saímos com agents mapeados para o seu trabalho. Nunca mais será oferecida.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Acesso direto à Allana durante a produção dos módulos — você influencia o conteúdo, tira dúvidas, molda o curso com seu feedback real.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Preço de fundador — quem acredita antes da prova social paga menos. Após o lançamento, o preço sobe e não volta.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9 — BÔNUS (elemento surpresa de fechamento)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roxo escuro. Revelar progressivamente. Cada bônus com valor em destaque.]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Ah — e tem mais.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Além do curso completo, quem entrar no lançamento leva esses bônus sem custo adicional: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🎁 Bônus 1 — Produto Agentic: Como Construir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Um curso dentro do curso.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Como o produto muda em cada fase de maturidade da IA · As 5 fases de produto agentic · Human in the Loop na prática · Contexto como fosso competitivo · Como especificar features agenticas · Cases reais de produtos que já fizeram essa transição.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Para quem quer entender não só como o PM muda — mas como o produto que ele gerencia muda.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Valor separado: R$ 997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🎁 Bônus 2 — Base de Conhecimento Agentic PM (NotebookLM)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Um segundo cérebro sobre AI + Produto — pronto para você consultar.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Curadoria de artigos, papers, frameworks e cases sobre orquestração agentic, produto com IA e o futuro do PM. Interativo — você pergunta, ele responde com base nas fontes curadas.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Levaria meses para você montar isso sozinha. Está pronto no dia 1.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Valor separado: R$ 497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🎁 Bônus 3 — Kit de Prompts Agentic PM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Prompts organizados por caso de uso — não prompts soltos jogados num doc.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PRD e User Stories · Spec Writing · Síntese de reunião · Pesquisa e análise competitiva · Quebra de demandas · Review de histórias · E mais.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Cada prompt com instrução de uso e variações testadas.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Valor separado: R$ 297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Valor total dos bônus: R$ 1.791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Inclusos sem custo adicional no lançamento.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10 — OFERTA COMPLETA + PREÇO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[Caixa de oferta destacada. Preço grande. Botão de CTA em roxo. Parcelamento visível.]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Tudo que você leva hoje:</w:t>
      </w:r>
    </w:p>
    <w:p>
      <w:pPr>
        <w:spacing w:after="20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6B21A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Agentic PM — Oferta de Lançamento</w:t>
            </w:r>
          </w:p>
        </w:tc>
      </w:tr>
      <w:tr>
        <w:tc>
          <w:tcPr>
            <w:tcW w:type="dxa" w:w="8640"/>
            <w:tcBorders>
              <w:top w:val="single" w:color="D8B4FE" w:sz="2"/>
              <w:left w:val="single" w:color="D8B4FE" w:sz="2"/>
              <w:bottom w:val="single" w:color="D8B4FE" w:sz="2"/>
              <w:right w:val="single" w:color="D8B4FE" w:sz="2"/>
            </w:tcBorders>
            <w:shd w:fill="F9F5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Curso completo Agentic PM — Módulos 1 a 4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imediato ao Módulo 1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Módulos 2, 3 e 4 liberados semanalmente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1: Produto Agentic — Como Construir (R$ 997)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2: Base de Conhecimento Agentic PM — NotebookLM (R$ 497)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Bônus 3: Kit de Prompts Agentic PM (R$ 297)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Sessão exclusiva de implementação ao vivo — apenas lançamento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direto à Allana durante produção do curso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Preço de fundador — nunca mais esse valor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Garantia incondicional de 30 dias</w:t>
            </w:r>
          </w:p>
          <w:p>
            <w:pPr>
              <w:spacing w:after="100" w:before="10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✓ Acesso vitalício + todas as atualizações futuras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De R$ 2.788 por: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R$ 1.497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ou 12x de R$ 149,70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[BOTÃO CTA: fundo roxo, texto branco, grande — 'QUERO SER AGENTIC PM →']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⚠️ Preço sobe para R$ 1.997 em 30 de maio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Pagamento seguro via Kiwify · Cartão, Pix ou boleto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11 — GARANTIA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[Ícone de escudo. Fundo verde claro. Tom tranquilizador.]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🛡️ Garantia incondicional de 30 dias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 em 30 dias você sentir que o curso não foi o que esperava — por qualquer motivo, sem precisar explicar nada — é só mandar um email e devolvemos 100% do valor pago.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Sem perguntas. Sem burocracia. Sem discussão.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Você não tem nada a perder. E tem tudo a ganhar.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12 — FAQ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[Accordion ou lista. Fundo branco. Perguntas em bold.]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Perguntas frequentes: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Preciso saber programar?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Não. O curso foi desenhado para PMs — não para engenheiros. Você vai usar ferramentas no-code e low-code. O foco é orquestração estratégica, não desenvolvimento.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O curso já está completo?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 Módulo 1 está completo e disponível imediatamente. Os módulos seguintes são liberados semanalmente. Você acompanha a produção em tempo real e contribui com feedback direto para a Allana.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Quanto tempo preciso por semana?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Entre 2 e 4 horas por semana para acompanhar as aulas e aplicar os exercícios. O curso foi desenhado para PMs com agenda cheia.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Por que o preço vai subir?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Porque você está entrando na fase beta — sem depoimentos, sem prova social estabelecida, com módulos sendo produzidos. Em troca, paga menos e tem acesso exclusivo que não existirá depois. Após o lançamento, o preço reflete o produto completo com prova social.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Tenho acesso para sempre?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Sim. Comprou, é seu. Incluindo todas as atualizações futuras do curso.</w:t>
      </w:r>
    </w:p>
    <w:p>
      <w:pP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 se eu não gostar?</w:t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30 dias de garantia incondicional. Devolução de 100% sem perguntas.</w:t>
      </w:r>
    </w:p>
    <w:p>
      <w:pP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280" w:before="280"/>
      </w:pPr>
      <w:r>
        <w:t xml:space="preserve"/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━━━ SEÇÃO 13 — CTA FINAL (fechamento emocional) ━━━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[Fundo escuro. Texto centralizado. CTA grande. Contador regressivo novamente.]</w:t>
      </w:r>
    </w:p>
    <w:p>
      <w:pPr>
        <w:spacing w:after="200" w:before="20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Você tem duas opções: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Continuar no mesmo caminho. Usando IA para acelerar o processo de sempre. Esperando para ver o que acontece. Torcendo para que o seu papel não mude antes de você estar pronto.</w:t>
      </w:r>
    </w:p>
    <w:p>
      <w:pPr>
        <w:spacing w:after="200" w:before="2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Ou decidir agora que você quer ser o PM que resta. Que orquestra. Que redesenha. Que fica acima do algoritmo enquanto o mercado ainda está se organizando.</w:t>
      </w:r>
    </w:p>
    <w:p>
      <w:pPr>
        <w:spacing w:after="200" w:before="200"/>
      </w:pPr>
      <w:r>
        <w:t xml:space="preserve"/>
      </w:r>
    </w:p>
    <w:p>
      <w:pPr>
        <w:pBdr>
          <w:left w:val="single" w:color="6B21A8" w:sz="10" w:space="16"/>
        </w:pBdr>
        <w:spacing w:after="240" w:before="240"/>
        <w:ind w:left="400"/>
      </w:pPr>
      <w:r>
        <w:rPr>
          <w:rFonts w:ascii="Arial" w:cs="Arial" w:eastAsia="Arial" w:hAnsi="Arial"/>
          <w:b/>
          <w:bCs/>
          <w:i/>
          <w:iCs/>
          <w:color w:val="111827"/>
          <w:sz w:val="28"/>
          <w:szCs w:val="28"/>
        </w:rPr>
        <w:t xml:space="preserve">O Agentic PM existe para quem escolheu a segunda opção.</w:t>
      </w:r>
    </w:p>
    <w:p>
      <w:pP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R$ 1.497 até 30 de maio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ou 12x de R$ 149,70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333EA"/>
          <w:sz w:val="18"/>
          <w:szCs w:val="18"/>
        </w:rPr>
        <w:t xml:space="preserve">[BOTÃO CTA FINAL: 'QUERO SER AGENTIC PM — GARANTIR MINHA VAGA →']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Garantia de 30 dias · Acesso imediato · Preço sobe em 30 de maio</w:t>
      </w:r>
    </w:p>
    <w:p>
      <w:pP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Allana Dias · Product Maker AI · 2026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21A8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2026-05-11T13:08:57.477Z</dcterms:created>
  <dcterms:modified xsi:type="dcterms:W3CDTF">2026-05-11T13:08:57.492Z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