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13" w:rsidRDefault="00222413"/>
    <w:p w:rsidR="00222413" w:rsidRDefault="00222413"/>
    <w:p w:rsidR="00222413" w:rsidRDefault="00222413"/>
    <w:p w:rsidR="00222413" w:rsidRDefault="00222413">
      <w:r w:rsidRPr="00222413"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2AFA635E" wp14:editId="62C2D36E">
            <wp:simplePos x="0" y="0"/>
            <wp:positionH relativeFrom="column">
              <wp:posOffset>1021080</wp:posOffset>
            </wp:positionH>
            <wp:positionV relativeFrom="paragraph">
              <wp:posOffset>12700</wp:posOffset>
            </wp:positionV>
            <wp:extent cx="3200400" cy="111442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413" w:rsidRPr="009A498E" w:rsidRDefault="003C0ACD" w:rsidP="00222413">
      <w:pPr>
        <w:jc w:val="center"/>
        <w:rPr>
          <w:b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SOUZA</w:t>
      </w:r>
    </w:p>
    <w:p w:rsidR="00222413" w:rsidRDefault="00222413"/>
    <w:p w:rsidR="00222413" w:rsidRDefault="00222413"/>
    <w:p w:rsidR="00222413" w:rsidRDefault="00222413"/>
    <w:p w:rsidR="001F60EA" w:rsidRDefault="00222413">
      <w:bookmarkStart w:id="0" w:name="_GoBack"/>
      <w:bookmarkEnd w:id="0"/>
      <w:r w:rsidRPr="00222413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-2523037</wp:posOffset>
            </wp:positionH>
            <wp:positionV relativeFrom="paragraph">
              <wp:posOffset>-123190</wp:posOffset>
            </wp:positionV>
            <wp:extent cx="2857899" cy="1390844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9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73F22" wp14:editId="04EDBA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498E" w:rsidRPr="009A498E" w:rsidRDefault="009A498E" w:rsidP="009A498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A498E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Relaxed"/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UCUYrRAgAAtgUAAA4AAAAAAAAAAAAAAAAALgIAAGRycy9lMm9Eb2MueG1sUEsB&#10;Ai0AFAAGAAgAAAAhAEuJJs3WAAAABQEAAA8AAAAAAAAAAAAAAAAAKwUAAGRycy9kb3ducmV2Lnht&#10;bFBLBQYAAAAABAAEAPMAAAAuBgAAAAA=&#10;" filled="f" stroked="f">
                <v:fill o:detectmouseclick="t"/>
                <v:textbox style="mso-fit-shape-to-text:t">
                  <w:txbxContent>
                    <w:p w:rsidR="009A498E" w:rsidRPr="009A498E" w:rsidRDefault="009A498E" w:rsidP="009A498E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A498E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MODELO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F6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98E"/>
    <w:rsid w:val="001D7D80"/>
    <w:rsid w:val="001F60EA"/>
    <w:rsid w:val="00204DE1"/>
    <w:rsid w:val="00222413"/>
    <w:rsid w:val="003C0ACD"/>
    <w:rsid w:val="009A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marcell.souza</dc:creator>
  <cp:lastModifiedBy>marcell.souza</cp:lastModifiedBy>
  <cp:revision>2</cp:revision>
  <dcterms:created xsi:type="dcterms:W3CDTF">2022-08-22T14:20:00Z</dcterms:created>
  <dcterms:modified xsi:type="dcterms:W3CDTF">2022-08-23T17:47:00Z</dcterms:modified>
</cp:coreProperties>
</file>