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/>
        <w:t>Bem-vindo (a) ao meu site! Sou Márcia Varella Alves da Silva, psicóloga pós-graduada em terapia cognitivo-comportamental. Estou aqui para ajudá-lo (a) a encontrar novas formas de superar desafios, desenvolver habilidades de enfrentamento saudáveis e alcançar uma vida mais plena e satisfatória. Além disso, compartilho meus conhecimentos e experiências através de Palestras, rodas de conversas e no programa RJ Psico.</w:t>
      </w:r>
    </w:p>
    <w:p>
      <w:pPr>
        <w:pStyle w:val="Normal"/>
        <w:jc w:val="both"/>
        <w:rPr/>
      </w:pPr>
      <w:r>
        <w:rPr/>
        <w:t>Além de ser psicóloga clínica especializada em terapia cognitivo comportamental, trago uma valiosa bagagem de experiência como psicanalista. Durante nove anos, atuei como psicanalista, explorando as profundezas do inconsciente e compreendendo as complexidades da mente humana e continuo como membro da Sociedade Psicanalítica de Estudos Freudianos do Rio de Janeiro (SPERJ).</w:t>
      </w:r>
    </w:p>
    <w:p>
      <w:pPr>
        <w:pStyle w:val="Normal"/>
        <w:jc w:val="both"/>
        <w:rPr/>
      </w:pPr>
      <w:r>
        <w:rPr/>
        <w:t>No momento, minha prática clínica é centrada na terapia cognitivo comportamental (TCC), uma abordagem altamente eficaz para o tratamento de uma ampla gama de questões emocionais e comportamentais. Com base em técnicas e princípios fundamentados em evidências científicas, a TCC é uma abordagem terapêutica prática e orientada para soluções, que busca identificar e modificar padrões de pensamentos negativos, comportamentos disfuncionais e emoções desadaptativas. Através da colaboração ativa entre psicoterapeuta e cliente, desenvolvemos estratégias personalizadas para promover mudanças positivas e alcançar metas terapêuticas.</w:t>
      </w:r>
    </w:p>
    <w:p>
      <w:pPr>
        <w:pStyle w:val="Normal"/>
        <w:jc w:val="both"/>
        <w:rPr/>
      </w:pPr>
      <w:r>
        <w:rPr/>
        <w:t>Entendo que cada pessoa é única, com experiências de vida e necessidades individuais. Minha abordagem é personalizada, adaptando as técnicas da terapia cognitivo comportamental às suas circunstâncias específicas. Trabalharemos juntos de forma colaborativa, estabelecendo metas claras e construindo um relacionamento terapêutico baseado na confiança e no respeito mútuo.</w:t>
      </w:r>
    </w:p>
    <w:p>
      <w:pPr>
        <w:pStyle w:val="Normal"/>
        <w:jc w:val="both"/>
        <w:rPr/>
      </w:pPr>
      <w:r>
        <w:rPr/>
        <w:t>Se você está pronto (a) para dar o próximo passo em direção a uma vida mais gratificante e saudável, estou aqui para ajudar. Entre em contato para agendar uma consulta ou para esclarecer quaisquer dúvidas. Estou comprometida em oferecer um ambiente acolhedor e confidencial, onde você poderá explorar suas questões e encontrar o suporte necessário.</w:t>
      </w:r>
    </w:p>
    <w:p>
      <w:pPr>
        <w:pStyle w:val="Normal"/>
        <w:jc w:val="both"/>
        <w:rPr/>
      </w:pPr>
      <w:r>
        <w:rPr/>
        <w:t>Ofereço atendimentos tanto presenciais quanto on-line, adaptando-me às necessidades e preferências individuais de cada cliente. Se você prefere a comodidade e flexibilidade de sessões remotas, podemos realizar as consultas por videochamada, proporcionando uma experiência terapêutica acessível e conveniente. Para aqueles que preferem o atendimento presencial, estou disponível para sessões em meu consultório, onde criamos um ambiente acolhedor e seguro para o atendimento terapêutico.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Redes Sociais:</w:t>
      </w:r>
    </w:p>
    <w:p>
      <w:pPr>
        <w:pStyle w:val="Normal"/>
        <w:jc w:val="both"/>
        <w:rPr/>
      </w:pPr>
      <w:hyperlink r:id="rId2">
        <w:r>
          <w:rPr>
            <w:rStyle w:val="LinkdaInternet"/>
          </w:rPr>
          <w:t>https://www.linkedin.com/in/m%C3%A1rcia-varella-alves-da-silva-5bb5b767/</w:t>
        </w:r>
      </w:hyperlink>
    </w:p>
    <w:p>
      <w:pPr>
        <w:pStyle w:val="Normal"/>
        <w:jc w:val="both"/>
        <w:rPr/>
      </w:pPr>
      <w:hyperlink r:id="rId3">
        <w:r>
          <w:rPr>
            <w:rStyle w:val="LinkdaInternet"/>
          </w:rPr>
          <w:t>https://www.facebook.com/profile.php?id=100012209461495</w:t>
        </w:r>
      </w:hyperlink>
    </w:p>
    <w:p>
      <w:pPr>
        <w:pStyle w:val="Normal"/>
        <w:jc w:val="both"/>
        <w:rPr/>
      </w:pPr>
      <w:hyperlink r:id="rId4">
        <w:bookmarkStart w:id="1" w:name="__DdeLink__212_3088481041"/>
        <w:r>
          <w:rPr>
            <w:rStyle w:val="LinkdaInternet"/>
          </w:rPr>
          <w:t>https://www.instagram.com/marciavarella.psi/?igshid=MzNlNGNkZWQ4Mg%3D%3D</w:t>
        </w:r>
      </w:hyperlink>
      <w:bookmarkEnd w:id="1"/>
    </w:p>
    <w:p>
      <w:pPr>
        <w:pStyle w:val="Normal"/>
        <w:jc w:val="both"/>
        <w:rPr/>
      </w:pPr>
      <w:r>
        <w:rPr/>
        <w:t>Celular: (21) 983052595</w:t>
      </w:r>
    </w:p>
    <w:p>
      <w:pPr>
        <w:pStyle w:val="Normal"/>
        <w:jc w:val="both"/>
        <w:rPr/>
      </w:pPr>
      <w:r>
        <w:rPr/>
        <w:t>E-mail: psi.marciavarella@gmail.com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CRP?</w:t>
      </w:r>
    </w:p>
    <w:p>
      <w:pPr>
        <w:pStyle w:val="Normal"/>
        <w:rPr/>
      </w:pPr>
      <w:r>
        <w:rPr/>
        <w:t>FACULDADE – PERÍODO</w:t>
      </w:r>
    </w:p>
    <w:p>
      <w:pPr>
        <w:pStyle w:val="Normal"/>
        <w:rPr/>
      </w:pPr>
      <w:r>
        <w:rPr/>
        <w:t>ENDEREÇO</w:t>
      </w:r>
    </w:p>
    <w:p>
      <w:pPr>
        <w:pStyle w:val="Normal"/>
        <w:rPr/>
      </w:pPr>
      <w:r>
        <w:rPr/>
        <w:t>&lt;div id="bXT6i8gf7LLfOalv" style="flex-direction:column;display:flex;width:100%;justify-content:flex-start;opacity:1.0;box-sizing:border-box;height:100%;"&gt;&lt;p id="R0HIjM88cWmunXX2" style="margin-left:0em;text-transform:uppercase;color:#f1eeee;letter-spacing:0em;font-family:YAFdJjbTu24-0;line-height:1.29583476em;direction:ltr;text-align:center;"&gt;&lt;a id="B2Lvld7LwwmLcy21" target="_blank" rel="noopener" href="/_link/?link=https%3A%2F%2Fapi.whatsapp.com%2Fsend%3Fphone%3D5588981561597%26text%3DOi%252C%2BPsi.%2BDemonti%25C3%25AA%252C%2Beu%2Bestava%2Bno%2Bseu%2Bsite.%2BE%2Bgostaria%2Bde%2Bmais%2Binforma%25C3%25A7%25C3%25B5es%252C%2Bcomo%2Bfunciona%2Bo%2Bseu%2Btrabalho%253F&amp;amp;target=%2BzRoPVfWCzKSloZch7uDisFQmextPntQjpnqzPZRchL6x5vJvuzDX2R%2BDZYXlpoB6spnLxV%2Fl7cmJGvtulDQXbALsDxNW%2BPuVFN005Hexf83VPInrr9%2FghBCqOuqsev5SPvgjnvXMjCyXeThp8Jz2qeuRfk%2BDINeeVD638HYwbabaEPlCyCqevc%2BcRlFLaICpSAhnoEd1Yatb9%2FOm6KK9RlseZDSUpWY9F66STbCyZy4ZV8dbj508Q6BHLh9Bb4EJkQ1P884w9hbT3ot%2FrS4FU3VdSRKf4jhTYny4o1acbaXaXNE0INNMdJyEmOgDDX2nG2gWODnE%2FvaLduT&amp;amp;iv=5IK91HyIQ%2Ft%2FMy%2Bq" style="text-decoration-line:underline;color:#f1eeee;font-weight:700;pointer-events:all;"&gt;Agendar Consulta&lt;/a&gt;&lt;a id="NVdDP7jHj98fKwii" target="_blank" rel="noopener" href="/_link/?link=https%3A%2F%2Fapi.whatsapp.com%2Fsend%3Fphone%3D5588981561597%26text%3DOi%252C%2BPsi.%2BDemonti%25C3%25AA%252C%2Beu%2Bestava%2Bno%2Bseu%2Bsite.%2BE%2Bgostaria%2Bde%2Bmais%2Binforma%25C3%25A7%25C3%25B5es%252C%2Bcomo%2Bfunciona%2Bo%2Bseu%2Btrabalho%253F&amp;amp;target=81or1KewbeUQSywU4cVVAuao2FrTNyZ%2Bi%2F6P9zUYtmyKHdFexrdnD77bdNxTaNdtA3ScIvHQkB8hvV0%2FYgIbCps2VgDPP%2Fmd1DdAwtAhPq8V56kFpYwF2wQU20vXoVMget2vwMRWBvtE3osxtL7cZ66EnAdp2SwY6udTPtEyX09BNilzGanxQjHGF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%2B15d3pwdJRkzM4V8zHn6EUdrl1oeo7omz%2BTKIgUZGfUbXzcDBFa06YpVxlLfy63OmI465x24vMkICeqOmUx%2Bg9N02T30ZDCzNqw3%2F7r31iO7wWjhczTsMgz3XvXxnmrZdj%2FF6h9xGdOXU5bJSvS2s5&amp;amp;iv=TGVnlRoReQVJQZ8s" style="text-decoration-line:underline;color:#000000;font-weight:700;pointer-events:all;"&gt; &lt;/a&gt;&lt;br&gt;&lt;/p&gt;&lt;/div&gt;</w:t>
      </w:r>
    </w:p>
    <w:p>
      <w:pPr>
        <w:pStyle w:val="Normal"/>
        <w:rPr/>
      </w:pPr>
      <w:r>
        <w:rPr/>
      </w:r>
    </w:p>
    <w:p>
      <w:pPr>
        <w:pStyle w:val="Textoprformatado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window.open("https://api.whatsapp.com/send?phone=937423314&amp;text=OlÃ¡,%20gostaria%20de%20agendar%20uma%20consulta.");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&#225;rcia-varella-alves-da-silva-5bb5b767/" TargetMode="External"/><Relationship Id="rId3" Type="http://schemas.openxmlformats.org/officeDocument/2006/relationships/hyperlink" Target="https://www.facebook.com/profile.php?id=100012209461495" TargetMode="External"/><Relationship Id="rId4" Type="http://schemas.openxmlformats.org/officeDocument/2006/relationships/hyperlink" Target="https://www.instagram.com/marciavarella.psi/?igshid=MzNlNGNkZWQ4Mg%3D%3D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Application>LibreOffice/6.0.7.3$Linux_X86_64 LibreOffice_project/00m0$Build-3</Application>
  <Pages>3</Pages>
  <Words>391</Words>
  <Characters>4674</Characters>
  <CharactersWithSpaces>5048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2023-07-13T23:33:00Z</dcterms:created>
  <dc:creator>User</dc:creator>
  <dc:description/>
  <dc:language>pt-BR</dc:language>
  <cp:lastModifiedBy/>
  <dcterms:modified xsi:type="dcterms:W3CDTF">2023-07-24T01:52:01Z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