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68B86" w14:textId="77777777" w:rsidR="00A865E4" w:rsidRDefault="00E66D58">
      <w:r>
        <w:t>CICLO DE VIDA DE PRODUCAO DE UM SOFT</w:t>
      </w:r>
      <w:r w:rsidR="00C5197E">
        <w:t>WARE</w:t>
      </w:r>
    </w:p>
    <w:p w14:paraId="1C137431" w14:textId="77777777" w:rsidR="00C5197E" w:rsidRDefault="00C5197E"/>
    <w:p w14:paraId="315D2D7B" w14:textId="77777777" w:rsidR="00C5197E" w:rsidRDefault="00C5197E">
      <w:r>
        <w:t>Proposta Coleta de Lixo</w:t>
      </w:r>
    </w:p>
    <w:p w14:paraId="5EA68B91" w14:textId="77777777" w:rsidR="00C5197E" w:rsidRDefault="00C5197E"/>
    <w:p w14:paraId="3645293F" w14:textId="77777777" w:rsidR="000F54BA" w:rsidRDefault="00C5197E">
      <w:r>
        <w:t xml:space="preserve">Nesse projeto vamos </w:t>
      </w:r>
      <w:proofErr w:type="gramStart"/>
      <w:r>
        <w:t xml:space="preserve">utilizar </w:t>
      </w:r>
      <w:r w:rsidR="000F54BA">
        <w:t>;modelo</w:t>
      </w:r>
      <w:proofErr w:type="gramEnd"/>
      <w:r w:rsidR="000F54BA">
        <w:t xml:space="preserve"> de Proto</w:t>
      </w:r>
      <w:r w:rsidR="00505A09">
        <w:t>t</w:t>
      </w:r>
      <w:r w:rsidR="000F54BA">
        <w:t xml:space="preserve">ipação </w:t>
      </w:r>
      <w:r w:rsidR="00505A09">
        <w:t xml:space="preserve">Evolucionaria </w:t>
      </w:r>
    </w:p>
    <w:p w14:paraId="164C1B20" w14:textId="22F6DA5F" w:rsidR="00505A09" w:rsidRDefault="00505A09">
      <w:r>
        <w:t xml:space="preserve">Já consegue usar os recursos do </w:t>
      </w:r>
      <w:proofErr w:type="spellStart"/>
      <w:r>
        <w:t>software,o</w:t>
      </w:r>
      <w:proofErr w:type="spellEnd"/>
      <w:r>
        <w:t xml:space="preserve"> projeto </w:t>
      </w:r>
      <w:proofErr w:type="spellStart"/>
      <w:r>
        <w:t>sera</w:t>
      </w:r>
      <w:proofErr w:type="spellEnd"/>
      <w:r>
        <w:t xml:space="preserve"> feito por partes e se precisar mudar de escopo ,vamos refazer ou ate revisar parte do projeto.</w:t>
      </w:r>
      <w:r w:rsidR="005412AD">
        <w:t>b</w:t>
      </w:r>
      <w:bookmarkStart w:id="0" w:name="_GoBack"/>
      <w:bookmarkEnd w:id="0"/>
      <w:r>
        <w:t xml:space="preserve"> </w:t>
      </w:r>
      <w:r>
        <w:tab/>
      </w:r>
    </w:p>
    <w:sectPr w:rsidR="00505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58"/>
    <w:rsid w:val="000F54BA"/>
    <w:rsid w:val="00505A09"/>
    <w:rsid w:val="005412AD"/>
    <w:rsid w:val="00A865E4"/>
    <w:rsid w:val="00C5197E"/>
    <w:rsid w:val="00E6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282F"/>
  <w15:chartTrackingRefBased/>
  <w15:docId w15:val="{68202F1C-A0F6-46E0-9CB8-6DBCC52C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07744793DBC6498519092DFB61096A" ma:contentTypeVersion="32" ma:contentTypeDescription="Create a new document." ma:contentTypeScope="" ma:versionID="b39658442928706337e62fca0d3de392">
  <xsd:schema xmlns:xsd="http://www.w3.org/2001/XMLSchema" xmlns:xs="http://www.w3.org/2001/XMLSchema" xmlns:p="http://schemas.microsoft.com/office/2006/metadata/properties" xmlns:ns3="14999b96-a936-4681-ab9e-f32a0fe74042" xmlns:ns4="4a282ff5-a89e-479c-9797-f7f0a2afb32f" targetNamespace="http://schemas.microsoft.com/office/2006/metadata/properties" ma:root="true" ma:fieldsID="a280a74f39be111ac16115e9a60a6e2f" ns3:_="" ns4:_="">
    <xsd:import namespace="14999b96-a936-4681-ab9e-f32a0fe74042"/>
    <xsd:import namespace="4a282ff5-a89e-479c-9797-f7f0a2afb32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9b96-a936-4681-ab9e-f32a0fe740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82ff5-a89e-479c-9797-f7f0a2afb32f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msChannelId" ma:index="15" nillable="true" ma:displayName="Teams Channel Id" ma:internalName="TeamsChannelId">
      <xsd:simpleType>
        <xsd:restriction base="dms:Text"/>
      </xsd:simpleType>
    </xsd:element>
    <xsd:element name="Owner" ma:index="1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7" nillable="true" ma:displayName="Math Settings" ma:internalName="Math_Settings">
      <xsd:simpleType>
        <xsd:restriction base="dms:Text"/>
      </xsd:simpleType>
    </xsd:element>
    <xsd:element name="DefaultSectionNames" ma:index="1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4a282ff5-a89e-479c-9797-f7f0a2afb32f" xsi:nil="true"/>
    <Invited_Teachers xmlns="4a282ff5-a89e-479c-9797-f7f0a2afb32f" xsi:nil="true"/>
    <IsNotebookLocked xmlns="4a282ff5-a89e-479c-9797-f7f0a2afb32f" xsi:nil="true"/>
    <Self_Registration_Enabled xmlns="4a282ff5-a89e-479c-9797-f7f0a2afb32f" xsi:nil="true"/>
    <Teachers xmlns="4a282ff5-a89e-479c-9797-f7f0a2afb32f">
      <UserInfo>
        <DisplayName/>
        <AccountId xsi:nil="true"/>
        <AccountType/>
      </UserInfo>
    </Teachers>
    <Student_Groups xmlns="4a282ff5-a89e-479c-9797-f7f0a2afb32f">
      <UserInfo>
        <DisplayName/>
        <AccountId xsi:nil="true"/>
        <AccountType/>
      </UserInfo>
    </Student_Groups>
    <Distribution_Groups xmlns="4a282ff5-a89e-479c-9797-f7f0a2afb32f" xsi:nil="true"/>
    <DefaultSectionNames xmlns="4a282ff5-a89e-479c-9797-f7f0a2afb32f" xsi:nil="true"/>
    <Is_Collaboration_Space_Locked xmlns="4a282ff5-a89e-479c-9797-f7f0a2afb32f" xsi:nil="true"/>
    <Has_Teacher_Only_SectionGroup xmlns="4a282ff5-a89e-479c-9797-f7f0a2afb32f" xsi:nil="true"/>
    <NotebookType xmlns="4a282ff5-a89e-479c-9797-f7f0a2afb32f" xsi:nil="true"/>
    <Students xmlns="4a282ff5-a89e-479c-9797-f7f0a2afb32f">
      <UserInfo>
        <DisplayName/>
        <AccountId xsi:nil="true"/>
        <AccountType/>
      </UserInfo>
    </Students>
    <LMS_Mappings xmlns="4a282ff5-a89e-479c-9797-f7f0a2afb32f" xsi:nil="true"/>
    <Invited_Students xmlns="4a282ff5-a89e-479c-9797-f7f0a2afb32f" xsi:nil="true"/>
    <FolderType xmlns="4a282ff5-a89e-479c-9797-f7f0a2afb32f" xsi:nil="true"/>
    <CultureName xmlns="4a282ff5-a89e-479c-9797-f7f0a2afb32f" xsi:nil="true"/>
    <Owner xmlns="4a282ff5-a89e-479c-9797-f7f0a2afb32f">
      <UserInfo>
        <DisplayName/>
        <AccountId xsi:nil="true"/>
        <AccountType/>
      </UserInfo>
    </Owner>
    <AppVersion xmlns="4a282ff5-a89e-479c-9797-f7f0a2afb32f" xsi:nil="true"/>
    <Math_Settings xmlns="4a282ff5-a89e-479c-9797-f7f0a2afb32f" xsi:nil="true"/>
    <Templates xmlns="4a282ff5-a89e-479c-9797-f7f0a2afb32f" xsi:nil="true"/>
  </documentManagement>
</p:properties>
</file>

<file path=customXml/itemProps1.xml><?xml version="1.0" encoding="utf-8"?>
<ds:datastoreItem xmlns:ds="http://schemas.openxmlformats.org/officeDocument/2006/customXml" ds:itemID="{9F70DB43-167E-4E06-9FC0-603143518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9b96-a936-4681-ab9e-f32a0fe74042"/>
    <ds:schemaRef ds:uri="4a282ff5-a89e-479c-9797-f7f0a2afb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3A84F-9BB8-41E1-A54A-FDCF7C3045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4918A1-ABCA-4420-AC7F-230350F7AFD9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14999b96-a936-4681-ab9e-f32a0fe74042"/>
    <ds:schemaRef ds:uri="http://schemas.microsoft.com/office/2006/documentManagement/types"/>
    <ds:schemaRef ds:uri="http://purl.org/dc/dcmitype/"/>
    <ds:schemaRef ds:uri="http://purl.org/dc/elements/1.1/"/>
    <ds:schemaRef ds:uri="4a282ff5-a89e-479c-9797-f7f0a2afb32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Souza</dc:creator>
  <cp:keywords/>
  <dc:description/>
  <cp:lastModifiedBy>Ricardo Souza</cp:lastModifiedBy>
  <cp:revision>2</cp:revision>
  <dcterms:created xsi:type="dcterms:W3CDTF">2020-04-16T14:47:00Z</dcterms:created>
  <dcterms:modified xsi:type="dcterms:W3CDTF">2020-04-16T14:47:00Z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0x0101009207744793DBC6498519092DFB61096A</vt:lpwstr>
  </property>
</Properties>
</file>