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78DF" w14:textId="77777777" w:rsidR="007938B1" w:rsidRDefault="007938B1">
      <w:r>
        <w:t>Proposta Coleta de Lixo</w:t>
      </w:r>
      <w:bookmarkStart w:id="0" w:name="_GoBack"/>
      <w:bookmarkEnd w:id="0"/>
    </w:p>
    <w:p w14:paraId="1792F521" w14:textId="77777777" w:rsidR="00A865E4" w:rsidRDefault="007938B1">
      <w:r>
        <w:t xml:space="preserve">Nome :Ricardo Souza Costa </w:t>
      </w:r>
    </w:p>
    <w:p w14:paraId="7BD2BF0A" w14:textId="77777777" w:rsidR="007938B1" w:rsidRDefault="007938B1">
      <w:proofErr w:type="spellStart"/>
      <w:r>
        <w:t>Rm</w:t>
      </w:r>
      <w:proofErr w:type="spellEnd"/>
      <w:r>
        <w:t>: 86034</w:t>
      </w:r>
    </w:p>
    <w:sectPr w:rsidR="00793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B1"/>
    <w:rsid w:val="007938B1"/>
    <w:rsid w:val="00A865E4"/>
    <w:rsid w:val="00F8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DBAA"/>
  <w15:chartTrackingRefBased/>
  <w15:docId w15:val="{6C68EFEE-EC28-4485-A4C2-886B2993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7744793DBC6498519092DFB61096A" ma:contentTypeVersion="32" ma:contentTypeDescription="Create a new document." ma:contentTypeScope="" ma:versionID="b39658442928706337e62fca0d3de392">
  <xsd:schema xmlns:xsd="http://www.w3.org/2001/XMLSchema" xmlns:xs="http://www.w3.org/2001/XMLSchema" xmlns:p="http://schemas.microsoft.com/office/2006/metadata/properties" xmlns:ns3="14999b96-a936-4681-ab9e-f32a0fe74042" xmlns:ns4="4a282ff5-a89e-479c-9797-f7f0a2afb32f" targetNamespace="http://schemas.microsoft.com/office/2006/metadata/properties" ma:root="true" ma:fieldsID="a280a74f39be111ac16115e9a60a6e2f" ns3:_="" ns4:_="">
    <xsd:import namespace="14999b96-a936-4681-ab9e-f32a0fe74042"/>
    <xsd:import namespace="4a282ff5-a89e-479c-9797-f7f0a2afb3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9b96-a936-4681-ab9e-f32a0fe740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82ff5-a89e-479c-9797-f7f0a2afb32f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msChannelId" ma:index="15" nillable="true" ma:displayName="Teams Channel Id" ma:internalName="TeamsChannelId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7" nillable="true" ma:displayName="Math Settings" ma:internalName="Math_Settings">
      <xsd:simpleType>
        <xsd:restriction base="dms:Text"/>
      </xsd:simple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4a282ff5-a89e-479c-9797-f7f0a2afb32f" xsi:nil="true"/>
    <Invited_Teachers xmlns="4a282ff5-a89e-479c-9797-f7f0a2afb32f" xsi:nil="true"/>
    <IsNotebookLocked xmlns="4a282ff5-a89e-479c-9797-f7f0a2afb32f" xsi:nil="true"/>
    <Self_Registration_Enabled xmlns="4a282ff5-a89e-479c-9797-f7f0a2afb32f" xsi:nil="true"/>
    <Teachers xmlns="4a282ff5-a89e-479c-9797-f7f0a2afb32f">
      <UserInfo>
        <DisplayName/>
        <AccountId xsi:nil="true"/>
        <AccountType/>
      </UserInfo>
    </Teachers>
    <Student_Groups xmlns="4a282ff5-a89e-479c-9797-f7f0a2afb32f">
      <UserInfo>
        <DisplayName/>
        <AccountId xsi:nil="true"/>
        <AccountType/>
      </UserInfo>
    </Student_Groups>
    <Distribution_Groups xmlns="4a282ff5-a89e-479c-9797-f7f0a2afb32f" xsi:nil="true"/>
    <DefaultSectionNames xmlns="4a282ff5-a89e-479c-9797-f7f0a2afb32f" xsi:nil="true"/>
    <Is_Collaboration_Space_Locked xmlns="4a282ff5-a89e-479c-9797-f7f0a2afb32f" xsi:nil="true"/>
    <Has_Teacher_Only_SectionGroup xmlns="4a282ff5-a89e-479c-9797-f7f0a2afb32f" xsi:nil="true"/>
    <NotebookType xmlns="4a282ff5-a89e-479c-9797-f7f0a2afb32f" xsi:nil="true"/>
    <Students xmlns="4a282ff5-a89e-479c-9797-f7f0a2afb32f">
      <UserInfo>
        <DisplayName/>
        <AccountId xsi:nil="true"/>
        <AccountType/>
      </UserInfo>
    </Students>
    <LMS_Mappings xmlns="4a282ff5-a89e-479c-9797-f7f0a2afb32f" xsi:nil="true"/>
    <Invited_Students xmlns="4a282ff5-a89e-479c-9797-f7f0a2afb32f" xsi:nil="true"/>
    <FolderType xmlns="4a282ff5-a89e-479c-9797-f7f0a2afb32f" xsi:nil="true"/>
    <CultureName xmlns="4a282ff5-a89e-479c-9797-f7f0a2afb32f" xsi:nil="true"/>
    <Owner xmlns="4a282ff5-a89e-479c-9797-f7f0a2afb32f">
      <UserInfo>
        <DisplayName/>
        <AccountId xsi:nil="true"/>
        <AccountType/>
      </UserInfo>
    </Owner>
    <AppVersion xmlns="4a282ff5-a89e-479c-9797-f7f0a2afb32f" xsi:nil="true"/>
    <Math_Settings xmlns="4a282ff5-a89e-479c-9797-f7f0a2afb32f" xsi:nil="true"/>
    <Templates xmlns="4a282ff5-a89e-479c-9797-f7f0a2afb32f" xsi:nil="true"/>
  </documentManagement>
</p:properties>
</file>

<file path=customXml/itemProps1.xml><?xml version="1.0" encoding="utf-8"?>
<ds:datastoreItem xmlns:ds="http://schemas.openxmlformats.org/officeDocument/2006/customXml" ds:itemID="{CCA055FC-E858-4A91-9744-E73CD2268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9b96-a936-4681-ab9e-f32a0fe74042"/>
    <ds:schemaRef ds:uri="4a282ff5-a89e-479c-9797-f7f0a2afb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2A8F0-6CEC-45D5-88B2-7F7D863AB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7DD45A-6A75-4C56-B58F-B7F3369E07AE}">
  <ds:schemaRefs>
    <ds:schemaRef ds:uri="14999b96-a936-4681-ab9e-f32a0fe74042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4a282ff5-a89e-479c-9797-f7f0a2afb32f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Souza</dc:creator>
  <cp:keywords/>
  <dc:description/>
  <cp:lastModifiedBy>Ricardo Souza</cp:lastModifiedBy>
  <cp:revision>2</cp:revision>
  <dcterms:created xsi:type="dcterms:W3CDTF">2020-04-16T13:55:00Z</dcterms:created>
  <dcterms:modified xsi:type="dcterms:W3CDTF">2020-04-16T13:55:00Z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0x0101009207744793DBC6498519092DFB61096A</vt:lpwstr>
  </property>
</Properties>
</file>