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EAA8" w14:textId="1DDE6E81" w:rsidR="003C0704" w:rsidRPr="003C0704" w:rsidRDefault="003C0704">
      <w:pPr>
        <w:rPr>
          <w:b/>
          <w:bCs/>
          <w:lang w:val="pt-BR"/>
        </w:rPr>
      </w:pPr>
      <w:r>
        <w:rPr>
          <w:b/>
          <w:bCs/>
          <w:lang w:val="pt-BR"/>
        </w:rPr>
        <w:t>[</w:t>
      </w:r>
      <w:r w:rsidRPr="003C0704">
        <w:rPr>
          <w:b/>
          <w:bCs/>
          <w:lang w:val="pt-BR"/>
        </w:rPr>
        <w:t>ROADMAP</w:t>
      </w:r>
      <w:r>
        <w:rPr>
          <w:b/>
          <w:bCs/>
          <w:lang w:val="pt-BR"/>
        </w:rPr>
        <w:t>]</w:t>
      </w:r>
    </w:p>
    <w:p w14:paraId="579DF8E1" w14:textId="43E264AC" w:rsidR="00E90D3D" w:rsidRDefault="00E90D3D">
      <w:pPr>
        <w:rPr>
          <w:lang w:val="pt-BR"/>
        </w:rPr>
      </w:pPr>
      <w:r>
        <w:rPr>
          <w:lang w:val="pt-BR"/>
        </w:rPr>
        <w:t>Informações</w:t>
      </w:r>
    </w:p>
    <w:p w14:paraId="0738DE9C" w14:textId="28D10F50" w:rsidR="00E90D3D" w:rsidRDefault="00E90D3D">
      <w:pPr>
        <w:rPr>
          <w:lang w:val="pt-BR"/>
        </w:rPr>
      </w:pPr>
      <w:r>
        <w:rPr>
          <w:lang w:val="pt-BR"/>
        </w:rPr>
        <w:t xml:space="preserve">Pilates mensal com 8 ou 12 aulas, horários das 17h </w:t>
      </w:r>
      <w:r w:rsidR="0074769E">
        <w:rPr>
          <w:lang w:val="pt-BR"/>
        </w:rPr>
        <w:t>às</w:t>
      </w:r>
      <w:r>
        <w:rPr>
          <w:lang w:val="pt-BR"/>
        </w:rPr>
        <w:t xml:space="preserve"> 20h e uma turma 7h </w:t>
      </w:r>
      <w:r w:rsidR="0074769E">
        <w:rPr>
          <w:lang w:val="pt-BR"/>
        </w:rPr>
        <w:t>à</w:t>
      </w:r>
      <w:r>
        <w:rPr>
          <w:lang w:val="pt-BR"/>
        </w:rPr>
        <w:t>s 8h (1h cada turma)</w:t>
      </w:r>
    </w:p>
    <w:p w14:paraId="26F7262C" w14:textId="2EAB0762" w:rsidR="00C3101C" w:rsidRDefault="00C3101C">
      <w:pPr>
        <w:rPr>
          <w:lang w:val="pt-BR"/>
        </w:rPr>
      </w:pPr>
      <w:r>
        <w:rPr>
          <w:lang w:val="pt-BR"/>
        </w:rPr>
        <w:t>Tratamento (seria esse o nome?)</w:t>
      </w:r>
    </w:p>
    <w:p w14:paraId="2B698A6A" w14:textId="66E8AB1D" w:rsidR="00C3101C" w:rsidRPr="007E1A24" w:rsidRDefault="00C524AE" w:rsidP="007E1A24">
      <w:pPr>
        <w:pStyle w:val="PargrafodaLista"/>
        <w:numPr>
          <w:ilvl w:val="0"/>
          <w:numId w:val="2"/>
        </w:numPr>
        <w:rPr>
          <w:lang w:val="pt-BR"/>
        </w:rPr>
      </w:pPr>
      <w:r w:rsidRPr="007E1A24">
        <w:rPr>
          <w:lang w:val="pt-BR"/>
        </w:rPr>
        <w:t>Pilates</w:t>
      </w:r>
    </w:p>
    <w:p w14:paraId="2AD54672" w14:textId="4E73A323" w:rsidR="00C524AE" w:rsidRPr="007E1A24" w:rsidRDefault="00C524AE" w:rsidP="007E1A24">
      <w:pPr>
        <w:pStyle w:val="PargrafodaLista"/>
        <w:numPr>
          <w:ilvl w:val="0"/>
          <w:numId w:val="2"/>
        </w:numPr>
        <w:rPr>
          <w:lang w:val="pt-BR"/>
        </w:rPr>
      </w:pPr>
      <w:r w:rsidRPr="007E1A24">
        <w:rPr>
          <w:lang w:val="pt-BR"/>
        </w:rPr>
        <w:t>RPG</w:t>
      </w:r>
    </w:p>
    <w:p w14:paraId="35D6E737" w14:textId="77B73A05" w:rsidR="00C524AE" w:rsidRPr="007E1A24" w:rsidRDefault="00C524AE" w:rsidP="007E1A24">
      <w:pPr>
        <w:pStyle w:val="PargrafodaLista"/>
        <w:numPr>
          <w:ilvl w:val="0"/>
          <w:numId w:val="2"/>
        </w:numPr>
        <w:rPr>
          <w:lang w:val="pt-BR"/>
        </w:rPr>
      </w:pPr>
      <w:r w:rsidRPr="007E1A24">
        <w:rPr>
          <w:lang w:val="pt-BR"/>
        </w:rPr>
        <w:t>Fisioterapia</w:t>
      </w:r>
    </w:p>
    <w:p w14:paraId="047738C7" w14:textId="3F946B49" w:rsidR="00C524AE" w:rsidRPr="007E1A24" w:rsidRDefault="00C524AE" w:rsidP="007E1A24">
      <w:pPr>
        <w:pStyle w:val="PargrafodaLista"/>
        <w:numPr>
          <w:ilvl w:val="0"/>
          <w:numId w:val="2"/>
        </w:numPr>
        <w:rPr>
          <w:lang w:val="pt-BR"/>
        </w:rPr>
      </w:pPr>
      <w:r w:rsidRPr="007E1A24">
        <w:rPr>
          <w:lang w:val="pt-BR"/>
        </w:rPr>
        <w:t xml:space="preserve">Outros (ventosa, </w:t>
      </w:r>
      <w:proofErr w:type="spellStart"/>
      <w:r w:rsidRPr="007E1A24">
        <w:rPr>
          <w:i/>
          <w:iCs/>
          <w:lang w:val="pt-BR"/>
        </w:rPr>
        <w:t>dry</w:t>
      </w:r>
      <w:proofErr w:type="spellEnd"/>
      <w:r w:rsidRPr="007E1A24">
        <w:rPr>
          <w:i/>
          <w:iCs/>
          <w:lang w:val="pt-BR"/>
        </w:rPr>
        <w:t xml:space="preserve"> </w:t>
      </w:r>
      <w:proofErr w:type="spellStart"/>
      <w:r w:rsidRPr="007E1A24">
        <w:rPr>
          <w:i/>
          <w:iCs/>
          <w:lang w:val="pt-BR"/>
        </w:rPr>
        <w:t>needling</w:t>
      </w:r>
      <w:proofErr w:type="spellEnd"/>
      <w:r w:rsidRPr="007E1A24">
        <w:rPr>
          <w:lang w:val="pt-BR"/>
        </w:rPr>
        <w:t>, auriculoterapia)</w:t>
      </w:r>
    </w:p>
    <w:p w14:paraId="35F7CE33" w14:textId="77777777" w:rsidR="00C96A54" w:rsidRDefault="00C96A54">
      <w:pPr>
        <w:rPr>
          <w:lang w:val="pt-BR"/>
        </w:rPr>
      </w:pPr>
    </w:p>
    <w:p w14:paraId="79965E3D" w14:textId="7EAE37E4" w:rsidR="00C96A54" w:rsidRDefault="00F75126">
      <w:pPr>
        <w:rPr>
          <w:lang w:val="pt-BR"/>
        </w:rPr>
      </w:pPr>
      <w:r>
        <w:rPr>
          <w:lang w:val="pt-BR"/>
        </w:rPr>
        <w:t>Paciente:</w:t>
      </w:r>
    </w:p>
    <w:p w14:paraId="6FB16A87" w14:textId="052A2AFB" w:rsidR="00C96A54" w:rsidRDefault="00C96A54" w:rsidP="00C96A5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Cadastramento</w:t>
      </w:r>
      <w:r w:rsidR="00A05A8B">
        <w:rPr>
          <w:lang w:val="pt-BR"/>
        </w:rPr>
        <w:t xml:space="preserve"> (ver questão LGPD)</w:t>
      </w:r>
    </w:p>
    <w:p w14:paraId="09E72CA7" w14:textId="00B9FD4A" w:rsidR="00C96A54" w:rsidRPr="00C96A54" w:rsidRDefault="00C96A54" w:rsidP="00C96A54">
      <w:pPr>
        <w:pStyle w:val="PargrafodaLista"/>
        <w:numPr>
          <w:ilvl w:val="1"/>
          <w:numId w:val="1"/>
        </w:numPr>
        <w:rPr>
          <w:b/>
          <w:bCs/>
          <w:lang w:val="pt-BR"/>
        </w:rPr>
      </w:pPr>
      <w:r w:rsidRPr="00C96A54">
        <w:rPr>
          <w:b/>
          <w:bCs/>
          <w:lang w:val="pt-BR"/>
        </w:rPr>
        <w:t>Nome</w:t>
      </w:r>
    </w:p>
    <w:p w14:paraId="755C761E" w14:textId="0829A8F1" w:rsidR="00C96A54" w:rsidRPr="00C96A54" w:rsidRDefault="00C96A54" w:rsidP="00C96A54">
      <w:pPr>
        <w:pStyle w:val="PargrafodaLista"/>
        <w:numPr>
          <w:ilvl w:val="1"/>
          <w:numId w:val="1"/>
        </w:numPr>
        <w:rPr>
          <w:b/>
          <w:bCs/>
          <w:lang w:val="pt-BR"/>
        </w:rPr>
      </w:pPr>
      <w:r w:rsidRPr="00C96A54">
        <w:rPr>
          <w:b/>
          <w:bCs/>
          <w:lang w:val="pt-BR"/>
        </w:rPr>
        <w:t>Data de Nascimento</w:t>
      </w:r>
    </w:p>
    <w:p w14:paraId="3E13A1A0" w14:textId="1FB58FC3" w:rsidR="00C96A54" w:rsidRPr="00C96A54" w:rsidRDefault="00C96A54" w:rsidP="00C96A54">
      <w:pPr>
        <w:pStyle w:val="PargrafodaLista"/>
        <w:numPr>
          <w:ilvl w:val="1"/>
          <w:numId w:val="1"/>
        </w:numPr>
        <w:rPr>
          <w:b/>
          <w:bCs/>
          <w:lang w:val="pt-BR"/>
        </w:rPr>
      </w:pPr>
      <w:r w:rsidRPr="00C96A54">
        <w:rPr>
          <w:b/>
          <w:bCs/>
          <w:lang w:val="pt-BR"/>
        </w:rPr>
        <w:t>Sexo</w:t>
      </w:r>
    </w:p>
    <w:p w14:paraId="58390185" w14:textId="6687FF3A" w:rsidR="00C96A54" w:rsidRDefault="00C96A54" w:rsidP="00C96A54">
      <w:pPr>
        <w:pStyle w:val="PargrafodaLista"/>
        <w:numPr>
          <w:ilvl w:val="1"/>
          <w:numId w:val="1"/>
        </w:numPr>
        <w:rPr>
          <w:b/>
          <w:bCs/>
          <w:lang w:val="pt-BR"/>
        </w:rPr>
      </w:pPr>
      <w:r w:rsidRPr="00C96A54">
        <w:rPr>
          <w:b/>
          <w:bCs/>
          <w:lang w:val="pt-BR"/>
        </w:rPr>
        <w:t>Profissão</w:t>
      </w:r>
    </w:p>
    <w:p w14:paraId="189B0261" w14:textId="78462B16" w:rsidR="00C96A54" w:rsidRDefault="00C96A54" w:rsidP="00C96A54">
      <w:pPr>
        <w:pStyle w:val="PargrafodaLista"/>
        <w:numPr>
          <w:ilvl w:val="1"/>
          <w:numId w:val="1"/>
        </w:numPr>
        <w:rPr>
          <w:lang w:val="pt-BR"/>
        </w:rPr>
      </w:pPr>
      <w:r w:rsidRPr="00C96A54">
        <w:rPr>
          <w:lang w:val="pt-BR"/>
        </w:rPr>
        <w:t>Telefone</w:t>
      </w:r>
    </w:p>
    <w:p w14:paraId="755F4C77" w14:textId="2E3A0A13" w:rsidR="00CB5496" w:rsidRPr="00C96A54" w:rsidRDefault="00CB5496" w:rsidP="00C96A5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 Civil</w:t>
      </w:r>
    </w:p>
    <w:p w14:paraId="57DCA491" w14:textId="7016CAF2" w:rsidR="00C96A54" w:rsidRPr="00C96A54" w:rsidRDefault="00C96A54" w:rsidP="00C96A54">
      <w:pPr>
        <w:pStyle w:val="PargrafodaLista"/>
        <w:numPr>
          <w:ilvl w:val="0"/>
          <w:numId w:val="1"/>
        </w:numPr>
        <w:rPr>
          <w:lang w:val="pt-BR"/>
        </w:rPr>
      </w:pPr>
      <w:r w:rsidRPr="00F75126">
        <w:rPr>
          <w:lang w:val="pt-BR"/>
        </w:rPr>
        <w:t>Frequência</w:t>
      </w:r>
      <w:r w:rsidR="00540AFA">
        <w:rPr>
          <w:lang w:val="pt-BR"/>
        </w:rPr>
        <w:t xml:space="preserve"> (pode ser recorrente ou pontual</w:t>
      </w:r>
      <w:r w:rsidR="003C0704">
        <w:rPr>
          <w:lang w:val="pt-BR"/>
        </w:rPr>
        <w:t xml:space="preserve"> no tratamento outros</w:t>
      </w:r>
      <w:r w:rsidR="00540AFA">
        <w:rPr>
          <w:lang w:val="pt-BR"/>
        </w:rPr>
        <w:t>)</w:t>
      </w:r>
    </w:p>
    <w:p w14:paraId="52D7149F" w14:textId="19CFCED1" w:rsidR="00F75126" w:rsidRDefault="00E90D3D" w:rsidP="00E90D3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paciente só tem direito a fazer duas reposições de aulas por mês com 8 aulas (pilates)</w:t>
      </w:r>
    </w:p>
    <w:p w14:paraId="689BE369" w14:textId="14CC3CD3" w:rsidR="00E90D3D" w:rsidRDefault="00E90D3D" w:rsidP="00E90D3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paciente só tem direito a fazer </w:t>
      </w:r>
      <w:r>
        <w:rPr>
          <w:lang w:val="pt-BR"/>
        </w:rPr>
        <w:t>três</w:t>
      </w:r>
      <w:r>
        <w:rPr>
          <w:lang w:val="pt-BR"/>
        </w:rPr>
        <w:t xml:space="preserve"> reposições de aulas por mês com </w:t>
      </w:r>
      <w:r>
        <w:rPr>
          <w:lang w:val="pt-BR"/>
        </w:rPr>
        <w:t>12</w:t>
      </w:r>
      <w:r>
        <w:rPr>
          <w:lang w:val="pt-BR"/>
        </w:rPr>
        <w:t xml:space="preserve"> aulas</w:t>
      </w:r>
      <w:r>
        <w:rPr>
          <w:lang w:val="pt-BR"/>
        </w:rPr>
        <w:t xml:space="preserve"> (pilates)</w:t>
      </w:r>
    </w:p>
    <w:p w14:paraId="79CECA89" w14:textId="6FBA9230" w:rsidR="00A05A8B" w:rsidRDefault="00A05A8B" w:rsidP="00A05A8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Avaliação postural (obrigatório somente para pilates e </w:t>
      </w:r>
      <w:r w:rsidR="007E1A24">
        <w:rPr>
          <w:lang w:val="pt-BR"/>
        </w:rPr>
        <w:t>RPG, opcional para os demais tratamentos</w:t>
      </w:r>
      <w:r>
        <w:rPr>
          <w:lang w:val="pt-BR"/>
        </w:rPr>
        <w:t>)</w:t>
      </w:r>
    </w:p>
    <w:p w14:paraId="7E796CE7" w14:textId="051EBDE1" w:rsidR="007E1A24" w:rsidRDefault="007E1A24" w:rsidP="00A05A8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Ficha de avaliação do RPG</w:t>
      </w:r>
    </w:p>
    <w:p w14:paraId="60C1DE4F" w14:textId="67FF04C8" w:rsidR="007E1A24" w:rsidRDefault="007E1A24" w:rsidP="007E1A2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Exame de retração</w:t>
      </w:r>
    </w:p>
    <w:p w14:paraId="436929DD" w14:textId="482CBB30" w:rsidR="007E1A24" w:rsidRDefault="007E1A24" w:rsidP="007E1A2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Quadro de postura</w:t>
      </w:r>
    </w:p>
    <w:p w14:paraId="23431B01" w14:textId="3359BE4C" w:rsidR="007E1A24" w:rsidRPr="00E90D3D" w:rsidRDefault="007E1A24" w:rsidP="007E1A2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Diagnóstico cervical</w:t>
      </w:r>
    </w:p>
    <w:p w14:paraId="67AA4151" w14:textId="0B238FE0" w:rsidR="002F4E32" w:rsidRDefault="00F75126" w:rsidP="00F7512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</w:t>
      </w:r>
      <w:r w:rsidRPr="00F75126">
        <w:rPr>
          <w:lang w:val="pt-BR"/>
        </w:rPr>
        <w:t>icha de avaliação</w:t>
      </w:r>
      <w:r w:rsidR="00C524AE">
        <w:rPr>
          <w:lang w:val="pt-BR"/>
        </w:rPr>
        <w:t xml:space="preserve"> fisioterapêutic</w:t>
      </w:r>
      <w:r w:rsidR="007E1A24">
        <w:rPr>
          <w:lang w:val="pt-BR"/>
        </w:rPr>
        <w:t>a convencional (neurológica, respiratória)</w:t>
      </w:r>
    </w:p>
    <w:p w14:paraId="5D400596" w14:textId="22338786" w:rsidR="00CB5496" w:rsidRDefault="00CB5496" w:rsidP="00CB549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Queixa principal</w:t>
      </w:r>
    </w:p>
    <w:p w14:paraId="72F0AA02" w14:textId="01917AA8" w:rsidR="00CB5496" w:rsidRDefault="00CB5496" w:rsidP="00CB549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HDA (história da doença atual)</w:t>
      </w:r>
    </w:p>
    <w:p w14:paraId="3DE9685C" w14:textId="62E4C456" w:rsidR="00CB5496" w:rsidRDefault="00CB5496" w:rsidP="00CB549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HDP (história da doença pregressa)</w:t>
      </w:r>
    </w:p>
    <w:p w14:paraId="6DADABE2" w14:textId="4D77E29C" w:rsidR="00C524AE" w:rsidRDefault="00C524AE" w:rsidP="00C524A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HF (história oficial)</w:t>
      </w:r>
    </w:p>
    <w:p w14:paraId="4B27D407" w14:textId="585F6633" w:rsidR="00C524AE" w:rsidRDefault="00C524AE" w:rsidP="00C524A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Diagnóstico cinético funcional</w:t>
      </w:r>
    </w:p>
    <w:p w14:paraId="67FFBD9C" w14:textId="39D75417" w:rsidR="00C524AE" w:rsidRDefault="00C524AE" w:rsidP="00C524A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Objetivo </w:t>
      </w:r>
    </w:p>
    <w:p w14:paraId="6A45E0DE" w14:textId="517163FD" w:rsidR="00C524AE" w:rsidRPr="00C524AE" w:rsidRDefault="00C524AE" w:rsidP="00C524A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Conduta</w:t>
      </w:r>
    </w:p>
    <w:p w14:paraId="6ABB72C0" w14:textId="39492E64" w:rsidR="0074769E" w:rsidRDefault="0074769E" w:rsidP="00F7512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Evolução do paciente</w:t>
      </w:r>
    </w:p>
    <w:p w14:paraId="6BBA85AF" w14:textId="7DBB5613" w:rsidR="00F75126" w:rsidRDefault="00F75126" w:rsidP="00F7512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Controle financeiro</w:t>
      </w:r>
    </w:p>
    <w:p w14:paraId="5566720B" w14:textId="525E2871" w:rsidR="003C0704" w:rsidRDefault="003C0704" w:rsidP="00F7512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Notificações</w:t>
      </w:r>
    </w:p>
    <w:p w14:paraId="7BA88C73" w14:textId="4225EC2D" w:rsidR="00F75126" w:rsidRPr="003C0704" w:rsidRDefault="003C0704" w:rsidP="00F7512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Faltas no pilates</w:t>
      </w:r>
    </w:p>
    <w:sectPr w:rsidR="00F75126" w:rsidRPr="003C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C92"/>
    <w:multiLevelType w:val="hybridMultilevel"/>
    <w:tmpl w:val="27DC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84A53"/>
    <w:multiLevelType w:val="hybridMultilevel"/>
    <w:tmpl w:val="469C1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335310">
    <w:abstractNumId w:val="1"/>
  </w:num>
  <w:num w:numId="2" w16cid:durableId="61278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26"/>
    <w:rsid w:val="002944EE"/>
    <w:rsid w:val="002F4E32"/>
    <w:rsid w:val="003C0704"/>
    <w:rsid w:val="00540AFA"/>
    <w:rsid w:val="0074769E"/>
    <w:rsid w:val="007E1A24"/>
    <w:rsid w:val="008119AF"/>
    <w:rsid w:val="00A05A8B"/>
    <w:rsid w:val="00C3101C"/>
    <w:rsid w:val="00C524AE"/>
    <w:rsid w:val="00C96A54"/>
    <w:rsid w:val="00CB5496"/>
    <w:rsid w:val="00E66BB6"/>
    <w:rsid w:val="00E90D3D"/>
    <w:rsid w:val="00F22B28"/>
    <w:rsid w:val="00F7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4012"/>
  <w15:chartTrackingRefBased/>
  <w15:docId w15:val="{9D5725C0-171C-4D2F-B46A-AD8C3E2D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Souza</dc:creator>
  <cp:keywords/>
  <dc:description/>
  <cp:lastModifiedBy>Wesley Souza</cp:lastModifiedBy>
  <cp:revision>1</cp:revision>
  <dcterms:created xsi:type="dcterms:W3CDTF">2023-10-22T20:09:00Z</dcterms:created>
  <dcterms:modified xsi:type="dcterms:W3CDTF">2023-10-22T22:52:00Z</dcterms:modified>
</cp:coreProperties>
</file>