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7FA02" w14:textId="2CF9B0FF" w:rsidR="00CA61FA" w:rsidRDefault="002578B1" w:rsidP="00E01A30">
      <w:pPr>
        <w:spacing w:line="300" w:lineRule="auto"/>
        <w:jc w:val="right"/>
      </w:pPr>
      <w:r>
        <w:rPr>
          <w:color w:val="000000"/>
        </w:rPr>
        <w:t>{{日付}}</w:t>
      </w:r>
    </w:p>
    <w:p w14:paraId="1A2B3C01" w14:textId="1A2B3C01" w:rsidR="00CA61FA" w:rsidRDefault="002578B1">
      <w:pPr>
        <w:spacing w:line="320" w:lineRule="auto"/>
      </w:pPr>
      <w:r>
        <w:rPr>
          <w:rFonts w:hint="eastAsia"/>
          <w:color w:val="000000"/>
        </w:rPr>
        <w:t>{{依頼者住所}}</w:t>
      </w:r>
    </w:p>
    <w:p w14:paraId="7CDDCCCF" w14:textId="4CE40155" w:rsidR="00CA61FA" w:rsidRDefault="002578B1">
      <w:pPr>
        <w:spacing w:line="320" w:lineRule="auto"/>
      </w:pPr>
      <w:r>
        <w:rPr>
          <w:color w:val="000000"/>
        </w:rPr>
        <w:t xml:space="preserve">　　　</w:t>
      </w:r>
      <w:r>
        <w:rPr>
          <w:rFonts w:hint="eastAsia"/>
          <w:color w:val="000000"/>
        </w:rPr>
        <w:t>{{依頼者氏名}}　様</w:t>
      </w:r>
    </w:p>
    <w:p w14:paraId="64070BD2" w14:textId="77777777" w:rsidR="00CA61FA" w:rsidRDefault="00CA61FA"/>
    <w:p w14:paraId="7D5D6368" w14:textId="77777777" w:rsidR="00CA61FA" w:rsidRPr="00E01A30" w:rsidRDefault="002578B1">
      <w:pPr>
        <w:spacing w:line="300" w:lineRule="auto"/>
        <w:jc w:val="right"/>
      </w:pPr>
      <w:r>
        <w:rPr>
          <w:color w:val="000000"/>
        </w:rPr>
        <w:t>〒332-0035</w:t>
      </w:r>
    </w:p>
    <w:p w14:paraId="02BB911C" w14:textId="77777777" w:rsidR="00CA61FA" w:rsidRPr="00E01A30" w:rsidRDefault="002578B1">
      <w:pPr>
        <w:spacing w:line="300" w:lineRule="auto"/>
        <w:jc w:val="right"/>
      </w:pPr>
      <w:r>
        <w:rPr>
          <w:color w:val="000000"/>
        </w:rPr>
        <w:t>埼玉県川口市西青木２－１－４５</w:t>
      </w:r>
    </w:p>
    <w:p w14:paraId="70BA8A41" w14:textId="77777777" w:rsidR="00CA61FA" w:rsidRPr="00E01A30" w:rsidRDefault="002578B1">
      <w:pPr>
        <w:spacing w:line="300" w:lineRule="auto"/>
        <w:jc w:val="right"/>
      </w:pPr>
      <w:r>
        <w:rPr>
          <w:color w:val="000000"/>
        </w:rPr>
        <w:t>レクイアーレ１０１号</w:t>
      </w:r>
    </w:p>
    <w:p w14:paraId="3F56CA77" w14:textId="77777777" w:rsidR="00CA61FA" w:rsidRPr="00E01A30" w:rsidRDefault="002578B1">
      <w:pPr>
        <w:spacing w:line="300" w:lineRule="auto"/>
        <w:jc w:val="right"/>
      </w:pPr>
      <w:r>
        <w:rPr>
          <w:color w:val="1A2A4A"/>
          <w:spacing w:val="40"/>
        </w:rPr>
        <w:t>大野法律事務所</w:t>
      </w:r>
    </w:p>
    <w:p w14:paraId="7FA20288" w14:textId="77777777" w:rsidR="00CA61FA" w:rsidRPr="00E01A30" w:rsidRDefault="002578B1">
      <w:pPr>
        <w:spacing w:line="300" w:lineRule="auto"/>
        <w:jc w:val="right"/>
      </w:pPr>
      <w:r>
        <w:rPr>
          <w:color w:val="000000"/>
        </w:rPr>
        <w:t>弁護士　大　野　太　郎</w:t>
      </w:r>
    </w:p>
    <w:p w14:paraId="05480A4E" w14:textId="77777777" w:rsidR="00CA61FA" w:rsidRPr="00E01A30" w:rsidRDefault="002578B1">
      <w:pPr>
        <w:spacing w:line="300" w:lineRule="auto"/>
        <w:jc w:val="right"/>
      </w:pPr>
      <w:r>
        <w:rPr>
          <w:color w:val="000000"/>
        </w:rPr>
        <w:t>ＴＥＬ：０４８－２９９－２７０３</w:t>
      </w:r>
    </w:p>
    <w:p w14:paraId="37BFFF38" w14:textId="77777777" w:rsidR="00CA61FA" w:rsidRPr="00E01A30" w:rsidRDefault="002578B1">
      <w:pPr>
        <w:spacing w:line="300" w:lineRule="auto"/>
        <w:jc w:val="right"/>
      </w:pPr>
      <w:r>
        <w:rPr>
          <w:color w:val="000000"/>
        </w:rPr>
        <w:t>ＦＡＸ：０４８－２９９－８３７４</w:t>
      </w:r>
    </w:p>
    <w:p w14:paraId="5BAED99D" w14:textId="77777777" w:rsidR="00CA61FA" w:rsidRDefault="00CA61FA"/>
    <w:p w14:paraId="5DDF46CE" w14:textId="2F5E9C07" w:rsidR="00CA61FA" w:rsidRDefault="002578B1">
      <w:pPr>
        <w:pBdr>
          <w:top w:val="single" w:sz="12" w:space="4" w:color="1A2A4A"/>
          <w:bottom w:val="single" w:sz="12" w:space="4" w:color="1A2A4A"/>
        </w:pBdr>
        <w:spacing w:before="240" w:after="120" w:line="360" w:lineRule="auto"/>
        <w:jc w:val="center"/>
      </w:pPr>
      <w:r>
        <w:rPr>
          <w:b/>
          <w:bCs/>
          <w:color w:val="1A2A4A"/>
          <w:spacing w:val="60"/>
          <w:sz w:val="32"/>
          <w:szCs w:val="32"/>
        </w:rPr>
        <w:t xml:space="preserve">書　類　送　付　の　</w:t>
      </w:r>
      <w:r>
        <w:rPr>
          <w:rFonts w:hint="eastAsia"/>
          <w:b/>
          <w:bCs/>
          <w:color w:val="1A2A4A"/>
          <w:spacing w:val="60"/>
          <w:sz w:val="32"/>
          <w:szCs w:val="32"/>
        </w:rPr>
        <w:t>ご</w:t>
      </w:r>
      <w:r>
        <w:rPr>
          <w:b/>
          <w:bCs/>
          <w:color w:val="1A2A4A"/>
          <w:spacing w:val="60"/>
          <w:sz w:val="32"/>
          <w:szCs w:val="32"/>
        </w:rPr>
        <w:t xml:space="preserve">　案　内</w:t>
      </w:r>
    </w:p>
    <w:p w14:paraId="59AC46D1" w14:textId="77777777" w:rsidR="00CA61FA" w:rsidRDefault="00CA61FA"/>
    <w:p w14:paraId="052EE60E" w14:textId="2E70F8CF" w:rsidR="00FC0CED" w:rsidRPr="00335880" w:rsidRDefault="00FC0CED" w:rsidP="00FC0CED">
      <w:r>
        <w:rPr>
          <w:rFonts w:hint="eastAsia"/>
        </w:rPr>
        <w:t>拝啓　時下ますますご清祥のこととお慶び申し上げます。平素は格別のご高配を賜り、厚く御礼申し上げます。</w:t>
      </w:r>
    </w:p>
    <w:p w14:paraId="232C1FD8" w14:textId="77777777" w:rsidR="00FC0CED" w:rsidRPr="00335880" w:rsidRDefault="00FC0CED" w:rsidP="00FC0CED">
      <w:r>
        <w:rPr>
          <w:rFonts w:hint="eastAsia"/>
        </w:rPr>
        <w:t xml:space="preserve">　</w:t>
      </w:r>
    </w:p>
    <w:p w14:paraId="6A857959" w14:textId="23AC46FD" w:rsidR="00FC0CED" w:rsidRPr="00335880" w:rsidRDefault="00FC0CED" w:rsidP="00FC0CED">
      <w:pPr>
        <w:ind w:firstLineChars="100" w:firstLine="220"/>
      </w:pPr>
      <w:r>
        <w:rPr>
          <w:rFonts w:hint="eastAsia"/>
        </w:rPr>
        <w:t>さて、故　{{被相続人名}}　様の相続手続に関し、当職との間の委任契約書を２通お送りいたします。内容をご確認いただき、所定欄にご署名・ご押印のうえ、うち１通を当事務所までご返送くださいますようお願い申し上げます。なお、残る１通につきましては、お手元にてご保管ください。</w:t>
      </w:r>
    </w:p>
    <w:p w14:paraId="4EE2AC19" w14:textId="46E6EA03" w:rsidR="00FC0CED" w:rsidRPr="00335880" w:rsidRDefault="00FC0CED" w:rsidP="00FC0CED">
      <w:r>
        <w:rPr>
          <w:rFonts w:hint="eastAsia"/>
        </w:rPr>
        <w:t xml:space="preserve">　ご不明な点等ございましたら、お手数ですが当事務所までご連絡ください。</w:t>
      </w:r>
    </w:p>
    <w:p w14:paraId="058E1E76" w14:textId="74F6D1F2" w:rsidR="00FC0CED" w:rsidRPr="00335880" w:rsidRDefault="00FC0CED" w:rsidP="00FC0CED">
      <w:r>
        <w:rPr>
          <w:rFonts w:hint="eastAsia"/>
        </w:rPr>
        <w:t xml:space="preserve">　何卒よろしくお願い申し上げます。</w:t>
      </w:r>
    </w:p>
    <w:p w14:paraId="1918663D" w14:textId="38333875" w:rsidR="00CA61FA" w:rsidRPr="00335880" w:rsidRDefault="00FC0CED" w:rsidP="00FC0CED">
      <w:pPr>
        <w:jc w:val="right"/>
      </w:pPr>
      <w:r>
        <w:rPr>
          <w:rFonts w:hint="eastAsia"/>
        </w:rPr>
        <w:t>敬具</w:t>
      </w:r>
    </w:p>
    <w:p w14:paraId="5816EE07" w14:textId="4539AE6F" w:rsidR="00CA61FA" w:rsidRDefault="00CA61FA">
      <w:pPr>
        <w:spacing w:before="120" w:after="120"/>
        <w:jc w:val="center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926"/>
        <w:gridCol w:w="1200"/>
        <w:gridCol w:w="2000"/>
      </w:tblGrid>
      <w:tr w:rsidR="00CA61FA" w14:paraId="632BFEB9" w14:textId="77777777">
        <w:trPr>
          <w:tblHeader/>
        </w:trPr>
        <w:tc>
          <w:tcPr>
            <w:tcW w:w="900" w:type="dxa"/>
            <w:tcBorders>
              <w:top w:val="single" w:sz="8" w:space="0" w:color="1A2A4A"/>
              <w:left w:val="single" w:sz="8" w:space="0" w:color="1A2A4A"/>
              <w:bottom w:val="single" w:sz="8" w:space="0" w:color="1A2A4A"/>
              <w:right w:val="single" w:sz="8" w:space="0" w:color="1A2A4A"/>
            </w:tcBorders>
            <w:shd w:val="clear" w:color="auto" w:fill="EEF0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66168" w14:textId="77777777" w:rsidR="00CA61FA" w:rsidRDefault="002578B1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No.</w:t>
            </w:r>
          </w:p>
        </w:tc>
        <w:tc>
          <w:tcPr>
            <w:tcW w:w="4926" w:type="dxa"/>
            <w:tcBorders>
              <w:top w:val="single" w:sz="8" w:space="0" w:color="1A2A4A"/>
              <w:left w:val="single" w:sz="8" w:space="0" w:color="1A2A4A"/>
              <w:bottom w:val="single" w:sz="8" w:space="0" w:color="1A2A4A"/>
              <w:right w:val="single" w:sz="8" w:space="0" w:color="1A2A4A"/>
            </w:tcBorders>
            <w:shd w:val="clear" w:color="auto" w:fill="EEF0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3849C" w14:textId="77777777" w:rsidR="00CA61FA" w:rsidRDefault="002578B1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書　類　名</w:t>
            </w:r>
          </w:p>
        </w:tc>
        <w:tc>
          <w:tcPr>
            <w:tcW w:w="1200" w:type="dxa"/>
            <w:tcBorders>
              <w:top w:val="single" w:sz="8" w:space="0" w:color="1A2A4A"/>
              <w:left w:val="single" w:sz="8" w:space="0" w:color="1A2A4A"/>
              <w:bottom w:val="single" w:sz="8" w:space="0" w:color="1A2A4A"/>
              <w:right w:val="single" w:sz="8" w:space="0" w:color="1A2A4A"/>
            </w:tcBorders>
            <w:shd w:val="clear" w:color="auto" w:fill="EEF0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3267F" w14:textId="77777777" w:rsidR="00CA61FA" w:rsidRDefault="002578B1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部　数</w:t>
            </w:r>
          </w:p>
        </w:tc>
        <w:tc>
          <w:tcPr>
            <w:tcW w:w="2000" w:type="dxa"/>
            <w:tcBorders>
              <w:top w:val="single" w:sz="8" w:space="0" w:color="1A2A4A"/>
              <w:left w:val="single" w:sz="8" w:space="0" w:color="1A2A4A"/>
              <w:bottom w:val="single" w:sz="8" w:space="0" w:color="1A2A4A"/>
              <w:right w:val="single" w:sz="8" w:space="0" w:color="1A2A4A"/>
            </w:tcBorders>
            <w:shd w:val="clear" w:color="auto" w:fill="EEF0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8AE19" w14:textId="77777777" w:rsidR="00CA61FA" w:rsidRDefault="002578B1">
            <w:pPr>
              <w:jc w:val="center"/>
            </w:pPr>
            <w:r>
              <w:rPr>
                <w:b/>
                <w:bCs/>
                <w:color w:val="1A2A4A"/>
                <w:sz w:val="20"/>
                <w:szCs w:val="20"/>
              </w:rPr>
              <w:t>備　考</w:t>
            </w:r>
          </w:p>
        </w:tc>
      </w:tr>
      <w:tr w:rsidR="00CA61FA" w14:paraId="5EC36B2A" w14:textId="77777777"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D7F2F9" w14:textId="77777777" w:rsidR="00CA61FA" w:rsidRDefault="002578B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910648" w14:textId="77777777" w:rsidR="00CA61FA" w:rsidRDefault="002578B1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AAF177" w14:textId="77777777" w:rsidR="00CA61FA" w:rsidRDefault="002578B1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FE3EFE" w14:textId="77777777" w:rsidR="00CA61FA" w:rsidRDefault="002578B1">
            <w:r>
              <w:rPr>
                <w:sz w:val="20"/>
                <w:szCs w:val="20"/>
              </w:rPr>
              <w:t xml:space="preserve"> </w:t>
            </w:r>
          </w:p>
        </w:tc>
      </w:tr>
      <w:tr w:rsidR="00CA61FA" w14:paraId="04F8CC08" w14:textId="77777777"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F322BF" w14:textId="77777777" w:rsidR="00CA61FA" w:rsidRDefault="002578B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88AFDC" w14:textId="77777777" w:rsidR="00CA61FA" w:rsidRDefault="002578B1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CF66C9" w14:textId="77777777" w:rsidR="00CA61FA" w:rsidRDefault="002578B1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A6FB05" w14:textId="77777777" w:rsidR="00CA61FA" w:rsidRDefault="002578B1">
            <w:r>
              <w:rPr>
                <w:sz w:val="20"/>
                <w:szCs w:val="20"/>
              </w:rPr>
              <w:t xml:space="preserve"> </w:t>
            </w:r>
          </w:p>
        </w:tc>
      </w:tr>
      <w:tr w:rsidR="00CA61FA" w14:paraId="6F32DB53" w14:textId="77777777"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B800E2" w14:textId="77777777" w:rsidR="00CA61FA" w:rsidRDefault="002578B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06BDDC" w14:textId="77777777" w:rsidR="00CA61FA" w:rsidRDefault="002578B1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AE8002" w14:textId="77777777" w:rsidR="00CA61FA" w:rsidRDefault="002578B1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719376" w14:textId="77777777" w:rsidR="00CA61FA" w:rsidRDefault="002578B1">
            <w:r>
              <w:rPr>
                <w:sz w:val="20"/>
                <w:szCs w:val="20"/>
              </w:rPr>
              <w:t xml:space="preserve"> </w:t>
            </w:r>
          </w:p>
        </w:tc>
      </w:tr>
      <w:tr w:rsidR="00CA61FA" w14:paraId="338A152B" w14:textId="77777777"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14E79B" w14:textId="77777777" w:rsidR="00CA61FA" w:rsidRDefault="002578B1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9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05E0E0" w14:textId="77777777" w:rsidR="00CA61FA" w:rsidRDefault="002578B1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90DAB9" w14:textId="77777777" w:rsidR="00CA61FA" w:rsidRDefault="002578B1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23D409" w14:textId="77777777" w:rsidR="00CA61FA" w:rsidRDefault="002578B1">
            <w:r>
              <w:rPr>
                <w:sz w:val="20"/>
                <w:szCs w:val="20"/>
              </w:rPr>
              <w:t xml:space="preserve"> </w:t>
            </w:r>
          </w:p>
        </w:tc>
      </w:tr>
      <w:tr w:rsidR="00CA61FA" w14:paraId="7D61538E" w14:textId="77777777"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5AD96E" w14:textId="77777777" w:rsidR="00CA61FA" w:rsidRDefault="002578B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9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F543464" w14:textId="77777777" w:rsidR="00CA61FA" w:rsidRDefault="002578B1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6ABB97" w14:textId="77777777" w:rsidR="00CA61FA" w:rsidRDefault="002578B1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AB72D5" w14:textId="77777777" w:rsidR="00CA61FA" w:rsidRDefault="002578B1">
            <w:r>
              <w:rPr>
                <w:sz w:val="20"/>
                <w:szCs w:val="20"/>
              </w:rPr>
              <w:t xml:space="preserve"> </w:t>
            </w:r>
          </w:p>
        </w:tc>
      </w:tr>
      <w:tr w:rsidR="00E01A30" w14:paraId="7C1DFAD0" w14:textId="77777777"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4191C8" w14:textId="68FCCC62" w:rsidR="00E01A30" w:rsidRDefault="00E01A30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49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826B6A" w14:textId="77777777" w:rsidR="00E01A30" w:rsidRDefault="00E01A30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5F9F77" w14:textId="77777777" w:rsidR="00E01A30" w:rsidRDefault="00E01A3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F758FE5" w14:textId="77777777" w:rsidR="00E01A30" w:rsidRDefault="00E01A30">
            <w:pPr>
              <w:rPr>
                <w:sz w:val="20"/>
                <w:szCs w:val="20"/>
              </w:rPr>
            </w:pPr>
          </w:p>
        </w:tc>
      </w:tr>
    </w:tbl>
    <w:p w14:paraId="19CF6A4C" w14:textId="77777777" w:rsidR="00CA61FA" w:rsidRDefault="00CA61FA"/>
    <w:p w14:paraId="00B5B9E9" w14:textId="5CF67777" w:rsidR="00CA61FA" w:rsidRDefault="002578B1" w:rsidP="00E01A30">
      <w:pPr>
        <w:spacing w:line="320" w:lineRule="auto"/>
      </w:pPr>
      <w:r>
        <w:rPr>
          <w:color w:val="000000"/>
        </w:rPr>
        <w:t xml:space="preserve">　</w:t>
      </w:r>
    </w:p>
    <w:p w14:paraId="56A9D345" w14:textId="11840DC2" w:rsidR="00CA61FA" w:rsidRDefault="00FC0CED">
      <w:pPr>
        <w:spacing w:before="120"/>
        <w:jc w:val="right"/>
      </w:pPr>
      <w:r>
        <w:rPr>
          <w:rFonts w:hint="eastAsia"/>
        </w:rPr>
        <w:t>以　上</w:t>
      </w:r>
    </w:p>
    <w:p w14:paraId="3DB71276" w14:textId="2B4A9A7A" w:rsidR="00CA61FA" w:rsidRDefault="00CA61FA" w:rsidP="00250E4D">
      <w:pPr>
        <w:ind w:right="770"/>
      </w:pPr>
    </w:p>
    <w:sectPr w:rsidR="00CA61F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0960C" w14:textId="77777777" w:rsidR="005047FC" w:rsidRDefault="005047FC" w:rsidP="00E01A30">
      <w:r>
        <w:separator/>
      </w:r>
    </w:p>
  </w:endnote>
  <w:endnote w:type="continuationSeparator" w:id="0">
    <w:p w14:paraId="525E059D" w14:textId="77777777" w:rsidR="005047FC" w:rsidRDefault="005047FC" w:rsidP="00E01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B7599" w14:textId="77777777" w:rsidR="005047FC" w:rsidRDefault="005047FC" w:rsidP="00E01A30">
      <w:r>
        <w:separator/>
      </w:r>
    </w:p>
  </w:footnote>
  <w:footnote w:type="continuationSeparator" w:id="0">
    <w:p w14:paraId="6B324A20" w14:textId="77777777" w:rsidR="005047FC" w:rsidRDefault="005047FC" w:rsidP="00E01A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310CD"/>
    <w:multiLevelType w:val="hybridMultilevel"/>
    <w:tmpl w:val="93360CB2"/>
    <w:lvl w:ilvl="0" w:tplc="8438EDBC">
      <w:start w:val="1"/>
      <w:numFmt w:val="bullet"/>
      <w:lvlText w:val="●"/>
      <w:lvlJc w:val="left"/>
      <w:pPr>
        <w:ind w:left="720" w:hanging="360"/>
      </w:pPr>
    </w:lvl>
    <w:lvl w:ilvl="1" w:tplc="D1622638">
      <w:start w:val="1"/>
      <w:numFmt w:val="bullet"/>
      <w:lvlText w:val="○"/>
      <w:lvlJc w:val="left"/>
      <w:pPr>
        <w:ind w:left="1440" w:hanging="360"/>
      </w:pPr>
    </w:lvl>
    <w:lvl w:ilvl="2" w:tplc="AFC8178A">
      <w:start w:val="1"/>
      <w:numFmt w:val="bullet"/>
      <w:lvlText w:val="■"/>
      <w:lvlJc w:val="left"/>
      <w:pPr>
        <w:ind w:left="2160" w:hanging="360"/>
      </w:pPr>
    </w:lvl>
    <w:lvl w:ilvl="3" w:tplc="52060D88">
      <w:start w:val="1"/>
      <w:numFmt w:val="bullet"/>
      <w:lvlText w:val="●"/>
      <w:lvlJc w:val="left"/>
      <w:pPr>
        <w:ind w:left="2880" w:hanging="360"/>
      </w:pPr>
    </w:lvl>
    <w:lvl w:ilvl="4" w:tplc="571E7B3E">
      <w:start w:val="1"/>
      <w:numFmt w:val="bullet"/>
      <w:lvlText w:val="○"/>
      <w:lvlJc w:val="left"/>
      <w:pPr>
        <w:ind w:left="3600" w:hanging="360"/>
      </w:pPr>
    </w:lvl>
    <w:lvl w:ilvl="5" w:tplc="5B96E52A">
      <w:start w:val="1"/>
      <w:numFmt w:val="bullet"/>
      <w:lvlText w:val="■"/>
      <w:lvlJc w:val="left"/>
      <w:pPr>
        <w:ind w:left="4320" w:hanging="360"/>
      </w:pPr>
    </w:lvl>
    <w:lvl w:ilvl="6" w:tplc="22E642B4">
      <w:start w:val="1"/>
      <w:numFmt w:val="bullet"/>
      <w:lvlText w:val="●"/>
      <w:lvlJc w:val="left"/>
      <w:pPr>
        <w:ind w:left="5040" w:hanging="360"/>
      </w:pPr>
    </w:lvl>
    <w:lvl w:ilvl="7" w:tplc="722EF098">
      <w:start w:val="1"/>
      <w:numFmt w:val="bullet"/>
      <w:lvlText w:val="●"/>
      <w:lvlJc w:val="left"/>
      <w:pPr>
        <w:ind w:left="5760" w:hanging="360"/>
      </w:pPr>
    </w:lvl>
    <w:lvl w:ilvl="8" w:tplc="AC1C3EBE">
      <w:start w:val="1"/>
      <w:numFmt w:val="bullet"/>
      <w:lvlText w:val="●"/>
      <w:lvlJc w:val="left"/>
      <w:pPr>
        <w:ind w:left="6480" w:hanging="360"/>
      </w:pPr>
    </w:lvl>
  </w:abstractNum>
  <w:num w:numId="1" w16cid:durableId="18263614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1FA"/>
    <w:rsid w:val="000C4E43"/>
    <w:rsid w:val="00250E4D"/>
    <w:rsid w:val="002578B1"/>
    <w:rsid w:val="00335880"/>
    <w:rsid w:val="004B36AB"/>
    <w:rsid w:val="005047FC"/>
    <w:rsid w:val="00A52EC5"/>
    <w:rsid w:val="00B30FF6"/>
    <w:rsid w:val="00C436F5"/>
    <w:rsid w:val="00C87551"/>
    <w:rsid w:val="00CA61FA"/>
    <w:rsid w:val="00CE6E65"/>
    <w:rsid w:val="00E01A30"/>
    <w:rsid w:val="00FC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E855AB6"/>
  <w15:docId w15:val="{C00CA218-D52D-490D-B793-68E069992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明朝" w:eastAsia="ＭＳ 明朝" w:hAnsi="ＭＳ 明朝" w:cs="ＭＳ 明朝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01A30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E01A30"/>
  </w:style>
  <w:style w:type="paragraph" w:styleId="ae">
    <w:name w:val="footer"/>
    <w:basedOn w:val="a"/>
    <w:link w:val="af"/>
    <w:uiPriority w:val="99"/>
    <w:unhideWhenUsed/>
    <w:rsid w:val="00E01A30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E01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書類送付の御案内</vt:lpstr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書類送付の御案内</dc:title>
  <dc:creator>大野法律事務所</dc:creator>
  <cp:lastModifiedBy>太郎 大野</cp:lastModifiedBy>
  <cp:revision>2</cp:revision>
  <dcterms:created xsi:type="dcterms:W3CDTF">2026-06-02T09:41:00Z</dcterms:created>
  <dcterms:modified xsi:type="dcterms:W3CDTF">2026-06-02T09:41:00Z</dcterms:modified>
</cp:coreProperties>
</file>