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7FA02" w14:textId="2CF9B0FF" w:rsidR="00CA61FA" w:rsidRDefault="002578B1" w:rsidP="00E01A30">
      <w:pPr>
        <w:spacing w:line="300" w:lineRule="auto"/>
        <w:jc w:val="right"/>
      </w:pPr>
      <w:r>
        <w:rPr>
          <w:color w:val="000000"/>
        </w:rPr>
        <w:t>{{日付}}</w:t>
      </w:r>
    </w:p>
    <w:p w14:paraId="1A2B3C01" w14:textId="1A2B3C01" w:rsidR="00CA61FA" w:rsidRDefault="002578B1">
      <w:pPr>
        <w:spacing w:line="320" w:lineRule="auto"/>
      </w:pPr>
      <w:r>
        <w:rPr>
          <w:rFonts w:hint="eastAsia"/>
          <w:color w:val="000000"/>
        </w:rPr>
        <w:t>{{依頼者住所}}</w:t>
      </w:r>
    </w:p>
    <w:p w14:paraId="7CDDCCCF" w14:textId="4CE40155" w:rsidR="00CA61FA" w:rsidRDefault="002578B1">
      <w:pPr>
        <w:spacing w:line="320" w:lineRule="auto"/>
      </w:pPr>
      <w:r>
        <w:rPr>
          <w:color w:val="000000"/>
        </w:rPr>
        <w:t xml:space="preserve">　　　</w:t>
      </w:r>
      <w:r>
        <w:rPr>
          <w:rFonts w:hint="eastAsia"/>
          <w:color w:val="000000"/>
        </w:rPr>
        <w:t>{{依頼者氏名}}　様</w:t>
      </w:r>
    </w:p>
    <w:p w14:paraId="64070BD2" w14:textId="77777777" w:rsidR="00CA61FA" w:rsidRDefault="00CA61FA"/>
    <w:p w14:paraId="7D5D6368" w14:textId="77777777" w:rsidR="00CA61FA" w:rsidRPr="00E01A30" w:rsidRDefault="002578B1">
      <w:pPr>
        <w:spacing w:line="300" w:lineRule="auto"/>
        <w:jc w:val="right"/>
      </w:pPr>
      <w:r>
        <w:rPr>
          <w:color w:val="000000"/>
        </w:rPr>
        <w:t>{{事務所署名ブロック}}</w:t>
      </w:r>
    </w:p>
    <w:p w14:paraId="5BAED99D" w14:textId="77777777" w:rsidR="00CA61FA" w:rsidRDefault="00CA61FA"/>
    <w:p w14:paraId="5DDF46CE" w14:textId="2F5E9C07" w:rsidR="00CA61FA" w:rsidRDefault="002578B1">
      <w:pPr>
        <w:pBdr>
          <w:top w:val="single" w:sz="12" w:space="4" w:color="1A2A4A"/>
          <w:bottom w:val="single" w:sz="12" w:space="4" w:color="1A2A4A"/>
        </w:pBdr>
        <w:spacing w:before="240" w:after="120" w:line="360" w:lineRule="auto"/>
        <w:jc w:val="center"/>
      </w:pPr>
      <w:r>
        <w:rPr>
          <w:b/>
          <w:bCs/>
          <w:color w:val="1A2A4A"/>
          <w:spacing w:val="60"/>
          <w:sz w:val="32"/>
          <w:szCs w:val="32"/>
        </w:rPr>
        <w:t xml:space="preserve">書　類　送　付　の　</w:t>
      </w:r>
      <w:r>
        <w:rPr>
          <w:rFonts w:hint="eastAsia"/>
          <w:b/>
          <w:bCs/>
          <w:color w:val="1A2A4A"/>
          <w:spacing w:val="60"/>
          <w:sz w:val="32"/>
          <w:szCs w:val="32"/>
        </w:rPr>
        <w:t>ご</w:t>
      </w:r>
      <w:r>
        <w:rPr>
          <w:b/>
          <w:bCs/>
          <w:color w:val="1A2A4A"/>
          <w:spacing w:val="60"/>
          <w:sz w:val="32"/>
          <w:szCs w:val="32"/>
        </w:rPr>
        <w:t xml:space="preserve">　案　内</w:t>
      </w:r>
    </w:p>
    <w:p w14:paraId="59AC46D1" w14:textId="77777777" w:rsidR="00CA61FA" w:rsidRDefault="00CA61FA"/>
    <w:p w14:paraId="052EE60E" w14:textId="2E70F8CF" w:rsidR="00FC0CED" w:rsidRPr="00335880" w:rsidRDefault="00FC0CED" w:rsidP="00FC0CED">
      <w:r>
        <w:rPr>
          <w:rFonts w:hint="eastAsia"/>
        </w:rPr>
        <w:t>拝啓　時下ますますご清祥のこととお慶び申し上げます。平素は格別のご高配を賜り、厚く御礼申し上げます。</w:t>
      </w:r>
    </w:p>
    <w:p w14:paraId="232C1FD8" w14:textId="77777777" w:rsidR="00FC0CED" w:rsidRPr="00335880" w:rsidRDefault="00FC0CED" w:rsidP="00FC0CED">
      <w:r>
        <w:rPr>
          <w:rFonts w:hint="eastAsia"/>
        </w:rPr>
        <w:t xml:space="preserve">　</w:t>
      </w:r>
    </w:p>
    <w:p w14:paraId="6A857959" w14:textId="23AC46FD" w:rsidR="00FC0CED" w:rsidRPr="00335880" w:rsidRDefault="00FC0CED" w:rsidP="00FC0CED">
      <w:pPr>
        <w:ind w:firstLineChars="100" w:firstLine="220"/>
      </w:pPr>
      <w:r>
        <w:rPr>
          <w:rFonts w:hint="eastAsia"/>
        </w:rPr>
        <w:t>{{本文}}</w:t>
      </w:r>
    </w:p>
    <w:p>
      <w:r>
        <w:t>{{特記事項}}</w:t>
      </w:r>
    </w:p>
    <w:p w14:paraId="4EE2AC19" w14:textId="46E6EA03" w:rsidR="00FC0CED" w:rsidRPr="00335880" w:rsidRDefault="00FC0CED" w:rsidP="00FC0CED">
      <w:r>
        <w:rPr>
          <w:rFonts w:hint="eastAsia"/>
        </w:rPr>
        <w:t xml:space="preserve">　ご不明な点等ございましたら、お手数ですが当事務所までご連絡ください。</w:t>
      </w:r>
    </w:p>
    <w:p w14:paraId="058E1E76" w14:textId="74F6D1F2" w:rsidR="00FC0CED" w:rsidRPr="00335880" w:rsidRDefault="00FC0CED" w:rsidP="00FC0CED">
      <w:r>
        <w:rPr>
          <w:rFonts w:hint="eastAsia"/>
        </w:rPr>
        <w:t xml:space="preserve">　何卒よろしくお願い申し上げます。</w:t>
      </w:r>
    </w:p>
    <w:p w14:paraId="1918663D" w14:textId="38333875" w:rsidR="00CA61FA" w:rsidRPr="00335880" w:rsidRDefault="00FC0CED" w:rsidP="00FC0CED">
      <w:pPr>
        <w:jc w:val="right"/>
      </w:pPr>
      <w:r>
        <w:rPr>
          <w:rFonts w:hint="eastAsia"/>
        </w:rPr>
        <w:t>敬具</w:t>
      </w:r>
    </w:p>
    <w:p w14:paraId="5816EE07" w14:textId="4539AE6F" w:rsidR="00CA61FA" w:rsidRDefault="00CA61FA">
      <w:pPr>
        <w:spacing w:before="120" w:after="120"/>
        <w:jc w:val="center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926"/>
        <w:gridCol w:w="1200"/>
        <w:gridCol w:w="2000"/>
      </w:tblGrid>
      <w:tr w:rsidR="00CA61FA" w14:paraId="632BFEB9" w14:textId="77777777">
        <w:trPr>
          <w:tblHeader/>
        </w:trPr>
        <w:tc>
          <w:tcPr>
            <w:tcW w:w="900" w:type="dxa"/>
            <w:tcBorders>
              <w:top w:val="single" w:sz="8" w:space="0" w:color="1A2A4A"/>
              <w:left w:val="single" w:sz="8" w:space="0" w:color="1A2A4A"/>
              <w:bottom w:val="single" w:sz="8" w:space="0" w:color="1A2A4A"/>
              <w:right w:val="single" w:sz="8" w:space="0" w:color="1A2A4A"/>
            </w:tcBorders>
            <w:shd w:val="clear" w:color="auto" w:fill="EEF0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66168" w14:textId="77777777" w:rsidR="00CA61FA" w:rsidRDefault="002578B1">
            <w:pPr>
              <w:jc w:val="center"/>
            </w:pPr>
            <w:r>
              <w:rPr>
                <w:b/>
                <w:bCs/>
                <w:color w:val="1A2A4A"/>
                <w:sz w:val="20"/>
                <w:szCs w:val="20"/>
              </w:rPr>
              <w:t>No.</w:t>
            </w:r>
          </w:p>
        </w:tc>
        <w:tc>
          <w:tcPr>
            <w:tcW w:w="4926" w:type="dxa"/>
            <w:tcBorders>
              <w:top w:val="single" w:sz="8" w:space="0" w:color="1A2A4A"/>
              <w:left w:val="single" w:sz="8" w:space="0" w:color="1A2A4A"/>
              <w:bottom w:val="single" w:sz="8" w:space="0" w:color="1A2A4A"/>
              <w:right w:val="single" w:sz="8" w:space="0" w:color="1A2A4A"/>
            </w:tcBorders>
            <w:shd w:val="clear" w:color="auto" w:fill="EEF0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3849C" w14:textId="77777777" w:rsidR="00CA61FA" w:rsidRDefault="002578B1">
            <w:pPr>
              <w:jc w:val="center"/>
            </w:pPr>
            <w:r>
              <w:rPr>
                <w:b/>
                <w:bCs/>
                <w:color w:val="1A2A4A"/>
                <w:sz w:val="20"/>
                <w:szCs w:val="20"/>
              </w:rPr>
              <w:t>書　類　名</w:t>
            </w:r>
          </w:p>
        </w:tc>
        <w:tc>
          <w:tcPr>
            <w:tcW w:w="1200" w:type="dxa"/>
            <w:tcBorders>
              <w:top w:val="single" w:sz="8" w:space="0" w:color="1A2A4A"/>
              <w:left w:val="single" w:sz="8" w:space="0" w:color="1A2A4A"/>
              <w:bottom w:val="single" w:sz="8" w:space="0" w:color="1A2A4A"/>
              <w:right w:val="single" w:sz="8" w:space="0" w:color="1A2A4A"/>
            </w:tcBorders>
            <w:shd w:val="clear" w:color="auto" w:fill="EEF0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C3267F" w14:textId="77777777" w:rsidR="00CA61FA" w:rsidRDefault="002578B1">
            <w:pPr>
              <w:jc w:val="center"/>
            </w:pPr>
            <w:r>
              <w:rPr>
                <w:b/>
                <w:bCs/>
                <w:color w:val="1A2A4A"/>
                <w:sz w:val="20"/>
                <w:szCs w:val="20"/>
              </w:rPr>
              <w:t>部　数</w:t>
            </w:r>
          </w:p>
        </w:tc>
        <w:tc>
          <w:tcPr>
            <w:tcW w:w="2000" w:type="dxa"/>
            <w:tcBorders>
              <w:top w:val="single" w:sz="8" w:space="0" w:color="1A2A4A"/>
              <w:left w:val="single" w:sz="8" w:space="0" w:color="1A2A4A"/>
              <w:bottom w:val="single" w:sz="8" w:space="0" w:color="1A2A4A"/>
              <w:right w:val="single" w:sz="8" w:space="0" w:color="1A2A4A"/>
            </w:tcBorders>
            <w:shd w:val="clear" w:color="auto" w:fill="EEF0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8AE19" w14:textId="77777777" w:rsidR="00CA61FA" w:rsidRDefault="002578B1">
            <w:pPr>
              <w:jc w:val="center"/>
            </w:pPr>
            <w:r>
              <w:rPr>
                <w:b/>
                <w:bCs/>
                <w:color w:val="1A2A4A"/>
                <w:sz w:val="20"/>
                <w:szCs w:val="20"/>
              </w:rPr>
              <w:t>備　考</w:t>
            </w:r>
          </w:p>
        </w:tc>
      </w:tr>
      <w:tr w:rsidR="00CA61FA" w14:paraId="5EC36B2A" w14:textId="77777777"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r>
              <w:t>{{行:No}}</w:t>
            </w:r>
          </w:p>
        </w:tc>
        <w:tc>
          <w:tcPr>
            <w:tcW w:w="49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r>
              <w:t>{{行:書類名}}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r>
              <w:t>{{行:部数}}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r>
              <w:t>{{行:備考}}</w:t>
            </w:r>
          </w:p>
        </w:tc>
      </w:tr>
    </w:tbl>
    <w:p w14:paraId="19CF6A4C" w14:textId="77777777" w:rsidR="00CA61FA" w:rsidRDefault="00CA61FA"/>
    <w:p w14:paraId="00B5B9E9" w14:textId="5CF67777" w:rsidR="00CA61FA" w:rsidRDefault="002578B1" w:rsidP="00E01A30">
      <w:pPr>
        <w:spacing w:line="320" w:lineRule="auto"/>
      </w:pPr>
      <w:r>
        <w:rPr>
          <w:color w:val="000000"/>
        </w:rPr>
        <w:t xml:space="preserve">　</w:t>
      </w:r>
    </w:p>
    <w:p w14:paraId="56A9D345" w14:textId="11840DC2" w:rsidR="00CA61FA" w:rsidRDefault="00FC0CED">
      <w:pPr>
        <w:spacing w:before="120"/>
        <w:jc w:val="right"/>
      </w:pPr>
      <w:r>
        <w:rPr>
          <w:rFonts w:hint="eastAsia"/>
        </w:rPr>
        <w:t>以　上</w:t>
      </w:r>
    </w:p>
    <w:p w14:paraId="3DB71276" w14:textId="2B4A9A7A" w:rsidR="00CA61FA" w:rsidRDefault="00CA61FA" w:rsidP="00250E4D">
      <w:pPr>
        <w:ind w:right="770"/>
      </w:pPr>
    </w:p>
    <w:sectPr w:rsidR="00CA61F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0960C" w14:textId="77777777" w:rsidR="005047FC" w:rsidRDefault="005047FC" w:rsidP="00E01A30">
      <w:r>
        <w:separator/>
      </w:r>
    </w:p>
  </w:endnote>
  <w:endnote w:type="continuationSeparator" w:id="0">
    <w:p w14:paraId="525E059D" w14:textId="77777777" w:rsidR="005047FC" w:rsidRDefault="005047FC" w:rsidP="00E01A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B7599" w14:textId="77777777" w:rsidR="005047FC" w:rsidRDefault="005047FC" w:rsidP="00E01A30">
      <w:r>
        <w:separator/>
      </w:r>
    </w:p>
  </w:footnote>
  <w:footnote w:type="continuationSeparator" w:id="0">
    <w:p w14:paraId="6B324A20" w14:textId="77777777" w:rsidR="005047FC" w:rsidRDefault="005047FC" w:rsidP="00E01A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310CD"/>
    <w:multiLevelType w:val="hybridMultilevel"/>
    <w:tmpl w:val="93360CB2"/>
    <w:lvl w:ilvl="0" w:tplc="8438EDBC">
      <w:start w:val="1"/>
      <w:numFmt w:val="bullet"/>
      <w:lvlText w:val="●"/>
      <w:lvlJc w:val="left"/>
      <w:pPr>
        <w:ind w:left="720" w:hanging="360"/>
      </w:pPr>
    </w:lvl>
    <w:lvl w:ilvl="1" w:tplc="D1622638">
      <w:start w:val="1"/>
      <w:numFmt w:val="bullet"/>
      <w:lvlText w:val="○"/>
      <w:lvlJc w:val="left"/>
      <w:pPr>
        <w:ind w:left="1440" w:hanging="360"/>
      </w:pPr>
    </w:lvl>
    <w:lvl w:ilvl="2" w:tplc="AFC8178A">
      <w:start w:val="1"/>
      <w:numFmt w:val="bullet"/>
      <w:lvlText w:val="■"/>
      <w:lvlJc w:val="left"/>
      <w:pPr>
        <w:ind w:left="2160" w:hanging="360"/>
      </w:pPr>
    </w:lvl>
    <w:lvl w:ilvl="3" w:tplc="52060D88">
      <w:start w:val="1"/>
      <w:numFmt w:val="bullet"/>
      <w:lvlText w:val="●"/>
      <w:lvlJc w:val="left"/>
      <w:pPr>
        <w:ind w:left="2880" w:hanging="360"/>
      </w:pPr>
    </w:lvl>
    <w:lvl w:ilvl="4" w:tplc="571E7B3E">
      <w:start w:val="1"/>
      <w:numFmt w:val="bullet"/>
      <w:lvlText w:val="○"/>
      <w:lvlJc w:val="left"/>
      <w:pPr>
        <w:ind w:left="3600" w:hanging="360"/>
      </w:pPr>
    </w:lvl>
    <w:lvl w:ilvl="5" w:tplc="5B96E52A">
      <w:start w:val="1"/>
      <w:numFmt w:val="bullet"/>
      <w:lvlText w:val="■"/>
      <w:lvlJc w:val="left"/>
      <w:pPr>
        <w:ind w:left="4320" w:hanging="360"/>
      </w:pPr>
    </w:lvl>
    <w:lvl w:ilvl="6" w:tplc="22E642B4">
      <w:start w:val="1"/>
      <w:numFmt w:val="bullet"/>
      <w:lvlText w:val="●"/>
      <w:lvlJc w:val="left"/>
      <w:pPr>
        <w:ind w:left="5040" w:hanging="360"/>
      </w:pPr>
    </w:lvl>
    <w:lvl w:ilvl="7" w:tplc="722EF098">
      <w:start w:val="1"/>
      <w:numFmt w:val="bullet"/>
      <w:lvlText w:val="●"/>
      <w:lvlJc w:val="left"/>
      <w:pPr>
        <w:ind w:left="5760" w:hanging="360"/>
      </w:pPr>
    </w:lvl>
    <w:lvl w:ilvl="8" w:tplc="AC1C3EBE">
      <w:start w:val="1"/>
      <w:numFmt w:val="bullet"/>
      <w:lvlText w:val="●"/>
      <w:lvlJc w:val="left"/>
      <w:pPr>
        <w:ind w:left="6480" w:hanging="360"/>
      </w:pPr>
    </w:lvl>
  </w:abstractNum>
  <w:num w:numId="1" w16cid:durableId="18263614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1FA"/>
    <w:rsid w:val="000C4E43"/>
    <w:rsid w:val="00250E4D"/>
    <w:rsid w:val="002578B1"/>
    <w:rsid w:val="00335880"/>
    <w:rsid w:val="004B36AB"/>
    <w:rsid w:val="005047FC"/>
    <w:rsid w:val="00A52EC5"/>
    <w:rsid w:val="00B30FF6"/>
    <w:rsid w:val="00C436F5"/>
    <w:rsid w:val="00C87551"/>
    <w:rsid w:val="00CA61FA"/>
    <w:rsid w:val="00CE6E65"/>
    <w:rsid w:val="00E01A30"/>
    <w:rsid w:val="00FC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E855AB6"/>
  <w15:docId w15:val="{C00CA218-D52D-490D-B793-68E069992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ＭＳ 明朝" w:eastAsia="ＭＳ 明朝" w:hAnsi="ＭＳ 明朝" w:cs="ＭＳ 明朝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01A30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E01A30"/>
  </w:style>
  <w:style w:type="paragraph" w:styleId="ae">
    <w:name w:val="footer"/>
    <w:basedOn w:val="a"/>
    <w:link w:val="af"/>
    <w:uiPriority w:val="99"/>
    <w:unhideWhenUsed/>
    <w:rsid w:val="00E01A30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E01A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書類送付の御案内</vt:lpstr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書類送付の御案内</dc:title>
  <dc:creator>大野法律事務所</dc:creator>
  <cp:lastModifiedBy>太郎 大野</cp:lastModifiedBy>
  <cp:revision>2</cp:revision>
  <dcterms:created xsi:type="dcterms:W3CDTF">2026-06-02T09:41:00Z</dcterms:created>
  <dcterms:modified xsi:type="dcterms:W3CDTF">2026-06-02T09:41:00Z</dcterms:modified>
</cp:coreProperties>
</file>