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6" Type="http://schemas.openxmlformats.org/officeDocument/2006/relationships/extended-properties" Target="docProps/app.xml"/><Relationship Id="rId5" Type="http://schemas.openxmlformats.org/package/2006/relationships/metadata/core-properties" Target="docProps/core.xml"/><Relationship Id="rId4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1A3E" w14:textId="4B1CCDEC" w:rsidR="0057708E" w:rsidRDefault="0057708E" w:rsidP="0057708E">
      <w:pPr>
        <w:jc w:val="right"/>
      </w:pPr>
      <w:r>
        <w:rPr>
          <w:rFonts w:hint="eastAsia"/>
        </w:rPr>
        <w:t>{{通知日付}}</w:t>
      </w:r>
      <w:r w:rsidR="00CE4A7A">
        <w:rPr>
          <w:rFonts w:hint="eastAsia"/>
        </w:rPr>
      </w:r>
      <w:r>
        <w:rPr>
          <w:rFonts w:hint="eastAsia"/>
        </w:rPr>
      </w:r>
      <w:r w:rsidR="00CE4A7A">
        <w:rPr>
          <w:rFonts w:hint="eastAsia"/>
        </w:rPr>
      </w:r>
      <w:r>
        <w:rPr>
          <w:rFonts w:hint="eastAsia"/>
        </w:rPr>
      </w:r>
      <w:r w:rsidR="00CE4A7A">
        <w:rPr>
          <w:rFonts w:hint="eastAsia"/>
        </w:rPr>
      </w:r>
      <w:r>
        <w:rPr>
          <w:rFonts w:hint="eastAsia"/>
        </w:rPr>
      </w:r>
    </w:p>
    <w:p w14:paraId="15AF6F85" w14:textId="4ABF1E0B" w:rsidR="0085308F" w:rsidRPr="00E25A73" w:rsidRDefault="00D3151D" w:rsidP="004B2FF5">
      <w:pPr>
        <w:ind w:right="2100"/>
      </w:pPr>
      <w:r>
        <w:rPr>
          <w:rFonts w:hint="eastAsia"/>
        </w:rPr>
        <w:t>債権者各位</w:t>
      </w:r>
    </w:p>
    <w:p w14:paraId="2AAEB35D" w14:textId="27EFC91B" w:rsidR="004E195F" w:rsidRDefault="00C46EDD" w:rsidP="00B17D20">
      <w:pPr>
        <w:wordWrap w:val="0"/>
        <w:jc w:val="right"/>
      </w:pPr>
      <w:r>
        <w:rPr>
          <w:rFonts w:hint="eastAsia"/>
        </w:rPr>
        <w:t>通知人{{通知人氏名}}</w:t>
      </w:r>
      <w:r w:rsidR="00974D67">
        <w:rPr>
          <w:rFonts w:hint="eastAsia"/>
        </w:rPr>
      </w:r>
    </w:p>
    <w:p w14:paraId="0B23D127" w14:textId="77777777" w:rsidR="004E195F" w:rsidRDefault="004E195F" w:rsidP="004E195F">
      <w:pPr>
        <w:jc w:val="right"/>
      </w:pPr>
      <w:r>
        <w:rPr>
          <w:rFonts w:hint="eastAsia"/>
        </w:rPr>
        <w:t>〒３３２－００３５</w:t>
      </w:r>
    </w:p>
    <w:p w14:paraId="781B7AE3" w14:textId="77777777" w:rsidR="004E195F" w:rsidRDefault="004E195F" w:rsidP="004E195F">
      <w:pPr>
        <w:jc w:val="right"/>
      </w:pPr>
      <w:r>
        <w:rPr>
          <w:rFonts w:hint="eastAsia"/>
        </w:rPr>
        <w:t>埼玉県川口市西青木２－１－４５</w:t>
      </w:r>
    </w:p>
    <w:p w14:paraId="51465FBC" w14:textId="77777777" w:rsidR="004E195F" w:rsidRDefault="004E195F" w:rsidP="004E195F">
      <w:pPr>
        <w:jc w:val="right"/>
      </w:pPr>
      <w:r>
        <w:rPr>
          <w:rFonts w:hint="eastAsia"/>
        </w:rPr>
        <w:t>レクイアーレ１０１号</w:t>
      </w:r>
    </w:p>
    <w:p w14:paraId="13D38026" w14:textId="77777777" w:rsidR="004E195F" w:rsidRDefault="004E195F" w:rsidP="004E195F">
      <w:pPr>
        <w:wordWrap w:val="0"/>
        <w:jc w:val="right"/>
      </w:pPr>
      <w:r>
        <w:rPr>
          <w:rFonts w:hint="eastAsia"/>
        </w:rPr>
        <w:t xml:space="preserve">　通知代理人　弁護士　</w:t>
      </w:r>
      <w:r w:rsidRPr="00EB51AD">
        <w:rPr>
          <w:rFonts w:hint="eastAsia"/>
          <w:spacing w:val="70"/>
          <w:kern w:val="0"/>
          <w:fitText w:val="1260" w:id="2048636161"/>
        </w:rPr>
        <w:t>大野太</w:t>
      </w:r>
      <w:r w:rsidRPr="00EB51AD">
        <w:rPr>
          <w:rFonts w:hint="eastAsia"/>
          <w:kern w:val="0"/>
          <w:fitText w:val="1260" w:id="2048636161"/>
        </w:rPr>
        <w:t>郎</w:t>
      </w:r>
    </w:p>
    <w:p w14:paraId="33E7E4E8" w14:textId="2D8EB0F3" w:rsidR="004E195F" w:rsidRDefault="00C46EDD" w:rsidP="004E195F">
      <w:r>
        <w:rPr>
          <w:rFonts w:hint="eastAsia"/>
        </w:rPr>
        <w:t xml:space="preserve">　　　　　　　　　　　　　　　　　　　　　　　　　　　　　　　</w:t>
      </w:r>
      <w:r w:rsidR="000A7BC8">
        <w:rPr>
          <w:rFonts w:hint="eastAsia"/>
        </w:rPr>
        <w:t xml:space="preserve">　</w:t>
      </w:r>
      <w:r w:rsidR="000A7BC8">
        <w:rPr>
          <w:rFonts w:hint="eastAsia"/>
        </w:rPr>
        <w:t xml:space="preserve"> </w:t>
      </w:r>
      <w:r>
        <w:rPr>
          <w:rFonts w:hint="eastAsia"/>
        </w:rPr>
        <w:t xml:space="preserve">　　</w:t>
      </w:r>
      <w:r>
        <w:t>TEL</w:t>
      </w:r>
      <w:r>
        <w:rPr>
          <w:rFonts w:hint="eastAsia"/>
        </w:rPr>
        <w:t>０４８－２９９－２７０４</w:t>
      </w:r>
    </w:p>
    <w:p w14:paraId="62456D79" w14:textId="61274ABA" w:rsidR="00C46EDD" w:rsidRDefault="00C46EDD" w:rsidP="004E195F">
      <w:r>
        <w:rPr>
          <w:rFonts w:hint="eastAsia"/>
        </w:rPr>
        <w:t xml:space="preserve">　　　　　　　　　　　　　　　　　　　　　　　　　　　　　　　　　</w:t>
      </w:r>
      <w:r w:rsidR="000A7BC8">
        <w:rPr>
          <w:rFonts w:hint="eastAsia"/>
        </w:rPr>
        <w:t xml:space="preserve"> </w:t>
      </w:r>
      <w:r w:rsidR="000A7BC8">
        <w:t xml:space="preserve">  </w:t>
      </w:r>
      <w:r>
        <w:rPr>
          <w:rFonts w:hint="eastAsia"/>
        </w:rPr>
        <w:t>F</w:t>
      </w:r>
      <w:r>
        <w:t>AX</w:t>
      </w:r>
      <w:r>
        <w:rPr>
          <w:rFonts w:hint="eastAsia"/>
        </w:rPr>
        <w:t>０４８－２９９－８３７０</w:t>
      </w:r>
    </w:p>
    <w:p w14:paraId="1C85A8F4" w14:textId="77777777" w:rsidR="00541721" w:rsidRPr="003C56DD" w:rsidRDefault="004E195F" w:rsidP="003C56DD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時効援用</w:t>
      </w:r>
      <w:r w:rsidRPr="004E195F">
        <w:rPr>
          <w:rFonts w:hint="eastAsia"/>
          <w:b/>
          <w:sz w:val="32"/>
          <w:szCs w:val="32"/>
        </w:rPr>
        <w:t>通知書</w:t>
      </w:r>
    </w:p>
    <w:p w14:paraId="1EB768E3" w14:textId="77777777" w:rsidR="00302596" w:rsidRDefault="004E195F" w:rsidP="004E195F">
      <w:r>
        <w:rPr>
          <w:rFonts w:hint="eastAsia"/>
        </w:rPr>
        <w:t xml:space="preserve">　</w:t>
      </w:r>
    </w:p>
    <w:p w14:paraId="4EAF64FE" w14:textId="7C62F219" w:rsidR="00284056" w:rsidRDefault="003009AF" w:rsidP="00E34FC6">
      <w:pPr>
        <w:ind w:firstLineChars="100" w:firstLine="210"/>
      </w:pPr>
      <w:r>
        <w:rPr>
          <w:rFonts w:hint="eastAsia"/>
        </w:rPr>
        <w:t>当職は、{{通知人氏名}}氏（以下、「通知人」という。）からの依頼を受け、同人の代理人になった弁護士の大野太郎と申します。</w:t>
      </w:r>
      <w:r w:rsidR="00D3151D">
        <w:rPr>
          <w:rFonts w:hint="eastAsia"/>
        </w:rPr>
      </w:r>
      <w:r w:rsidR="00477020">
        <w:rPr>
          <w:rFonts w:hint="eastAsia"/>
        </w:rPr>
      </w:r>
      <w:r w:rsidR="00541721">
        <w:rPr>
          <w:rFonts w:hint="eastAsia"/>
        </w:rPr>
      </w:r>
      <w:r w:rsidR="00CC2870">
        <w:rPr>
          <w:rFonts w:hint="eastAsia"/>
        </w:rPr>
      </w:r>
    </w:p>
    <w:p w14:paraId="39C241A3" w14:textId="52736413" w:rsidR="004E195F" w:rsidRDefault="00DA5A60" w:rsidP="00CC2870">
      <w:pPr>
        <w:ind w:firstLineChars="100" w:firstLine="210"/>
      </w:pPr>
      <w:r>
        <w:rPr>
          <w:rFonts w:hint="eastAsia"/>
        </w:rPr>
        <w:t>貴社</w:t>
      </w:r>
      <w:r w:rsidR="004E195F">
        <w:rPr>
          <w:rFonts w:hint="eastAsia"/>
        </w:rPr>
        <w:t>は、通知人に対し、</w:t>
      </w:r>
      <w:r w:rsidR="00736C1A">
        <w:rPr>
          <w:rFonts w:hint="eastAsia"/>
        </w:rPr>
        <w:t>通知人債務の</w:t>
      </w:r>
      <w:r w:rsidR="004B2FF5">
        <w:rPr>
          <w:rFonts w:hint="eastAsia"/>
        </w:rPr>
        <w:t>支払い</w:t>
      </w:r>
      <w:r w:rsidR="00EF5998">
        <w:rPr>
          <w:rFonts w:hint="eastAsia"/>
        </w:rPr>
        <w:t>請求をしておられますが、通知人</w:t>
      </w:r>
      <w:r w:rsidR="00302596">
        <w:rPr>
          <w:rFonts w:hint="eastAsia"/>
        </w:rPr>
        <w:t>の</w:t>
      </w:r>
      <w:r w:rsidR="00814253">
        <w:rPr>
          <w:rFonts w:hint="eastAsia"/>
        </w:rPr>
        <w:t>上記</w:t>
      </w:r>
      <w:r w:rsidR="00302596">
        <w:rPr>
          <w:rFonts w:hint="eastAsia"/>
        </w:rPr>
        <w:t>債務ないしは貴社に対する</w:t>
      </w:r>
      <w:r w:rsidR="00DC583B" w:rsidRPr="00DC583B">
        <w:t>元本、利息、遅延損害金その他一切の債務</w:t>
      </w:r>
      <w:r w:rsidR="00EF5998">
        <w:rPr>
          <w:rFonts w:hint="eastAsia"/>
        </w:rPr>
        <w:t>について、</w:t>
      </w:r>
      <w:r w:rsidR="00126B32">
        <w:rPr>
          <w:rFonts w:hint="eastAsia"/>
        </w:rPr>
        <w:t>すでに</w:t>
      </w:r>
      <w:r w:rsidR="00EF5998">
        <w:rPr>
          <w:rFonts w:hint="eastAsia"/>
        </w:rPr>
        <w:t>時効が完成しております。</w:t>
      </w:r>
    </w:p>
    <w:p w14:paraId="57DE8A8C" w14:textId="5EF785F8" w:rsidR="000A7BC8" w:rsidRPr="00541721" w:rsidRDefault="000A7BC8" w:rsidP="000A7BC8">
      <w:pPr>
        <w:ind w:firstLineChars="100" w:firstLine="210"/>
      </w:pPr>
      <w:r>
        <w:rPr>
          <w:rFonts w:hint="eastAsia"/>
        </w:rPr>
        <w:t>つきましては、通知人は</w:t>
      </w:r>
      <w:r w:rsidR="00DA5A60">
        <w:rPr>
          <w:rFonts w:hint="eastAsia"/>
        </w:rPr>
        <w:t>貴社</w:t>
      </w:r>
      <w:r>
        <w:rPr>
          <w:rFonts w:hint="eastAsia"/>
        </w:rPr>
        <w:t>に対し、本通知書をもって</w:t>
      </w:r>
      <w:r w:rsidR="00302596">
        <w:rPr>
          <w:rFonts w:hint="eastAsia"/>
        </w:rPr>
        <w:t>上記債務</w:t>
      </w:r>
      <w:r>
        <w:rPr>
          <w:rFonts w:hint="eastAsia"/>
        </w:rPr>
        <w:t>について、消滅時効を援用</w:t>
      </w:r>
      <w:r w:rsidR="00DA5A60">
        <w:rPr>
          <w:rFonts w:hint="eastAsia"/>
        </w:rPr>
        <w:t>致します</w:t>
      </w:r>
      <w:r>
        <w:rPr>
          <w:rFonts w:hint="eastAsia"/>
        </w:rPr>
        <w:t>ので、今後、通知人に対</w:t>
      </w:r>
      <w:r w:rsidR="00DA5A60">
        <w:rPr>
          <w:rFonts w:hint="eastAsia"/>
        </w:rPr>
        <w:t>する</w:t>
      </w:r>
      <w:r w:rsidR="00814253">
        <w:rPr>
          <w:rFonts w:hint="eastAsia"/>
        </w:rPr>
        <w:t>一切の</w:t>
      </w:r>
      <w:r>
        <w:rPr>
          <w:rFonts w:hint="eastAsia"/>
        </w:rPr>
        <w:t>請求を行わない</w:t>
      </w:r>
      <w:r w:rsidR="00DA5A60">
        <w:rPr>
          <w:rFonts w:hint="eastAsia"/>
        </w:rPr>
        <w:t>ようお願い致します。</w:t>
      </w:r>
      <w:r w:rsidR="00DC583B" w:rsidRPr="00DC583B">
        <w:t>なお、貴社が信用情報機関</w:t>
      </w:r>
      <w:r w:rsidR="00DC583B" w:rsidRPr="00DC583B">
        <w:t>(CIC</w:t>
      </w:r>
      <w:r w:rsidR="00DC583B" w:rsidRPr="00DC583B">
        <w:t>・</w:t>
      </w:r>
      <w:r w:rsidR="00DC583B" w:rsidRPr="00DC583B">
        <w:t>JICC</w:t>
      </w:r>
      <w:r w:rsidR="00DC583B" w:rsidRPr="00DC583B">
        <w:t>等</w:t>
      </w:r>
      <w:r w:rsidR="00DC583B" w:rsidRPr="00DC583B">
        <w:t>)</w:t>
      </w:r>
      <w:r w:rsidR="00DC583B" w:rsidRPr="00DC583B">
        <w:t>に登録した通知人に関する情報につきましては、削除</w:t>
      </w:r>
      <w:r w:rsidR="00DC583B" w:rsidRPr="00DC583B">
        <w:t>(</w:t>
      </w:r>
      <w:r w:rsidR="00DC583B" w:rsidRPr="00DC583B">
        <w:t>訂正</w:t>
      </w:r>
      <w:r w:rsidR="00DC583B" w:rsidRPr="00DC583B">
        <w:t>)</w:t>
      </w:r>
      <w:r w:rsidR="00DC583B" w:rsidRPr="00DC583B">
        <w:t>の手続きをおとりいただきますようお願い致します。</w:t>
      </w:r>
    </w:p>
    <w:p w14:paraId="0F7601A4" w14:textId="4B9E1DAF" w:rsidR="000A7BC8" w:rsidRDefault="000A7BC8" w:rsidP="000A7BC8">
      <w:r>
        <w:rPr>
          <w:rFonts w:hint="eastAsia"/>
        </w:rPr>
        <w:t xml:space="preserve">　本件について</w:t>
      </w:r>
      <w:r w:rsidR="00302596">
        <w:rPr>
          <w:rFonts w:hint="eastAsia"/>
        </w:rPr>
        <w:t>ご</w:t>
      </w:r>
      <w:r>
        <w:rPr>
          <w:rFonts w:hint="eastAsia"/>
        </w:rPr>
        <w:t>不明な点</w:t>
      </w:r>
      <w:r w:rsidR="00302596">
        <w:rPr>
          <w:rFonts w:hint="eastAsia"/>
        </w:rPr>
        <w:t>等ございましたら</w:t>
      </w:r>
      <w:r>
        <w:rPr>
          <w:rFonts w:hint="eastAsia"/>
        </w:rPr>
        <w:t>、通知人ではなく当職までご連絡</w:t>
      </w:r>
      <w:r w:rsidR="00814253">
        <w:rPr>
          <w:rFonts w:hint="eastAsia"/>
        </w:rPr>
        <w:t>を</w:t>
      </w:r>
      <w:r>
        <w:rPr>
          <w:rFonts w:hint="eastAsia"/>
        </w:rPr>
        <w:t>お願い致します。</w:t>
      </w:r>
    </w:p>
    <w:p w14:paraId="3EC32B81" w14:textId="14008A1D" w:rsidR="00EF5998" w:rsidRDefault="000A7BC8" w:rsidP="004E195F">
      <w:r>
        <w:rPr>
          <w:rFonts w:hint="eastAsia"/>
        </w:rPr>
        <w:t xml:space="preserve">　最後に、本書面が時効</w:t>
      </w:r>
      <w:r w:rsidR="00B705B0">
        <w:rPr>
          <w:rFonts w:hint="eastAsia"/>
        </w:rPr>
        <w:t>更新</w:t>
      </w:r>
      <w:r>
        <w:rPr>
          <w:rFonts w:hint="eastAsia"/>
        </w:rPr>
        <w:t>事由である</w:t>
      </w:r>
      <w:r w:rsidR="00814253">
        <w:rPr>
          <w:rFonts w:hint="eastAsia"/>
        </w:rPr>
        <w:t>債務</w:t>
      </w:r>
      <w:r w:rsidR="00B705B0">
        <w:rPr>
          <w:rFonts w:hint="eastAsia"/>
        </w:rPr>
        <w:t>の</w:t>
      </w:r>
      <w:r w:rsidR="00814253">
        <w:rPr>
          <w:rFonts w:hint="eastAsia"/>
        </w:rPr>
        <w:t>承認</w:t>
      </w:r>
      <w:r>
        <w:rPr>
          <w:rFonts w:hint="eastAsia"/>
        </w:rPr>
        <w:t>には該当しないことを付言します。</w:t>
      </w:r>
    </w:p>
    <w:p w14:paraId="0657090B" w14:textId="17CE4155" w:rsidR="00302596" w:rsidRPr="000710CC" w:rsidRDefault="00302596" w:rsidP="004E195F">
      <w:r>
        <w:rPr>
          <w:rFonts w:hint="eastAsia"/>
        </w:rPr>
        <w:t xml:space="preserve">　以上宜しくお願い致します。</w:t>
      </w:r>
    </w:p>
    <w:p w14:paraId="3F165C45" w14:textId="77777777" w:rsidR="000A7BC8" w:rsidRDefault="000A7BC8" w:rsidP="004E195F">
      <w:pPr>
        <w:rPr>
          <w:szCs w:val="21"/>
        </w:rPr>
      </w:pPr>
    </w:p>
    <w:p w14:paraId="3FFAC3B4" w14:textId="4E132B4F" w:rsidR="00477020" w:rsidRPr="00274222" w:rsidRDefault="00477020" w:rsidP="004E195F">
      <w:pPr>
        <w:rPr>
          <w:szCs w:val="21"/>
        </w:rPr>
      </w:pPr>
      <w:r>
        <w:rPr>
          <w:rFonts w:hint="eastAsia"/>
          <w:szCs w:val="21"/>
        </w:rPr>
        <w:t>【通知人の記載】</w:t>
      </w:r>
    </w:p>
    <w:p w14:paraId="6068D3B2" w14:textId="6181BB9F" w:rsidR="00C46EDD" w:rsidRDefault="006E6AD4" w:rsidP="004E195F">
      <w:r w:rsidRPr="0085308F">
        <w:rPr>
          <w:rFonts w:hint="eastAsia"/>
          <w:spacing w:val="35"/>
          <w:kern w:val="0"/>
          <w:fitText w:val="1050" w:id="2089571585"/>
        </w:rPr>
        <w:t>ふりがな 　{{ふりがな}}</w:t>
      </w:r>
      <w:r w:rsidRPr="0085308F">
        <w:rPr>
          <w:rFonts w:hint="eastAsia"/>
          <w:kern w:val="0"/>
          <w:fitText w:val="1050" w:id="2089571585"/>
        </w:rPr>
      </w:r>
      <w:r w:rsidR="00274222">
        <w:rPr>
          <w:rFonts w:hint="eastAsia"/>
        </w:rPr>
      </w:r>
      <w:r w:rsidR="004B2FF5">
        <w:rPr>
          <w:rFonts w:hint="eastAsia"/>
        </w:rPr>
      </w:r>
      <w:r w:rsidR="00974D67">
        <w:rPr>
          <w:rFonts w:hint="eastAsia"/>
        </w:rPr>
      </w:r>
    </w:p>
    <w:p w14:paraId="7C91AD4D" w14:textId="2B1D792F" w:rsidR="00DA5A60" w:rsidRDefault="00274222" w:rsidP="004E195F">
      <w:r>
        <w:rPr>
          <w:rFonts w:hint="eastAsia"/>
        </w:rPr>
        <w:t>債務者氏名　 {{通知人氏名}}</w:t>
      </w:r>
      <w:r w:rsidR="00CB3736">
        <w:rPr>
          <w:rFonts w:hint="eastAsia"/>
        </w:rPr>
      </w:r>
      <w:r w:rsidR="006E6AD4">
        <w:rPr>
          <w:rFonts w:hint="eastAsia"/>
        </w:rPr>
      </w:r>
      <w:r w:rsidR="004B2FF5">
        <w:rPr>
          <w:rFonts w:hint="eastAsia"/>
        </w:rPr>
      </w:r>
      <w:r w:rsidR="00974D67">
        <w:rPr>
          <w:rFonts w:hint="eastAsia"/>
        </w:rPr>
      </w:r>
    </w:p>
    <w:p w14:paraId="61D9A29A" w14:textId="2DD56A91" w:rsidR="00541721" w:rsidRDefault="00CB3736" w:rsidP="00FA3743">
      <w:r w:rsidRPr="00B17D20">
        <w:rPr>
          <w:rFonts w:hint="eastAsia"/>
          <w:spacing w:val="35"/>
          <w:kern w:val="0"/>
          <w:fitText w:val="1050" w:id="2089571586"/>
        </w:rPr>
        <w:t>生年月日　 {{生年月日}}</w:t>
      </w:r>
      <w:r w:rsidRPr="00B17D20">
        <w:rPr>
          <w:rFonts w:hint="eastAsia"/>
          <w:kern w:val="0"/>
          <w:fitText w:val="1050" w:id="2089571586"/>
        </w:rPr>
      </w:r>
      <w:r w:rsidR="006E6AD4">
        <w:rPr>
          <w:rFonts w:hint="eastAsia"/>
        </w:rPr>
      </w:r>
      <w:r w:rsidR="004B2FF5">
        <w:rPr>
          <w:rFonts w:hint="eastAsia"/>
        </w:rPr>
      </w:r>
      <w:r w:rsidR="00847BB0">
        <w:rPr>
          <w:rFonts w:hint="eastAsia"/>
        </w:rPr>
      </w:r>
      <w:r w:rsidR="00974D67">
        <w:rPr>
          <w:rFonts w:hint="eastAsia"/>
        </w:rPr>
      </w:r>
      <w:r w:rsidR="00847BB0">
        <w:rPr>
          <w:rFonts w:hint="eastAsia"/>
        </w:rPr>
      </w:r>
      <w:r w:rsidR="00974D67">
        <w:rPr>
          <w:rFonts w:hint="eastAsia"/>
        </w:rPr>
      </w:r>
      <w:r w:rsidR="00847BB0">
        <w:rPr>
          <w:rFonts w:hint="eastAsia"/>
        </w:rPr>
      </w:r>
      <w:r w:rsidR="00974D67">
        <w:rPr>
          <w:rFonts w:hint="eastAsia"/>
        </w:rPr>
      </w:r>
      <w:r w:rsidR="00102E15">
        <w:rPr>
          <w:rFonts w:hint="eastAsia"/>
        </w:rPr>
      </w:r>
      <w:r w:rsidR="00847BB0">
        <w:rPr>
          <w:rFonts w:hint="eastAsia"/>
        </w:rPr>
      </w:r>
    </w:p>
    <w:p w14:paraId="28D0EDB1" w14:textId="0E63A109" w:rsidR="00B30ED0" w:rsidRDefault="00B30ED0" w:rsidP="00FA3743">
      <w:r>
        <w:rPr>
          <w:rFonts w:hint="eastAsia"/>
        </w:rPr>
        <w:t>住　　　所   {{通知人住所}}</w:t>
      </w:r>
      <w:r w:rsidR="00847BB0">
        <w:rPr>
          <w:rFonts w:hint="eastAsia"/>
        </w:rPr>
      </w:r>
      <w:r>
        <w:rPr>
          <w:rFonts w:hint="eastAsia"/>
        </w:rPr>
      </w:r>
      <w:r w:rsidR="00847BB0">
        <w:rPr>
          <w:rFonts w:hint="eastAsia"/>
        </w:rPr>
      </w:r>
      <w:r>
        <w:rPr>
          <w:rFonts w:hint="eastAsia"/>
        </w:rPr>
      </w:r>
      <w:r w:rsidR="00847BB0">
        <w:rPr>
          <w:rFonts w:hint="eastAsia"/>
        </w:rPr>
      </w:r>
      <w:r w:rsidR="00847BB0"/>
      <w:r w:rsidR="00102E15">
        <w:rPr>
          <w:rFonts w:hint="eastAsia"/>
        </w:rPr>
      </w:r>
      <w:r w:rsidR="00102E15">
        <w:rPr>
          <w:rFonts w:hint="eastAsia"/>
        </w:rPr>
      </w:r>
      <w:r w:rsidR="00974D67">
        <w:rPr>
          <w:rFonts w:hint="eastAsia"/>
        </w:rPr>
      </w:r>
      <w:r w:rsidR="00D3151D">
        <w:rPr>
          <w:rFonts w:hint="eastAsia"/>
        </w:rPr>
      </w:r>
      <w:r w:rsidR="00974D67">
        <w:rPr>
          <w:rFonts w:hint="eastAsia"/>
        </w:rPr>
      </w:r>
    </w:p>
    <w:p w14:paraId="28D0EDB1" w14:textId="0E63A109" w:rsidR="00B30ED0" w:rsidRDefault="00B30ED0" w:rsidP="00FA3743">
      <w:r>
        <w:rPr>
          <w:rFonts w:hint="eastAsia"/>
        </w:rPr>
        <w:t>旧　住　所   {{旧住所}}</w:t>
      </w:r>
      <w:r w:rsidR="00847BB0">
        <w:rPr>
          <w:rFonts w:hint="eastAsia"/>
        </w:rPr>
      </w:r>
      <w:r>
        <w:rPr>
          <w:rFonts w:hint="eastAsia"/>
        </w:rPr>
      </w:r>
      <w:r w:rsidR="00847BB0">
        <w:rPr>
          <w:rFonts w:hint="eastAsia"/>
        </w:rPr>
      </w:r>
      <w:r>
        <w:rPr>
          <w:rFonts w:hint="eastAsia"/>
        </w:rPr>
      </w:r>
      <w:r w:rsidR="00847BB0">
        <w:rPr>
          <w:rFonts w:hint="eastAsia"/>
        </w:rPr>
      </w:r>
      <w:r w:rsidR="00847BB0"/>
      <w:r w:rsidR="00102E15">
        <w:rPr>
          <w:rFonts w:hint="eastAsia"/>
        </w:rPr>
      </w:r>
      <w:r w:rsidR="00102E15">
        <w:rPr>
          <w:rFonts w:hint="eastAsia"/>
        </w:rPr>
      </w:r>
      <w:r w:rsidR="00974D67">
        <w:rPr>
          <w:rFonts w:hint="eastAsia"/>
        </w:rPr>
      </w:r>
      <w:r w:rsidR="00D3151D">
        <w:rPr>
          <w:rFonts w:hint="eastAsia"/>
        </w:rPr>
      </w:r>
      <w:r w:rsidR="00974D67">
        <w:rPr>
          <w:rFonts w:hint="eastAsia"/>
        </w:rPr>
      </w:r>
    </w:p>
    <w:p w14:paraId="17EE166E" w14:textId="65FD9BB3" w:rsidR="003C0DA3" w:rsidRPr="00A31530" w:rsidRDefault="003C0DA3" w:rsidP="00102E15">
      <w:pPr>
        <w:jc w:val="center"/>
      </w:pPr>
    </w:p>
    <w:sectPr w:rsidR="003C0DA3" w:rsidRPr="00A31530" w:rsidSect="00F602C3">
      <w:pgSz w:w="11906" w:h="16838" w:code="9"/>
      <w:pgMar w:top="851" w:right="851" w:bottom="3969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18E80" w14:textId="77777777" w:rsidR="00694D13" w:rsidRDefault="00694D13" w:rsidP="00527395">
      <w:r>
        <w:separator/>
      </w:r>
    </w:p>
  </w:endnote>
  <w:endnote w:type="continuationSeparator" w:id="0">
    <w:p w14:paraId="52E90F72" w14:textId="77777777" w:rsidR="00694D13" w:rsidRDefault="00694D13" w:rsidP="00527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F5F7" w14:textId="77777777" w:rsidR="00694D13" w:rsidRDefault="00694D13" w:rsidP="00527395">
      <w:r>
        <w:separator/>
      </w:r>
    </w:p>
  </w:footnote>
  <w:footnote w:type="continuationSeparator" w:id="0">
    <w:p w14:paraId="7C67A553" w14:textId="77777777" w:rsidR="00694D13" w:rsidRDefault="00694D13" w:rsidP="005273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BB"/>
    <w:rsid w:val="000710CC"/>
    <w:rsid w:val="000A0D9F"/>
    <w:rsid w:val="000A7BC8"/>
    <w:rsid w:val="000C750C"/>
    <w:rsid w:val="000F31DD"/>
    <w:rsid w:val="00102E15"/>
    <w:rsid w:val="0010568B"/>
    <w:rsid w:val="00126B32"/>
    <w:rsid w:val="00146D39"/>
    <w:rsid w:val="0019773A"/>
    <w:rsid w:val="001A2F87"/>
    <w:rsid w:val="001D095C"/>
    <w:rsid w:val="001D3E65"/>
    <w:rsid w:val="0022682C"/>
    <w:rsid w:val="00274222"/>
    <w:rsid w:val="00284056"/>
    <w:rsid w:val="00287EDE"/>
    <w:rsid w:val="002A739A"/>
    <w:rsid w:val="002C1927"/>
    <w:rsid w:val="002D54F6"/>
    <w:rsid w:val="002D7606"/>
    <w:rsid w:val="002E2E05"/>
    <w:rsid w:val="002F117F"/>
    <w:rsid w:val="002F3ECC"/>
    <w:rsid w:val="003009AF"/>
    <w:rsid w:val="00302596"/>
    <w:rsid w:val="0032269A"/>
    <w:rsid w:val="00365E67"/>
    <w:rsid w:val="003A373E"/>
    <w:rsid w:val="003C0DA3"/>
    <w:rsid w:val="003C56DD"/>
    <w:rsid w:val="00430415"/>
    <w:rsid w:val="00431087"/>
    <w:rsid w:val="00443984"/>
    <w:rsid w:val="00461101"/>
    <w:rsid w:val="00462E7F"/>
    <w:rsid w:val="004662BF"/>
    <w:rsid w:val="00470DC4"/>
    <w:rsid w:val="00477020"/>
    <w:rsid w:val="004B2FF5"/>
    <w:rsid w:val="004C71F9"/>
    <w:rsid w:val="004E195F"/>
    <w:rsid w:val="004E35B8"/>
    <w:rsid w:val="00527395"/>
    <w:rsid w:val="00541721"/>
    <w:rsid w:val="00563381"/>
    <w:rsid w:val="00571BC0"/>
    <w:rsid w:val="00576B4E"/>
    <w:rsid w:val="0057708E"/>
    <w:rsid w:val="00583D18"/>
    <w:rsid w:val="005C5482"/>
    <w:rsid w:val="00610421"/>
    <w:rsid w:val="00612E28"/>
    <w:rsid w:val="00615929"/>
    <w:rsid w:val="006420E8"/>
    <w:rsid w:val="0066245D"/>
    <w:rsid w:val="0067381D"/>
    <w:rsid w:val="00694D13"/>
    <w:rsid w:val="006A0E6E"/>
    <w:rsid w:val="006A65D3"/>
    <w:rsid w:val="006C31D7"/>
    <w:rsid w:val="006E2A6B"/>
    <w:rsid w:val="006E6AD4"/>
    <w:rsid w:val="00710D3C"/>
    <w:rsid w:val="0073154B"/>
    <w:rsid w:val="00736C1A"/>
    <w:rsid w:val="00783482"/>
    <w:rsid w:val="007A6C6E"/>
    <w:rsid w:val="007B63CF"/>
    <w:rsid w:val="007C7C3D"/>
    <w:rsid w:val="007D12BB"/>
    <w:rsid w:val="007D2CA1"/>
    <w:rsid w:val="007E1589"/>
    <w:rsid w:val="007E7B52"/>
    <w:rsid w:val="007F07C9"/>
    <w:rsid w:val="0080480E"/>
    <w:rsid w:val="00814253"/>
    <w:rsid w:val="00847BB0"/>
    <w:rsid w:val="0085308F"/>
    <w:rsid w:val="008722CC"/>
    <w:rsid w:val="0088260E"/>
    <w:rsid w:val="008966BE"/>
    <w:rsid w:val="008A0ECE"/>
    <w:rsid w:val="008C5143"/>
    <w:rsid w:val="008E356E"/>
    <w:rsid w:val="008F0407"/>
    <w:rsid w:val="008F4DA0"/>
    <w:rsid w:val="00923336"/>
    <w:rsid w:val="00933915"/>
    <w:rsid w:val="00935FAC"/>
    <w:rsid w:val="0094352C"/>
    <w:rsid w:val="0094422B"/>
    <w:rsid w:val="00974D67"/>
    <w:rsid w:val="0099649F"/>
    <w:rsid w:val="009A682D"/>
    <w:rsid w:val="009A7EB7"/>
    <w:rsid w:val="009C51ED"/>
    <w:rsid w:val="009D705E"/>
    <w:rsid w:val="009F4D30"/>
    <w:rsid w:val="009F68A9"/>
    <w:rsid w:val="00A27ADF"/>
    <w:rsid w:val="00A31530"/>
    <w:rsid w:val="00A47A22"/>
    <w:rsid w:val="00A56EE7"/>
    <w:rsid w:val="00A7489B"/>
    <w:rsid w:val="00A9348D"/>
    <w:rsid w:val="00B164D3"/>
    <w:rsid w:val="00B17D20"/>
    <w:rsid w:val="00B30ED0"/>
    <w:rsid w:val="00B36864"/>
    <w:rsid w:val="00B42DB4"/>
    <w:rsid w:val="00B437F7"/>
    <w:rsid w:val="00B705B0"/>
    <w:rsid w:val="00B71A8D"/>
    <w:rsid w:val="00B96BF1"/>
    <w:rsid w:val="00BD58C5"/>
    <w:rsid w:val="00BF554B"/>
    <w:rsid w:val="00C23BBB"/>
    <w:rsid w:val="00C26760"/>
    <w:rsid w:val="00C3443D"/>
    <w:rsid w:val="00C46EDD"/>
    <w:rsid w:val="00C632C0"/>
    <w:rsid w:val="00C75FA2"/>
    <w:rsid w:val="00C817A5"/>
    <w:rsid w:val="00C840B1"/>
    <w:rsid w:val="00CA25BB"/>
    <w:rsid w:val="00CB3736"/>
    <w:rsid w:val="00CB4C4E"/>
    <w:rsid w:val="00CC2870"/>
    <w:rsid w:val="00CE4A51"/>
    <w:rsid w:val="00CE4A7A"/>
    <w:rsid w:val="00CF3FE1"/>
    <w:rsid w:val="00D0024F"/>
    <w:rsid w:val="00D21CF1"/>
    <w:rsid w:val="00D3151D"/>
    <w:rsid w:val="00D36F33"/>
    <w:rsid w:val="00D50A02"/>
    <w:rsid w:val="00D543E9"/>
    <w:rsid w:val="00D62B96"/>
    <w:rsid w:val="00DA5A60"/>
    <w:rsid w:val="00DC4B6C"/>
    <w:rsid w:val="00DC583B"/>
    <w:rsid w:val="00E14967"/>
    <w:rsid w:val="00E17C9B"/>
    <w:rsid w:val="00E25A73"/>
    <w:rsid w:val="00E273F7"/>
    <w:rsid w:val="00E34FC6"/>
    <w:rsid w:val="00E62E3A"/>
    <w:rsid w:val="00EA3B3C"/>
    <w:rsid w:val="00EA5E34"/>
    <w:rsid w:val="00EB1AB8"/>
    <w:rsid w:val="00EB51AD"/>
    <w:rsid w:val="00EC11A9"/>
    <w:rsid w:val="00ED71DD"/>
    <w:rsid w:val="00EE3650"/>
    <w:rsid w:val="00EF5998"/>
    <w:rsid w:val="00F008E6"/>
    <w:rsid w:val="00F079D8"/>
    <w:rsid w:val="00F41924"/>
    <w:rsid w:val="00F602C3"/>
    <w:rsid w:val="00F61D91"/>
    <w:rsid w:val="00F71B1F"/>
    <w:rsid w:val="00F73D21"/>
    <w:rsid w:val="00F8094F"/>
    <w:rsid w:val="00F8725B"/>
    <w:rsid w:val="00FA3743"/>
    <w:rsid w:val="00FA3C3B"/>
    <w:rsid w:val="00FA74BF"/>
    <w:rsid w:val="00FB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FEDE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A6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40B1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840B1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840B1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C840B1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C840B1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C840B1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52739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527395"/>
  </w:style>
  <w:style w:type="paragraph" w:styleId="a7">
    <w:name w:val="footer"/>
    <w:basedOn w:val="a"/>
    <w:link w:val="a8"/>
    <w:uiPriority w:val="99"/>
    <w:unhideWhenUsed/>
    <w:rsid w:val="0052739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527395"/>
  </w:style>
  <w:style w:type="paragraph" w:styleId="a9">
    <w:name w:val="Date"/>
    <w:basedOn w:val="a"/>
    <w:next w:val="a"/>
    <w:link w:val="aa"/>
    <w:uiPriority w:val="99"/>
    <w:semiHidden/>
    <w:unhideWhenUsed/>
    <w:rsid w:val="006A65D3"/>
  </w:style>
  <w:style w:type="character" w:customStyle="1" w:styleId="aa">
    <w:name w:val="日付 (文字)"/>
    <w:basedOn w:val="a0"/>
    <w:link w:val="a9"/>
    <w:uiPriority w:val="99"/>
    <w:semiHidden/>
    <w:rsid w:val="006A65D3"/>
  </w:style>
  <w:style w:type="paragraph" w:styleId="ab">
    <w:name w:val="Balloon Text"/>
    <w:basedOn w:val="a"/>
    <w:link w:val="ac"/>
    <w:uiPriority w:val="99"/>
    <w:semiHidden/>
    <w:unhideWhenUsed/>
    <w:rsid w:val="002D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2D7606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Salutation"/>
    <w:basedOn w:val="a"/>
    <w:next w:val="a"/>
    <w:link w:val="ae"/>
    <w:uiPriority w:val="99"/>
    <w:unhideWhenUsed/>
    <w:rsid w:val="00541721"/>
  </w:style>
  <w:style w:type="character" w:customStyle="1" w:styleId="ae">
    <w:name w:val="挨拶文 (文字)"/>
    <w:basedOn w:val="a0"/>
    <w:link w:val="ad"/>
    <w:uiPriority w:val="99"/>
    <w:rsid w:val="00541721"/>
  </w:style>
  <w:style w:type="paragraph" w:styleId="af">
    <w:name w:val="Closing"/>
    <w:basedOn w:val="a"/>
    <w:link w:val="af0"/>
    <w:uiPriority w:val="99"/>
    <w:unhideWhenUsed/>
    <w:rsid w:val="00541721"/>
    <w:pPr>
      <w:jc w:val="right"/>
    </w:pPr>
  </w:style>
  <w:style w:type="character" w:customStyle="1" w:styleId="af0">
    <w:name w:val="結語 (文字)"/>
    <w:basedOn w:val="a0"/>
    <w:link w:val="af"/>
    <w:uiPriority w:val="99"/>
    <w:rsid w:val="00541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customUI14.xml><?xml version="1.0" encoding="utf-8"?>
<!-- NMLA4150525SVerA.0.1 -->
<customUI xmlns="http://schemas.microsoft.com/office/2006/01/customui">
</customUI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7BE01-C272-413A-A1E1-9F4BB3CF9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2024-06-29T12:33:00Z</dcterms:created>
  <dcterms:modified xsi:type="dcterms:W3CDTF">2026-08-22T11:48:00Z</dcterms:modified>
</cp:coreProperties>
</file>