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FA02" w14:textId="2CF9B0FF" w:rsidR="00CA61FA" w:rsidRDefault="002578B1" w:rsidP="00E01A30">
      <w:pPr>
        <w:spacing w:line="300" w:lineRule="auto"/>
        <w:jc w:val="right"/>
      </w:pPr>
      <w:r>
        <w:rPr>
          <w:color w:val="000000"/>
        </w:rPr>
        <w:t>{{日付}}</w:t>
      </w:r>
    </w:p>
    <w:p w14:paraId="1A2B3C01" w14:textId="1A2B3C01" w:rsidR="00CA61FA" w:rsidRDefault="002578B1">
      <w:pPr>
        <w:spacing w:line="320" w:lineRule="auto"/>
      </w:pPr>
      <w:r>
        <w:rPr>
          <w:rFonts w:hint="eastAsia"/>
          <w:color w:val="000000"/>
        </w:rPr>
        <w:t>{{宛先郵便番号}}</w:t>
      </w:r>
    </w:p>
    <w:p w14:paraId="1A2B3C01" w14:textId="1A2B3C01" w:rsidR="00CA61FA" w:rsidRDefault="002578B1">
      <w:pPr>
        <w:spacing w:line="320" w:lineRule="auto"/>
      </w:pPr>
      <w:r>
        <w:rPr>
          <w:rFonts w:hint="eastAsia"/>
          <w:color w:val="000000"/>
        </w:rPr>
        <w:t>{{宛先住所}}</w:t>
      </w:r>
    </w:p>
    <w:p w14:paraId="7CDDCCCF" w14:textId="4CE40155" w:rsidR="00CA61FA" w:rsidRDefault="002578B1">
      <w:pPr>
        <w:spacing w:line="320" w:lineRule="auto"/>
      </w:pPr>
      <w:r>
        <w:rPr>
          <w:color w:val="000000"/>
        </w:rPr>
        <w:t xml:space="preserve">　　　</w:t>
      </w:r>
      <w:r>
        <w:rPr>
          <w:rFonts w:hint="eastAsia"/>
          <w:color w:val="000000"/>
        </w:rPr>
        <w:t>{{宛先名}}</w:t>
      </w:r>
    </w:p>
    <w:p w14:paraId="64070BD2" w14:textId="77777777" w:rsidR="00CA61FA" w:rsidRDefault="00CA61FA"/>
    <w:p w14:paraId="7D5D6368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{{事務所署名ブロック}}</w:t>
      </w:r>
    </w:p>
    <w:p w14:paraId="5BAED99D" w14:textId="77777777" w:rsidR="00CA61FA" w:rsidRDefault="00CA61FA"/>
    <w:p w14:paraId="5DDF46CE" w14:textId="2F5E9C07" w:rsidR="00CA61FA" w:rsidRDefault="002578B1">
      <w:pPr>
        <w:pBdr>
          <w:top w:val="single" w:sz="12" w:space="4" w:color="1A2A4A"/>
          <w:bottom w:val="single" w:sz="12" w:space="4" w:color="1A2A4A"/>
        </w:pBdr>
        <w:spacing w:before="240" w:after="120" w:line="360" w:lineRule="auto"/>
        <w:jc w:val="center"/>
      </w:pPr>
      <w:r>
        <w:rPr>
          <w:b/>
          <w:bCs/>
          <w:color w:val="1A2A4A"/>
          <w:spacing w:val="60"/>
          <w:sz w:val="32"/>
          <w:szCs w:val="32"/>
        </w:rPr>
        <w:t>相続放棄申述受理のご通知兼書類送付のご案内</w:t>
      </w:r>
    </w:p>
    <w:p w14:paraId="052EE60E" w14:textId="2E70F8CF" w:rsidR="00FC0CED" w:rsidRPr="00335880" w:rsidRDefault="00FC0CED" w:rsidP="00FC0CED">
      <w:r>
        <w:rPr>
          <w:rFonts w:hint="eastAsia"/>
        </w:rPr>
      </w:r>
    </w:p>
    <w:p w14:paraId="052EE60E" w14:textId="2E70F8CF" w:rsidR="00FC0CED" w:rsidRPr="00335880" w:rsidRDefault="00FC0CED" w:rsidP="00FC0CED">
      <w:r>
        <w:rPr>
          <w:rFonts w:hint="eastAsia"/>
        </w:rPr>
        <w:t>拝啓　時下ますますご清栄のこととお慶び申し上げます。</w:t>
      </w:r>
    </w:p>
    <w:p w14:paraId="052EE60E" w14:textId="2E70F8CF" w:rsidR="00FC0CED" w:rsidRPr="00335880" w:rsidRDefault="00FC0CED" w:rsidP="00FC0CED">
      <w:r>
        <w:rPr>
          <w:rFonts w:hint="eastAsia"/>
        </w:rPr>
        <w:t>当職は、{{申述人氏名}} 氏の代理人として、被相続人 {{被相続人氏名}} 氏に係る相続放棄の申述を行いました。</w:t>
      </w:r>
    </w:p>
    <w:p w14:paraId="052EE60E" w14:textId="2E70F8CF" w:rsidR="00FC0CED" w:rsidRPr="00335880" w:rsidRDefault="00FC0CED" w:rsidP="00FC0CED">
      <w:r>
        <w:rPr>
          <w:rFonts w:hint="eastAsia"/>
        </w:rPr>
        <w:t>同申述は、{{家庭裁判所名}}（事件番号：{{事件番号}}）において、{{受理日}} 付で受理されましたので、ご通知申し上げます。併せて、相続放棄申述受理通知書の写しを同封いたしますので、ご確認ください。</w:t>
      </w:r>
    </w:p>
    <w:p w14:paraId="052EE60E" w14:textId="2E70F8CF" w:rsidR="00FC0CED" w:rsidRPr="00335880" w:rsidRDefault="00FC0CED" w:rsidP="00FC0CED">
      <w:r>
        <w:rPr>
          <w:rFonts w:hint="eastAsia"/>
        </w:rPr>
        <w:t>つきましては、被相続人の債務に関し、上記申述人に対する請求・督促はお控えくださいますようお願い申し上げます。</w:t>
      </w:r>
    </w:p>
    <w:p w14:paraId="052EE60E" w14:textId="2E70F8CF" w:rsidR="00FC0CED" w:rsidRPr="00335880" w:rsidRDefault="00FC0CED" w:rsidP="00FC0CED">
      <w:r>
        <w:rPr>
          <w:rFonts w:hint="eastAsia"/>
        </w:rPr>
        <w:t>なお、本件に関するお問い合わせは、当職宛てにお願いいたします。</w:t>
      </w:r>
    </w:p>
    <w:p w14:paraId="1918663D" w14:textId="38333875" w:rsidR="00CA61FA" w:rsidRPr="00335880" w:rsidRDefault="00FC0CED" w:rsidP="00FC0CED">
      <w:pPr>
        <w:jc w:val="right"/>
      </w:pPr>
      <w:r>
        <w:rPr>
          <w:rFonts w:hint="eastAsia"/>
        </w:rPr>
        <w:t>敬具</w:t>
      </w:r>
    </w:p>
    <w:p w14:paraId="052EE60E" w14:textId="2E70F8CF" w:rsidR="00FC0CED" w:rsidRPr="00335880" w:rsidRDefault="00FC0CED" w:rsidP="00FC0CED">
      <w:r>
        <w:rPr>
          <w:rFonts w:hint="eastAsia"/>
        </w:rPr>
      </w:r>
    </w:p>
    <w:p w14:paraId="5816EE07" w14:textId="4539AE6F" w:rsidR="00CA61FA" w:rsidRDefault="00CA61FA">
      <w:pPr>
        <w:spacing w:before="120" w:after="120"/>
        <w:jc w:val="center"/>
      </w:pPr>
      <w:r>
        <w:t>記</w:t>
      </w:r>
    </w:p>
    <w:p w14:paraId="052EE60E" w14:textId="2E70F8CF" w:rsidR="00FC0CED" w:rsidRPr="00335880" w:rsidRDefault="00FC0CED" w:rsidP="00FC0CED">
      <w:r>
        <w:rPr>
          <w:rFonts w:hint="eastAsia"/>
        </w:rPr>
      </w:r>
    </w:p>
    <w:p w14:paraId="052EE60E" w14:textId="2E70F8CF" w:rsidR="00FC0CED" w:rsidRPr="00335880" w:rsidRDefault="00FC0CED" w:rsidP="00FC0CED">
      <w:r>
        <w:rPr>
          <w:rFonts w:hint="eastAsia"/>
        </w:rPr>
        <w:t>【被相続人の表示】</w:t>
      </w:r>
    </w:p>
    <w:p w14:paraId="052EE60E" w14:textId="2E70F8CF" w:rsidR="00FC0CED" w:rsidRPr="00335880" w:rsidRDefault="00FC0CED" w:rsidP="00FC0CED">
      <w:r>
        <w:rPr>
          <w:rFonts w:hint="eastAsia"/>
        </w:rPr>
        <w:t>氏　　名　{{被相続人氏名}}</w:t>
      </w:r>
    </w:p>
    <w:p w14:paraId="052EE60E" w14:textId="2E70F8CF" w:rsidR="00FC0CED" w:rsidRPr="00335880" w:rsidRDefault="00FC0CED" w:rsidP="00FC0CED">
      <w:r>
        <w:rPr>
          <w:rFonts w:hint="eastAsia"/>
        </w:rPr>
        <w:t>最後の住所　{{被相続人最後の住所}}</w:t>
      </w:r>
    </w:p>
    <w:p w14:paraId="052EE60E" w14:textId="2E70F8CF" w:rsidR="00FC0CED" w:rsidRPr="00335880" w:rsidRDefault="00FC0CED" w:rsidP="00FC0CED">
      <w:r>
        <w:rPr>
          <w:rFonts w:hint="eastAsia"/>
        </w:rPr>
        <w:t>生年月日　{{被相続人生年月日}}</w:t>
      </w:r>
    </w:p>
    <w:p w14:paraId="052EE60E" w14:textId="2E70F8CF" w:rsidR="00FC0CED" w:rsidRPr="00335880" w:rsidRDefault="00FC0CED" w:rsidP="00FC0CED">
      <w:r>
        <w:rPr>
          <w:rFonts w:hint="eastAsia"/>
        </w:rPr>
        <w:t>死亡年月日　{{死亡日}}</w:t>
      </w:r>
    </w:p>
    <w:p w14:paraId="052EE60E" w14:textId="2E70F8CF" w:rsidR="00FC0CED" w:rsidRPr="00335880" w:rsidRDefault="00FC0CED" w:rsidP="00FC0CED">
      <w:r>
        <w:rPr>
          <w:rFonts w:hint="eastAsia"/>
        </w:rPr>
      </w:r>
    </w:p>
    <w:p w14:paraId="052EE60E" w14:textId="2E70F8CF" w:rsidR="00FC0CED" w:rsidRPr="00335880" w:rsidRDefault="00FC0CED" w:rsidP="00FC0CED">
      <w:r>
        <w:rPr>
          <w:rFonts w:hint="eastAsia"/>
        </w:rPr>
        <w:t>【申述人の表示】</w:t>
      </w:r>
    </w:p>
    <w:p w14:paraId="052EE60E" w14:textId="2E70F8CF" w:rsidR="00FC0CED" w:rsidRPr="00335880" w:rsidRDefault="00FC0CED" w:rsidP="00FC0CED">
      <w:r>
        <w:rPr>
          <w:rFonts w:hint="eastAsia"/>
        </w:rPr>
        <w:t>氏　　名　{{申述人氏名}}</w:t>
      </w:r>
    </w:p>
    <w:p w14:paraId="052EE60E" w14:textId="2E70F8CF" w:rsidR="00FC0CED" w:rsidRPr="00335880" w:rsidRDefault="00FC0CED" w:rsidP="00FC0CED">
      <w:r>
        <w:rPr>
          <w:rFonts w:hint="eastAsia"/>
        </w:rPr>
        <w:t>住　　所　{{申述人住所}}</w:t>
      </w:r>
    </w:p>
    <w:p w14:paraId="052EE60E" w14:textId="2E70F8CF" w:rsidR="00FC0CED" w:rsidRPr="00335880" w:rsidRDefault="00FC0CED" w:rsidP="00FC0CED">
      <w:r>
        <w:rPr>
          <w:rFonts w:hint="eastAsia"/>
        </w:rPr>
        <w:t>生年月日　{{申述人生年月日}}</w:t>
      </w:r>
    </w:p>
    <w:p w14:paraId="052EE60E" w14:textId="2E70F8CF" w:rsidR="00FC0CED" w:rsidRPr="00335880" w:rsidRDefault="00FC0CED" w:rsidP="00FC0CED">
      <w:r>
        <w:rPr>
          <w:rFonts w:hint="eastAsia"/>
        </w:rPr>
      </w:r>
    </w:p>
    <w:p w14:paraId="052EE60E" w14:textId="2E70F8CF" w:rsidR="00FC0CED" w:rsidRPr="00335880" w:rsidRDefault="00FC0CED" w:rsidP="00FC0CED">
      <w:r>
        <w:rPr>
          <w:rFonts w:hint="eastAsia"/>
        </w:rPr>
        <w:t>同封書類</w:t>
      </w:r>
    </w:p>
    <w:p w14:paraId="052EE60E" w14:textId="2E70F8CF" w:rsidR="00FC0CED" w:rsidRPr="00335880" w:rsidRDefault="00FC0CED" w:rsidP="00FC0CED">
      <w:r>
        <w:rPr>
          <w:rFonts w:hint="eastAsia"/>
        </w:rPr>
        <w:t>相続放棄申述受理通知書（写し）　1通</w:t>
      </w:r>
    </w:p>
    <w:p w14:paraId="1918663D" w14:textId="38333875" w:rsidR="00CA61FA" w:rsidRPr="00335880" w:rsidRDefault="00FC0CED" w:rsidP="00FC0CED">
      <w:pPr>
        <w:jc w:val="right"/>
      </w:pPr>
      <w:r>
        <w:rPr>
          <w:rFonts w:hint="eastAsia"/>
        </w:rPr>
        <w:t>以上</w:t>
      </w:r>
    </w:p>
    <w:sectPr w:rsidR="00CA61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0960C" w14:textId="77777777" w:rsidR="005047FC" w:rsidRDefault="005047FC" w:rsidP="00E01A30">
      <w:r>
        <w:separator/>
      </w:r>
    </w:p>
  </w:endnote>
  <w:endnote w:type="continuationSeparator" w:id="0">
    <w:p w14:paraId="525E059D" w14:textId="77777777" w:rsidR="005047FC" w:rsidRDefault="005047FC" w:rsidP="00E01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7599" w14:textId="77777777" w:rsidR="005047FC" w:rsidRDefault="005047FC" w:rsidP="00E01A30">
      <w:r>
        <w:separator/>
      </w:r>
    </w:p>
  </w:footnote>
  <w:footnote w:type="continuationSeparator" w:id="0">
    <w:p w14:paraId="6B324A20" w14:textId="77777777" w:rsidR="005047FC" w:rsidRDefault="005047FC" w:rsidP="00E01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10CD"/>
    <w:multiLevelType w:val="hybridMultilevel"/>
    <w:tmpl w:val="93360CB2"/>
    <w:lvl w:ilvl="0" w:tplc="8438EDBC">
      <w:start w:val="1"/>
      <w:numFmt w:val="bullet"/>
      <w:lvlText w:val="●"/>
      <w:lvlJc w:val="left"/>
      <w:pPr>
        <w:ind w:left="720" w:hanging="360"/>
      </w:pPr>
    </w:lvl>
    <w:lvl w:ilvl="1" w:tplc="D1622638">
      <w:start w:val="1"/>
      <w:numFmt w:val="bullet"/>
      <w:lvlText w:val="○"/>
      <w:lvlJc w:val="left"/>
      <w:pPr>
        <w:ind w:left="1440" w:hanging="360"/>
      </w:pPr>
    </w:lvl>
    <w:lvl w:ilvl="2" w:tplc="AFC8178A">
      <w:start w:val="1"/>
      <w:numFmt w:val="bullet"/>
      <w:lvlText w:val="■"/>
      <w:lvlJc w:val="left"/>
      <w:pPr>
        <w:ind w:left="2160" w:hanging="360"/>
      </w:pPr>
    </w:lvl>
    <w:lvl w:ilvl="3" w:tplc="52060D88">
      <w:start w:val="1"/>
      <w:numFmt w:val="bullet"/>
      <w:lvlText w:val="●"/>
      <w:lvlJc w:val="left"/>
      <w:pPr>
        <w:ind w:left="2880" w:hanging="360"/>
      </w:pPr>
    </w:lvl>
    <w:lvl w:ilvl="4" w:tplc="571E7B3E">
      <w:start w:val="1"/>
      <w:numFmt w:val="bullet"/>
      <w:lvlText w:val="○"/>
      <w:lvlJc w:val="left"/>
      <w:pPr>
        <w:ind w:left="3600" w:hanging="360"/>
      </w:pPr>
    </w:lvl>
    <w:lvl w:ilvl="5" w:tplc="5B96E52A">
      <w:start w:val="1"/>
      <w:numFmt w:val="bullet"/>
      <w:lvlText w:val="■"/>
      <w:lvlJc w:val="left"/>
      <w:pPr>
        <w:ind w:left="4320" w:hanging="360"/>
      </w:pPr>
    </w:lvl>
    <w:lvl w:ilvl="6" w:tplc="22E642B4">
      <w:start w:val="1"/>
      <w:numFmt w:val="bullet"/>
      <w:lvlText w:val="●"/>
      <w:lvlJc w:val="left"/>
      <w:pPr>
        <w:ind w:left="5040" w:hanging="360"/>
      </w:pPr>
    </w:lvl>
    <w:lvl w:ilvl="7" w:tplc="722EF098">
      <w:start w:val="1"/>
      <w:numFmt w:val="bullet"/>
      <w:lvlText w:val="●"/>
      <w:lvlJc w:val="left"/>
      <w:pPr>
        <w:ind w:left="5760" w:hanging="360"/>
      </w:pPr>
    </w:lvl>
    <w:lvl w:ilvl="8" w:tplc="AC1C3EBE">
      <w:start w:val="1"/>
      <w:numFmt w:val="bullet"/>
      <w:lvlText w:val="●"/>
      <w:lvlJc w:val="left"/>
      <w:pPr>
        <w:ind w:left="6480" w:hanging="360"/>
      </w:pPr>
    </w:lvl>
  </w:abstractNum>
  <w:num w:numId="1" w16cid:durableId="1826361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1FA"/>
    <w:rsid w:val="000C4E43"/>
    <w:rsid w:val="00250E4D"/>
    <w:rsid w:val="002578B1"/>
    <w:rsid w:val="00335880"/>
    <w:rsid w:val="004B36AB"/>
    <w:rsid w:val="005047FC"/>
    <w:rsid w:val="00A52EC5"/>
    <w:rsid w:val="00B30FF6"/>
    <w:rsid w:val="00C436F5"/>
    <w:rsid w:val="00C87551"/>
    <w:rsid w:val="00CA61FA"/>
    <w:rsid w:val="00CE6E65"/>
    <w:rsid w:val="00E01A30"/>
    <w:rsid w:val="00FC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855AB6"/>
  <w15:docId w15:val="{C00CA218-D52D-490D-B793-68E06999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ＭＳ 明朝" w:cs="ＭＳ 明朝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1A3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E01A30"/>
  </w:style>
  <w:style w:type="paragraph" w:styleId="ae">
    <w:name w:val="footer"/>
    <w:basedOn w:val="a"/>
    <w:link w:val="af"/>
    <w:uiPriority w:val="99"/>
    <w:unhideWhenUsed/>
    <w:rsid w:val="00E01A30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E01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書類送付の御案内</vt:lpstr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書類送付の御案内</dc:title>
  <dc:creator>大野法律事務所</dc:creator>
  <cp:lastModifiedBy>太郎 大野</cp:lastModifiedBy>
  <cp:revision>2</cp:revision>
  <dcterms:created xsi:type="dcterms:W3CDTF">2026-06-02T09:41:00Z</dcterms:created>
  <dcterms:modified xsi:type="dcterms:W3CDTF">2026-06-02T09:41:00Z</dcterms:modified>
</cp:coreProperties>
</file>