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A704" w14:textId="1B05B008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b/>
          <w:bCs/>
          <w:color w:val="1D2125"/>
          <w:sz w:val="36"/>
          <w:szCs w:val="36"/>
          <w:lang w:eastAsia="ru-RU"/>
        </w:rPr>
        <w:t>Цель</w:t>
      </w:r>
      <w:r>
        <w:rPr>
          <w:rFonts w:ascii="Times New Roman" w:eastAsia="Times New Roman" w:hAnsi="Times New Roman" w:cs="Times New Roman"/>
          <w:b/>
          <w:bCs/>
          <w:color w:val="1D2125"/>
          <w:sz w:val="36"/>
          <w:szCs w:val="36"/>
          <w:lang w:eastAsia="ru-RU"/>
        </w:rPr>
        <w:t xml:space="preserve"> </w:t>
      </w:r>
      <w:r w:rsidRPr="007568F4">
        <w:rPr>
          <w:rFonts w:ascii="Times New Roman" w:eastAsia="Times New Roman" w:hAnsi="Times New Roman" w:cs="Times New Roman"/>
          <w:b/>
          <w:bCs/>
          <w:color w:val="1D2125"/>
          <w:sz w:val="36"/>
          <w:szCs w:val="36"/>
          <w:lang w:eastAsia="ru-RU"/>
        </w:rPr>
        <w:t>работы: </w:t>
      </w: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Получение практических навыков проектирования реляционных баз данных и работы в CASE-средстве.</w:t>
      </w:r>
    </w:p>
    <w:p w14:paraId="50FD29D5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 </w:t>
      </w:r>
    </w:p>
    <w:p w14:paraId="1B3AA101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b/>
          <w:bCs/>
          <w:color w:val="1D2125"/>
          <w:sz w:val="36"/>
          <w:szCs w:val="36"/>
          <w:lang w:eastAsia="ru-RU"/>
        </w:rPr>
        <w:t>Задание: </w:t>
      </w: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спроектировать согласно варианту реляционную базу данных, для этого необходимо:</w:t>
      </w:r>
    </w:p>
    <w:p w14:paraId="333F67EC" w14:textId="5ABA793E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 xml:space="preserve">-       построить ER-модель(физическую) с помощью </w:t>
      </w:r>
      <w:r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любой удобной программы</w:t>
      </w: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 xml:space="preserve"> (не менее 7 сущностей) можно выполнить в любом удобном редакторе.</w:t>
      </w:r>
    </w:p>
    <w:p w14:paraId="2282AA4B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-       привести ER-модель к нормальной форме,</w:t>
      </w:r>
    </w:p>
    <w:p w14:paraId="09CBC5C2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-       описать ограничения целостности. Описать типы данных, ключевые поля и связи между ними.</w:t>
      </w:r>
    </w:p>
    <w:p w14:paraId="696E5407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-       вывести программный код создания БД на языке целевой СУБД</w:t>
      </w:r>
    </w:p>
    <w:p w14:paraId="6AFAD4B7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 </w:t>
      </w:r>
    </w:p>
    <w:p w14:paraId="33BF5675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b/>
          <w:bCs/>
          <w:color w:val="1D2125"/>
          <w:sz w:val="36"/>
          <w:szCs w:val="36"/>
          <w:lang w:eastAsia="ru-RU"/>
        </w:rPr>
        <w:t>Отчет </w:t>
      </w: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по лабораторной работе должен содержать:</w:t>
      </w:r>
    </w:p>
    <w:p w14:paraId="4E64A896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1.      Фамилию и номер группы учащегося, задание</w:t>
      </w:r>
    </w:p>
    <w:p w14:paraId="06A4536B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2.      Краткое    описание   базы   данных</w:t>
      </w:r>
      <w:proofErr w:type="gramStart"/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   (</w:t>
      </w:r>
      <w:proofErr w:type="gramEnd"/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описываемую   базой   предметную   область, выделенные сущности)</w:t>
      </w:r>
    </w:p>
    <w:p w14:paraId="6920E9F0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3.      Модель базы данных</w:t>
      </w:r>
    </w:p>
    <w:p w14:paraId="2EBB93A0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4.      Код создания БД на языке целевой СУБД</w:t>
      </w:r>
    </w:p>
    <w:p w14:paraId="4605C62F" w14:textId="77777777" w:rsidR="007568F4" w:rsidRPr="007568F4" w:rsidRDefault="007568F4" w:rsidP="007568F4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</w:pPr>
      <w:r w:rsidRPr="007568F4">
        <w:rPr>
          <w:rFonts w:ascii="Times New Roman" w:eastAsia="Times New Roman" w:hAnsi="Times New Roman" w:cs="Times New Roman"/>
          <w:color w:val="1D2125"/>
          <w:sz w:val="36"/>
          <w:szCs w:val="36"/>
          <w:lang w:eastAsia="ru-RU"/>
        </w:rPr>
        <w:t>6.      Изображение структуры БД</w:t>
      </w:r>
    </w:p>
    <w:p w14:paraId="43A7212D" w14:textId="7DB09D33" w:rsidR="007568F4" w:rsidRDefault="007568F4" w:rsidP="007568F4">
      <w:pPr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8F9FA"/>
          <w:lang w:eastAsia="ru-RU"/>
        </w:rPr>
      </w:pPr>
    </w:p>
    <w:p w14:paraId="7B8BB645" w14:textId="39DC61F0" w:rsidR="007568F4" w:rsidRDefault="007568F4" w:rsidP="007568F4">
      <w:pPr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8F9FA"/>
          <w:lang w:eastAsia="ru-RU"/>
        </w:rPr>
      </w:pPr>
    </w:p>
    <w:p w14:paraId="56A60B2E" w14:textId="3B07B921" w:rsidR="007568F4" w:rsidRDefault="007568F4" w:rsidP="007568F4">
      <w:pPr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8F9FA"/>
          <w:lang w:eastAsia="ru-RU"/>
        </w:rPr>
      </w:pPr>
    </w:p>
    <w:p w14:paraId="32560387" w14:textId="28D21209" w:rsidR="007568F4" w:rsidRDefault="007568F4" w:rsidP="007568F4">
      <w:pPr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8F9FA"/>
          <w:lang w:eastAsia="ru-RU"/>
        </w:rPr>
      </w:pPr>
    </w:p>
    <w:p w14:paraId="1E0A9B65" w14:textId="17F8270B" w:rsidR="007568F4" w:rsidRDefault="007568F4" w:rsidP="007568F4">
      <w:pPr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8F9FA"/>
          <w:lang w:eastAsia="ru-RU"/>
        </w:rPr>
      </w:pPr>
    </w:p>
    <w:p w14:paraId="25FE9110" w14:textId="77777777" w:rsidR="007568F4" w:rsidRDefault="007568F4" w:rsidP="007568F4"/>
    <w:sectPr w:rsidR="0075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F4"/>
    <w:rsid w:val="0075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A437"/>
  <w15:chartTrackingRefBased/>
  <w15:docId w15:val="{5367B4DB-B5B7-4CD5-8BBA-A9AA468B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6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4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Медюшко Ольга Владимировна</dc:creator>
  <cp:keywords/>
  <dc:description/>
  <cp:lastModifiedBy>Медюшко Ольга Владимировна</cp:lastModifiedBy>
  <cp:revision>1</cp:revision>
  <dcterms:created xsi:type="dcterms:W3CDTF">2024-09-04T14:56:00Z</dcterms:created>
  <dcterms:modified xsi:type="dcterms:W3CDTF">2024-09-04T14:58:00Z</dcterms:modified>
</cp:coreProperties>
</file>