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FA4" w:rsidRDefault="00774054">
      <w:r>
        <w:t>1 слайд</w:t>
      </w:r>
    </w:p>
    <w:p w:rsidR="00774054" w:rsidRDefault="00774054">
      <w:r>
        <w:tab/>
        <w:t xml:space="preserve">Здравствуйте. Меня зовут Кузнецов Кирилл и вместе со своим коллегой мы хотим представить вам наш проект игры в жанре </w:t>
      </w:r>
      <w:r>
        <w:rPr>
          <w:lang w:val="en-US"/>
        </w:rPr>
        <w:t>Tower</w:t>
      </w:r>
      <w:r w:rsidRPr="00774054">
        <w:t xml:space="preserve"> </w:t>
      </w:r>
      <w:r>
        <w:rPr>
          <w:lang w:val="en-US"/>
        </w:rPr>
        <w:t>Defence</w:t>
      </w:r>
      <w:r>
        <w:t>.</w:t>
      </w:r>
    </w:p>
    <w:p w:rsidR="007516D5" w:rsidRDefault="007516D5">
      <w:r>
        <w:t>2 слайд</w:t>
      </w:r>
    </w:p>
    <w:p w:rsidR="007516D5" w:rsidRDefault="007516D5">
      <w:r>
        <w:tab/>
        <w:t xml:space="preserve">Эта игра, в которой пользователь должен отбиваться от вражеских волн посредством улучшения союзных башен. </w:t>
      </w:r>
    </w:p>
    <w:p w:rsidR="007516D5" w:rsidRDefault="007516D5">
      <w:r>
        <w:tab/>
        <w:t>Нашей целью было создать игру с интуитивно понятным интерфейсом с помощью разных библиотек.</w:t>
      </w:r>
    </w:p>
    <w:p w:rsidR="007516D5" w:rsidRDefault="007516D5" w:rsidP="007516D5">
      <w:pPr>
        <w:ind w:left="720"/>
      </w:pPr>
      <w:r>
        <w:t>Наши задачи заключались в р</w:t>
      </w:r>
      <w:r w:rsidR="000C477F" w:rsidRPr="007516D5">
        <w:t>еализ</w:t>
      </w:r>
      <w:r>
        <w:t>ации</w:t>
      </w:r>
      <w:r w:rsidR="000C477F" w:rsidRPr="007516D5">
        <w:t xml:space="preserve"> враже</w:t>
      </w:r>
      <w:r>
        <w:t>ских мобов, урону по ним, поля с</w:t>
      </w:r>
    </w:p>
    <w:p w:rsidR="004A28E2" w:rsidRDefault="007516D5" w:rsidP="007516D5">
      <w:r>
        <w:t>у</w:t>
      </w:r>
      <w:r w:rsidR="000C477F" w:rsidRPr="007516D5">
        <w:t>лучшениями</w:t>
      </w:r>
      <w:r w:rsidRPr="007516D5">
        <w:t xml:space="preserve">, </w:t>
      </w:r>
      <w:r>
        <w:t>переключении</w:t>
      </w:r>
      <w:r w:rsidR="000C477F" w:rsidRPr="007516D5">
        <w:t xml:space="preserve"> уровней, и статус</w:t>
      </w:r>
      <w:r>
        <w:t>ов</w:t>
      </w:r>
      <w:r w:rsidR="000C477F" w:rsidRPr="007516D5">
        <w:t xml:space="preserve"> здоровья, монет, урона</w:t>
      </w:r>
      <w:r>
        <w:t>.</w:t>
      </w:r>
    </w:p>
    <w:p w:rsidR="007516D5" w:rsidRDefault="007516D5" w:rsidP="007516D5">
      <w:r>
        <w:t>3 слайд</w:t>
      </w:r>
    </w:p>
    <w:p w:rsidR="00827FAC" w:rsidRDefault="007516D5" w:rsidP="007516D5">
      <w:r>
        <w:tab/>
        <w:t>На старте игры вы можете наблюдать начальное окно с обучением</w:t>
      </w:r>
      <w:r w:rsidR="00827FAC">
        <w:t>.</w:t>
      </w:r>
    </w:p>
    <w:p w:rsidR="00F72C77" w:rsidRPr="00F72C77" w:rsidRDefault="00F72C77" w:rsidP="007516D5">
      <w:r>
        <w:t>4 слайд</w:t>
      </w:r>
    </w:p>
    <w:p w:rsidR="007516D5" w:rsidRDefault="00F72C77" w:rsidP="00F72C77">
      <w:pPr>
        <w:ind w:firstLine="708"/>
      </w:pPr>
      <w:r>
        <w:t xml:space="preserve">После прочтения вам нужно ввести свой </w:t>
      </w:r>
      <w:proofErr w:type="spellStart"/>
      <w:r>
        <w:t>никнейм</w:t>
      </w:r>
      <w:proofErr w:type="spellEnd"/>
      <w:r>
        <w:t>, чтобы игра началась.</w:t>
      </w:r>
    </w:p>
    <w:p w:rsidR="00F72C77" w:rsidRDefault="00F72C77" w:rsidP="00F72C77">
      <w:r>
        <w:t>5 слайд</w:t>
      </w:r>
    </w:p>
    <w:p w:rsidR="00827FAC" w:rsidRDefault="00F72C77" w:rsidP="00F72C77">
      <w:r>
        <w:tab/>
        <w:t xml:space="preserve">Так выглядит игровое поле. </w:t>
      </w:r>
    </w:p>
    <w:p w:rsidR="00F72C77" w:rsidRDefault="00F72C77" w:rsidP="00F72C77">
      <w:r>
        <w:t>6 слайд</w:t>
      </w:r>
    </w:p>
    <w:p w:rsidR="00F72C77" w:rsidRDefault="00F72C77" w:rsidP="00F72C77">
      <w:r>
        <w:tab/>
        <w:t>Так выглядит вражеский моб. Зеленая полоска над ним – это полоска здоровья.</w:t>
      </w:r>
      <w:r w:rsidR="00B52E8B">
        <w:t xml:space="preserve"> </w:t>
      </w:r>
    </w:p>
    <w:p w:rsidR="00F72C77" w:rsidRDefault="00F72C77" w:rsidP="00F72C77">
      <w:r>
        <w:t>7 слайд</w:t>
      </w:r>
    </w:p>
    <w:p w:rsidR="00B52E8B" w:rsidRDefault="00B52E8B" w:rsidP="00F72C77">
      <w:r>
        <w:tab/>
        <w:t>Как только вражеский моб проходит рядом с башней, то лучник на ней начинает стрелять и соответственно наносить урон.</w:t>
      </w:r>
    </w:p>
    <w:p w:rsidR="00B52E8B" w:rsidRDefault="00B52E8B" w:rsidP="00F72C77">
      <w:r>
        <w:t>8 слайд</w:t>
      </w:r>
    </w:p>
    <w:p w:rsidR="00B52E8B" w:rsidRDefault="00827FAC" w:rsidP="00F72C77">
      <w:r>
        <w:tab/>
        <w:t>Так выглядит поле со статусами.</w:t>
      </w:r>
    </w:p>
    <w:p w:rsidR="00B52E8B" w:rsidRDefault="00B52E8B" w:rsidP="00F72C77">
      <w:r>
        <w:t>9 слайд</w:t>
      </w:r>
    </w:p>
    <w:p w:rsidR="00B52E8B" w:rsidRDefault="00B52E8B" w:rsidP="00F72C77">
      <w:r>
        <w:tab/>
        <w:t xml:space="preserve">В процессе игры у вас постоянно будут изменяться статусы, то бишь здоровье, деньги или урон. </w:t>
      </w:r>
    </w:p>
    <w:p w:rsidR="00B52E8B" w:rsidRDefault="00B52E8B" w:rsidP="00F72C77">
      <w:r>
        <w:t>10 слайд</w:t>
      </w:r>
    </w:p>
    <w:p w:rsidR="00B52E8B" w:rsidRDefault="00B52E8B" w:rsidP="00F72C77">
      <w:r>
        <w:tab/>
        <w:t>Если довольно большое количество мобов пройдет свой путь, то изменится картинка здоровья, показывающая, что у вас больше не будет права на ошибку.</w:t>
      </w:r>
    </w:p>
    <w:p w:rsidR="00B52E8B" w:rsidRDefault="00B52E8B" w:rsidP="00F72C77">
      <w:r>
        <w:t>11 слайд</w:t>
      </w:r>
    </w:p>
    <w:p w:rsidR="00B52E8B" w:rsidRDefault="00B52E8B" w:rsidP="00F72C77">
      <w:r>
        <w:tab/>
        <w:t xml:space="preserve">При прохождении моба своего пути урон башен будет понижен на одну десятую </w:t>
      </w:r>
    </w:p>
    <w:p w:rsidR="00B52E8B" w:rsidRDefault="00B52E8B" w:rsidP="00F72C77">
      <w:r>
        <w:t>12 слайд</w:t>
      </w:r>
    </w:p>
    <w:p w:rsidR="00B52E8B" w:rsidRDefault="00B52E8B" w:rsidP="00F72C77">
      <w:r>
        <w:tab/>
        <w:t xml:space="preserve">Так выглядит поле с улучшениями </w:t>
      </w:r>
    </w:p>
    <w:p w:rsidR="00B52E8B" w:rsidRDefault="00B52E8B" w:rsidP="00F72C77">
      <w:r>
        <w:t>13 слайд</w:t>
      </w:r>
    </w:p>
    <w:p w:rsidR="00B52E8B" w:rsidRDefault="00B52E8B" w:rsidP="00F72C77">
      <w:r>
        <w:lastRenderedPageBreak/>
        <w:tab/>
        <w:t>1 улучшение увеличивает урон на 1</w:t>
      </w:r>
      <w:r w:rsidRPr="00827FAC">
        <w:t>;</w:t>
      </w:r>
    </w:p>
    <w:p w:rsidR="00B52E8B" w:rsidRDefault="00B52E8B" w:rsidP="00F72C77">
      <w:r>
        <w:tab/>
        <w:t>2 улучшение увеличивает урон на 6</w:t>
      </w:r>
      <w:r w:rsidRPr="00827FAC">
        <w:t>;</w:t>
      </w:r>
    </w:p>
    <w:p w:rsidR="00B52E8B" w:rsidRPr="00827FAC" w:rsidRDefault="00B52E8B" w:rsidP="00F72C77">
      <w:r>
        <w:tab/>
        <w:t>3 улучшение увеличивает здоровье на 1</w:t>
      </w:r>
      <w:r w:rsidR="004C186F" w:rsidRPr="00827FAC">
        <w:t>;</w:t>
      </w:r>
    </w:p>
    <w:p w:rsidR="004C186F" w:rsidRDefault="004C186F" w:rsidP="00F72C77">
      <w:r>
        <w:t>14 слайд</w:t>
      </w:r>
    </w:p>
    <w:p w:rsidR="004C186F" w:rsidRDefault="004C186F" w:rsidP="00F72C77">
      <w:r>
        <w:tab/>
        <w:t>Если прошло достаточное количество мобов, то игра завершается и вам предлагается 2 опции: Вы можете кликнуть, чтобы начать игру заново (время прохождения новой попытки</w:t>
      </w:r>
      <w:r w:rsidRPr="004C186F">
        <w:t xml:space="preserve"> </w:t>
      </w:r>
      <w:r>
        <w:t xml:space="preserve">будет учитываться в общее время прохождения) или </w:t>
      </w:r>
      <w:r>
        <w:rPr>
          <w:lang w:val="en-US"/>
        </w:rPr>
        <w:t>ESC</w:t>
      </w:r>
      <w:r>
        <w:t>, чтобы закончить игру.</w:t>
      </w:r>
    </w:p>
    <w:p w:rsidR="004C186F" w:rsidRDefault="004C186F" w:rsidP="00F72C77">
      <w:r>
        <w:t>15 слайд</w:t>
      </w:r>
    </w:p>
    <w:p w:rsidR="004C186F" w:rsidRDefault="004C186F" w:rsidP="00F72C77">
      <w:r>
        <w:tab/>
        <w:t>В первом случае, пользователь увидит сообщение с победой, статусы, и время прохождения. После попытка заносится в базу данных</w:t>
      </w:r>
    </w:p>
    <w:p w:rsidR="004C186F" w:rsidRDefault="004C186F" w:rsidP="00F72C77">
      <w:r>
        <w:t>16 слайд</w:t>
      </w:r>
    </w:p>
    <w:p w:rsidR="004C186F" w:rsidRDefault="004C186F" w:rsidP="004C186F">
      <w:pPr>
        <w:ind w:firstLine="708"/>
      </w:pPr>
      <w:r>
        <w:t>Во втором случае, пользователь увидит такую картину, где будут показаны лучшие результаты игроков, ваше время прохождения (в этом случае неудачное), и ваш урон.</w:t>
      </w:r>
    </w:p>
    <w:p w:rsidR="000C477F" w:rsidRDefault="000C477F" w:rsidP="000C477F">
      <w:r>
        <w:t>17 слайд</w:t>
      </w:r>
    </w:p>
    <w:p w:rsidR="000C477F" w:rsidRDefault="000C477F" w:rsidP="000C477F">
      <w:r>
        <w:tab/>
        <w:t>Так выглядит наша база данных</w:t>
      </w:r>
    </w:p>
    <w:p w:rsidR="004C186F" w:rsidRDefault="000C477F" w:rsidP="00F72C77">
      <w:r>
        <w:t>18, 19</w:t>
      </w:r>
      <w:r w:rsidR="004C186F">
        <w:t xml:space="preserve"> слайд.</w:t>
      </w:r>
    </w:p>
    <w:p w:rsidR="004C186F" w:rsidRDefault="004C186F" w:rsidP="00F72C77">
      <w:r>
        <w:tab/>
        <w:t>В заключении хочется сказать, что все цели проекта были достигнуты и в будущем планируется развивать этот проект: добавить множество новых функций, уровней, мобов, а также улучшить интерфейс игры.</w:t>
      </w:r>
    </w:p>
    <w:p w:rsidR="004C186F" w:rsidRDefault="004C186F" w:rsidP="00F72C77">
      <w:r>
        <w:tab/>
        <w:t>СПАСИБО ЗА ВНИМАНИЕ!</w:t>
      </w:r>
    </w:p>
    <w:p w:rsidR="00F72C77" w:rsidRPr="007516D5" w:rsidRDefault="00F72C77" w:rsidP="00F72C77">
      <w:bookmarkStart w:id="0" w:name="_GoBack"/>
      <w:bookmarkEnd w:id="0"/>
      <w:r>
        <w:tab/>
      </w:r>
    </w:p>
    <w:p w:rsidR="007516D5" w:rsidRPr="007516D5" w:rsidRDefault="007516D5" w:rsidP="007516D5"/>
    <w:p w:rsidR="007516D5" w:rsidRDefault="007516D5">
      <w:r>
        <w:t xml:space="preserve"> </w:t>
      </w:r>
    </w:p>
    <w:p w:rsidR="00774054" w:rsidRDefault="00774054">
      <w:r>
        <w:tab/>
      </w:r>
    </w:p>
    <w:sectPr w:rsidR="00774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69E5"/>
    <w:multiLevelType w:val="hybridMultilevel"/>
    <w:tmpl w:val="85D82D20"/>
    <w:lvl w:ilvl="0" w:tplc="7AEC45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DCAE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06EF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BA1D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38AE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9299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9E89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14DD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7E93A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69"/>
    <w:rsid w:val="000C477F"/>
    <w:rsid w:val="004A28E2"/>
    <w:rsid w:val="004C186F"/>
    <w:rsid w:val="006F2D69"/>
    <w:rsid w:val="007516D5"/>
    <w:rsid w:val="00774054"/>
    <w:rsid w:val="00827FAC"/>
    <w:rsid w:val="00B52E8B"/>
    <w:rsid w:val="00C74FA4"/>
    <w:rsid w:val="00F7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2362"/>
  <w15:chartTrackingRefBased/>
  <w15:docId w15:val="{CFC253BC-B9E6-4778-9D77-E2C9492D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6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2023-01-16T05:13:00Z</dcterms:created>
  <dcterms:modified xsi:type="dcterms:W3CDTF">2023-01-16T06:20:00Z</dcterms:modified>
</cp:coreProperties>
</file>