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7580" w14:textId="77777777" w:rsidR="00DA5E80" w:rsidRDefault="00DA5E80" w:rsidP="00DA5E8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 – Relative paths</w:t>
      </w:r>
    </w:p>
    <w:p w14:paraId="461B7CD3" w14:textId="77777777" w:rsidR="00DA5E80" w:rsidRDefault="00DA5E80" w:rsidP="00DA5E80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279095E0" w14:textId="77777777" w:rsidR="00DA5E80" w:rsidRDefault="00DA5E80" w:rsidP="00DA5E80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46EBCFA6" wp14:editId="5F89EE7E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970" w14:textId="77777777" w:rsidR="00DA5E80" w:rsidRDefault="00DA5E80" w:rsidP="00DA5E80">
      <w:pPr>
        <w:jc w:val="center"/>
        <w:rPr>
          <w:rFonts w:ascii="Calibri" w:eastAsia="Calibri" w:hAnsi="Calibri" w:cs="Calibri"/>
        </w:rPr>
      </w:pPr>
    </w:p>
    <w:p w14:paraId="57EF9070" w14:textId="77777777" w:rsidR="00DA5E80" w:rsidRPr="00D6436C" w:rsidRDefault="00DA5E80" w:rsidP="00DA5E80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 xml:space="preserve">, so that we </w:t>
      </w:r>
      <w:r w:rsidRPr="0078521B">
        <w:rPr>
          <w:rFonts w:ascii="Calibri" w:eastAsia="Calibri" w:hAnsi="Calibri" w:cs="Calibri"/>
          <w:b/>
          <w:bCs/>
        </w:rPr>
        <w:t>can create a link</w:t>
      </w:r>
      <w:r w:rsidRPr="00D6436C">
        <w:rPr>
          <w:rFonts w:ascii="Calibri" w:eastAsia="Calibri" w:hAnsi="Calibri" w:cs="Calibri"/>
        </w:rPr>
        <w:t xml:space="preserve"> from </w:t>
      </w:r>
      <w:r>
        <w:rPr>
          <w:rFonts w:ascii="Calibri" w:eastAsia="Calibri" w:hAnsi="Calibri" w:cs="Calibri"/>
        </w:rPr>
        <w:t xml:space="preserve">the </w:t>
      </w:r>
      <w:r w:rsidRPr="00D6436C">
        <w:rPr>
          <w:rFonts w:ascii="Calibri" w:eastAsia="Calibri" w:hAnsi="Calibri" w:cs="Calibri"/>
        </w:rPr>
        <w:t>source page</w:t>
      </w:r>
      <w:r>
        <w:rPr>
          <w:rFonts w:ascii="Calibri" w:eastAsia="Calibri" w:hAnsi="Calibri" w:cs="Calibri"/>
        </w:rPr>
        <w:t xml:space="preserve"> to the </w:t>
      </w:r>
      <w:r w:rsidRPr="00D6436C">
        <w:rPr>
          <w:rFonts w:ascii="Calibri" w:eastAsia="Calibri" w:hAnsi="Calibri" w:cs="Calibri"/>
        </w:rPr>
        <w:t>destination</w:t>
      </w:r>
      <w:r>
        <w:rPr>
          <w:rFonts w:ascii="Calibri" w:eastAsia="Calibri" w:hAnsi="Calibri" w:cs="Calibri"/>
        </w:rPr>
        <w:t xml:space="preserve"> page.</w:t>
      </w:r>
    </w:p>
    <w:p w14:paraId="1C84F12E" w14:textId="77777777" w:rsidR="00DA5E80" w:rsidRDefault="00DA5E80" w:rsidP="00DA5E80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0255" w:type="dxa"/>
        <w:tblLook w:val="0420" w:firstRow="1" w:lastRow="0" w:firstColumn="0" w:lastColumn="0" w:noHBand="0" w:noVBand="1"/>
      </w:tblPr>
      <w:tblGrid>
        <w:gridCol w:w="1865"/>
        <w:gridCol w:w="2050"/>
        <w:gridCol w:w="6340"/>
      </w:tblGrid>
      <w:tr w:rsidR="00DA5E80" w:rsidRPr="00702E4A" w14:paraId="2B837B46" w14:textId="77777777" w:rsidTr="000F30C8">
        <w:trPr>
          <w:trHeight w:val="397"/>
        </w:trPr>
        <w:tc>
          <w:tcPr>
            <w:tcW w:w="1865" w:type="dxa"/>
            <w:shd w:val="clear" w:color="auto" w:fill="C1E4F5" w:themeFill="accent1" w:themeFillTint="33"/>
            <w:vAlign w:val="center"/>
            <w:hideMark/>
          </w:tcPr>
          <w:p w14:paraId="3325390B" w14:textId="77777777" w:rsidR="00DA5E80" w:rsidRPr="00702E4A" w:rsidRDefault="00DA5E80" w:rsidP="005C699B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050" w:type="dxa"/>
            <w:shd w:val="clear" w:color="auto" w:fill="C1E4F5" w:themeFill="accent1" w:themeFillTint="33"/>
            <w:vAlign w:val="center"/>
            <w:hideMark/>
          </w:tcPr>
          <w:p w14:paraId="360A31D7" w14:textId="77777777" w:rsidR="00DA5E80" w:rsidRPr="00702E4A" w:rsidRDefault="00DA5E80" w:rsidP="005C699B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6340" w:type="dxa"/>
            <w:shd w:val="clear" w:color="auto" w:fill="C1E4F5" w:themeFill="accent1" w:themeFillTint="33"/>
            <w:vAlign w:val="center"/>
          </w:tcPr>
          <w:p w14:paraId="4026CC96" w14:textId="77777777" w:rsidR="00DA5E80" w:rsidRPr="00702E4A" w:rsidRDefault="00DA5E80" w:rsidP="005C699B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A5E80" w:rsidRPr="00BE5171" w14:paraId="7DB2EAD5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6E1CEBAB" w14:textId="77777777" w:rsidR="00DA5E80" w:rsidRPr="00BE5171" w:rsidRDefault="00DA5E80" w:rsidP="00DA5E80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50" w:type="dxa"/>
            <w:vAlign w:val="center"/>
            <w:hideMark/>
          </w:tcPr>
          <w:p w14:paraId="6689E4A6" w14:textId="77777777" w:rsidR="00DA5E80" w:rsidRPr="00BE5171" w:rsidRDefault="00DA5E80" w:rsidP="00DA5E80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6340" w:type="dxa"/>
            <w:vAlign w:val="center"/>
          </w:tcPr>
          <w:p w14:paraId="531592F0" w14:textId="5DDC3558" w:rsidR="00DA5E80" w:rsidRPr="00163FCB" w:rsidRDefault="00DA5E80" w:rsidP="00DA5E8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A5E80" w:rsidRPr="00BE5171" w14:paraId="26B0DD2A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53E7F1ED" w14:textId="77777777" w:rsidR="00DA5E80" w:rsidRPr="00BE5171" w:rsidRDefault="00DA5E80" w:rsidP="00DA5E80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050" w:type="dxa"/>
            <w:vAlign w:val="center"/>
            <w:hideMark/>
          </w:tcPr>
          <w:p w14:paraId="0438F761" w14:textId="77777777" w:rsidR="00DA5E80" w:rsidRPr="00BE5171" w:rsidRDefault="00DA5E80" w:rsidP="00DA5E80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340" w:type="dxa"/>
            <w:vAlign w:val="center"/>
          </w:tcPr>
          <w:p w14:paraId="1876F565" w14:textId="2E6013C7" w:rsidR="00DA5E80" w:rsidRPr="00163FCB" w:rsidRDefault="00DA5E80" w:rsidP="00DA5E80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</w:t>
            </w:r>
            <w:r w:rsidR="000F30C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./music/songs.html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72699352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6A2153F2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050" w:type="dxa"/>
            <w:vAlign w:val="center"/>
            <w:hideMark/>
          </w:tcPr>
          <w:p w14:paraId="1B9E53E4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40" w:type="dxa"/>
            <w:vAlign w:val="center"/>
          </w:tcPr>
          <w:p w14:paraId="240517AA" w14:textId="5827BB43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./movies/</w:t>
            </w:r>
            <w:proofErr w:type="spellStart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actions_movies</w:t>
            </w:r>
            <w:proofErr w:type="spellEnd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75560212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5745A454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050" w:type="dxa"/>
            <w:vAlign w:val="center"/>
            <w:hideMark/>
          </w:tcPr>
          <w:p w14:paraId="25BE07F4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6340" w:type="dxa"/>
            <w:vAlign w:val="center"/>
          </w:tcPr>
          <w:p w14:paraId="0643E287" w14:textId="4E89C50F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../help.html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1A194C6B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7F9A731B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50" w:type="dxa"/>
            <w:vAlign w:val="center"/>
            <w:hideMark/>
          </w:tcPr>
          <w:p w14:paraId="633EDBB3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6340" w:type="dxa"/>
            <w:vAlign w:val="center"/>
          </w:tcPr>
          <w:p w14:paraId="7D7F5CD5" w14:textId="4319A068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../../home.html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015D08C6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57957438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050" w:type="dxa"/>
            <w:vAlign w:val="center"/>
            <w:hideMark/>
          </w:tcPr>
          <w:p w14:paraId="1B986FE6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40" w:type="dxa"/>
            <w:vAlign w:val="center"/>
          </w:tcPr>
          <w:p w14:paraId="42097F14" w14:textId="57C7E9CB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./</w:t>
            </w:r>
            <w:proofErr w:type="spellStart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2172F777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6926339F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050" w:type="dxa"/>
            <w:vAlign w:val="center"/>
            <w:hideMark/>
          </w:tcPr>
          <w:p w14:paraId="79975498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340" w:type="dxa"/>
            <w:vAlign w:val="center"/>
          </w:tcPr>
          <w:p w14:paraId="3D953DDC" w14:textId="779A0580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../movies/</w:t>
            </w:r>
            <w:proofErr w:type="spellStart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F30C8" w:rsidRPr="00BE5171" w14:paraId="105278AA" w14:textId="77777777" w:rsidTr="000F30C8">
        <w:trPr>
          <w:trHeight w:val="624"/>
        </w:trPr>
        <w:tc>
          <w:tcPr>
            <w:tcW w:w="1865" w:type="dxa"/>
            <w:vAlign w:val="center"/>
            <w:hideMark/>
          </w:tcPr>
          <w:p w14:paraId="528C6234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050" w:type="dxa"/>
            <w:vAlign w:val="center"/>
            <w:hideMark/>
          </w:tcPr>
          <w:p w14:paraId="6EA033CA" w14:textId="77777777" w:rsidR="000F30C8" w:rsidRPr="00BE5171" w:rsidRDefault="000F30C8" w:rsidP="000F30C8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340" w:type="dxa"/>
            <w:vAlign w:val="center"/>
          </w:tcPr>
          <w:p w14:paraId="12EFB07D" w14:textId="64E66FBC" w:rsidR="000F30C8" w:rsidRPr="00163FCB" w:rsidRDefault="000F30C8" w:rsidP="000F30C8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="Times New Roman"/>
                <w:color w:val="000000" w:themeColor="text1"/>
                <w:sz w:val="24"/>
                <w:szCs w:val="24"/>
              </w:rPr>
              <w:t>../../music/songs.html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2BCE56A5" w14:textId="77777777" w:rsidR="006544BF" w:rsidRDefault="006544BF"/>
    <w:sectPr w:rsidR="0065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80"/>
    <w:rsid w:val="000F30C8"/>
    <w:rsid w:val="003A57CB"/>
    <w:rsid w:val="006544BF"/>
    <w:rsid w:val="00DA5E80"/>
    <w:rsid w:val="00EF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67D5"/>
  <w15:chartTrackingRefBased/>
  <w15:docId w15:val="{31A5A4D7-E378-4E4F-BCA8-A87E41BB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E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65"/>
      <w:lang w:val="en-US" w:bidi="km-K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52"/>
      <w:lang w:val="en-US" w:bidi="km-K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45"/>
      <w:lang w:val="en-US" w:bidi="km-K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80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80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80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US" w:bidi="km-K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5E8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45"/>
      <w:lang w:val="en-US" w:bidi="km-K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5E8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A5E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9"/>
      <w:lang w:val="en-US" w:bidi="km-K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9"/>
      <w:lang w:val="en-US" w:bidi="km-K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9"/>
      <w:lang w:val="en-US" w:bidi="km-K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E8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Sovandara</dc:creator>
  <cp:keywords/>
  <dc:description/>
  <cp:lastModifiedBy>Chan Sovandara</cp:lastModifiedBy>
  <cp:revision>1</cp:revision>
  <dcterms:created xsi:type="dcterms:W3CDTF">2026-10-01T02:27:00Z</dcterms:created>
  <dcterms:modified xsi:type="dcterms:W3CDTF">2026-10-01T02:49:00Z</dcterms:modified>
</cp:coreProperties>
</file>