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2D8F059" w14:textId="77777777" w:rsidR="00247260" w:rsidRDefault="00247260" w:rsidP="00247260">
      <w:pPr>
        <w:jc w:val="center"/>
      </w:pPr>
      <w:r>
        <w:rPr>
          <w:noProof/>
          <w:lang w:eastAsia="en-US"/>
        </w:rPr>
        <w:drawing>
          <wp:inline distT="0" distB="0" distL="0" distR="0" wp14:anchorId="0D3302AB" wp14:editId="78FA2379">
            <wp:extent cx="4534038" cy="2049307"/>
            <wp:effectExtent l="0" t="0" r="0" b="8255"/>
            <wp:docPr id="1" name="Picture 1" descr="/Users/hdnf39/Desktop/UMKC-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hdnf39/Desktop/UMKC-logo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010" cy="2061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954A1" w14:textId="77777777" w:rsidR="00247260" w:rsidRPr="00247260" w:rsidRDefault="00247260" w:rsidP="00247260"/>
    <w:p w14:paraId="6A809D92" w14:textId="77777777" w:rsidR="00247260" w:rsidRPr="00247260" w:rsidRDefault="00247260" w:rsidP="00247260"/>
    <w:p w14:paraId="6329D842" w14:textId="77777777" w:rsidR="00247260" w:rsidRDefault="00247260" w:rsidP="00247260">
      <w:pPr>
        <w:jc w:val="center"/>
        <w:rPr>
          <w:b/>
          <w:bCs/>
          <w:color w:val="FF0000"/>
          <w:sz w:val="44"/>
          <w:szCs w:val="44"/>
        </w:rPr>
      </w:pPr>
      <w:r w:rsidRPr="00247260">
        <w:rPr>
          <w:b/>
          <w:bCs/>
          <w:color w:val="FF0000"/>
          <w:sz w:val="44"/>
          <w:szCs w:val="44"/>
        </w:rPr>
        <w:t>Big Data Project</w:t>
      </w:r>
    </w:p>
    <w:p w14:paraId="575A3D3B" w14:textId="0D6A8FFA" w:rsidR="00247260" w:rsidRDefault="000676A0" w:rsidP="00247260">
      <w:pPr>
        <w:jc w:val="center"/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Phase 3</w:t>
      </w:r>
    </w:p>
    <w:p w14:paraId="31415C72" w14:textId="33845DF4" w:rsidR="000A0C7B" w:rsidRDefault="000A0C7B" w:rsidP="00247260">
      <w:pPr>
        <w:jc w:val="center"/>
        <w:rPr>
          <w:b/>
          <w:bCs/>
          <w:color w:val="FF0000"/>
          <w:sz w:val="44"/>
          <w:szCs w:val="44"/>
        </w:rPr>
      </w:pPr>
      <w:r>
        <w:rPr>
          <w:b/>
          <w:bCs/>
          <w:color w:val="FF0000"/>
          <w:sz w:val="44"/>
          <w:szCs w:val="44"/>
        </w:rPr>
        <w:t>Theme: Music</w:t>
      </w:r>
    </w:p>
    <w:p w14:paraId="3BEBF7CC" w14:textId="77777777" w:rsidR="00247260" w:rsidRDefault="00247260" w:rsidP="00247260">
      <w:pPr>
        <w:jc w:val="center"/>
        <w:rPr>
          <w:color w:val="000000" w:themeColor="text1"/>
          <w:sz w:val="44"/>
          <w:szCs w:val="44"/>
        </w:rPr>
      </w:pPr>
    </w:p>
    <w:p w14:paraId="668E0E25" w14:textId="77777777" w:rsidR="00247260" w:rsidRDefault="00247260" w:rsidP="00247260">
      <w:pPr>
        <w:jc w:val="center"/>
        <w:rPr>
          <w:color w:val="000000" w:themeColor="text1"/>
          <w:sz w:val="44"/>
          <w:szCs w:val="44"/>
        </w:rPr>
      </w:pPr>
    </w:p>
    <w:p w14:paraId="4C222251" w14:textId="77777777" w:rsidR="000676A0" w:rsidRDefault="000676A0" w:rsidP="00247260">
      <w:pPr>
        <w:jc w:val="center"/>
        <w:rPr>
          <w:color w:val="000000" w:themeColor="text1"/>
          <w:sz w:val="44"/>
          <w:szCs w:val="44"/>
        </w:rPr>
      </w:pPr>
    </w:p>
    <w:p w14:paraId="548B559E" w14:textId="77777777" w:rsidR="000676A0" w:rsidRDefault="000676A0" w:rsidP="00247260">
      <w:pPr>
        <w:jc w:val="center"/>
        <w:rPr>
          <w:color w:val="000000" w:themeColor="text1"/>
          <w:sz w:val="44"/>
          <w:szCs w:val="44"/>
        </w:rPr>
      </w:pPr>
    </w:p>
    <w:p w14:paraId="00606039" w14:textId="77777777" w:rsidR="000676A0" w:rsidRDefault="000676A0" w:rsidP="00247260">
      <w:pPr>
        <w:jc w:val="center"/>
        <w:rPr>
          <w:color w:val="000000" w:themeColor="text1"/>
          <w:sz w:val="44"/>
          <w:szCs w:val="44"/>
        </w:rPr>
      </w:pPr>
    </w:p>
    <w:p w14:paraId="0C582BAC" w14:textId="77777777" w:rsidR="000676A0" w:rsidRDefault="000676A0" w:rsidP="00247260">
      <w:pPr>
        <w:jc w:val="center"/>
        <w:rPr>
          <w:color w:val="000000" w:themeColor="text1"/>
          <w:sz w:val="44"/>
          <w:szCs w:val="44"/>
        </w:rPr>
      </w:pPr>
    </w:p>
    <w:p w14:paraId="1FFF2362" w14:textId="77777777" w:rsidR="00247260" w:rsidRDefault="00247260" w:rsidP="00247260">
      <w:pPr>
        <w:jc w:val="right"/>
        <w:rPr>
          <w:color w:val="000000" w:themeColor="text1"/>
          <w:sz w:val="44"/>
          <w:szCs w:val="44"/>
        </w:rPr>
      </w:pPr>
      <w:r>
        <w:rPr>
          <w:color w:val="000000" w:themeColor="text1"/>
          <w:sz w:val="44"/>
          <w:szCs w:val="44"/>
        </w:rPr>
        <w:t>Rajarshi Tarafdar</w:t>
      </w:r>
    </w:p>
    <w:p w14:paraId="19FD28B1" w14:textId="49002BE0" w:rsidR="00247260" w:rsidRDefault="00247260" w:rsidP="00247260">
      <w:pPr>
        <w:jc w:val="right"/>
        <w:rPr>
          <w:color w:val="000000" w:themeColor="text1"/>
          <w:sz w:val="44"/>
          <w:szCs w:val="44"/>
        </w:rPr>
      </w:pPr>
      <w:r>
        <w:rPr>
          <w:color w:val="000000" w:themeColor="text1"/>
          <w:sz w:val="44"/>
          <w:szCs w:val="44"/>
        </w:rPr>
        <w:t>Sovan Ghosh</w:t>
      </w:r>
    </w:p>
    <w:p w14:paraId="538B73BD" w14:textId="77777777" w:rsidR="00BF26E5" w:rsidRDefault="00BF26E5" w:rsidP="00BF26E5">
      <w:pPr>
        <w:jc w:val="right"/>
        <w:rPr>
          <w:color w:val="000000" w:themeColor="text1"/>
          <w:sz w:val="44"/>
          <w:szCs w:val="44"/>
        </w:rPr>
      </w:pPr>
      <w:r>
        <w:rPr>
          <w:color w:val="000000" w:themeColor="text1"/>
          <w:sz w:val="44"/>
          <w:szCs w:val="44"/>
        </w:rPr>
        <w:t>Sarah Choi</w:t>
      </w:r>
    </w:p>
    <w:p w14:paraId="200EC9B9" w14:textId="67B143CE" w:rsidR="00247260" w:rsidRDefault="00247260" w:rsidP="00247260">
      <w:pPr>
        <w:jc w:val="right"/>
        <w:rPr>
          <w:color w:val="000000" w:themeColor="text1"/>
          <w:sz w:val="44"/>
          <w:szCs w:val="44"/>
        </w:rPr>
      </w:pPr>
      <w:r>
        <w:rPr>
          <w:color w:val="000000" w:themeColor="text1"/>
          <w:sz w:val="44"/>
          <w:szCs w:val="44"/>
        </w:rPr>
        <w:t>Adhirath Kapoor</w:t>
      </w:r>
    </w:p>
    <w:p w14:paraId="16831273" w14:textId="7CF96C63" w:rsidR="00BF26E5" w:rsidRDefault="00BF26E5" w:rsidP="00247260">
      <w:pPr>
        <w:jc w:val="right"/>
        <w:rPr>
          <w:color w:val="000000" w:themeColor="text1"/>
          <w:sz w:val="44"/>
          <w:szCs w:val="44"/>
        </w:rPr>
      </w:pPr>
      <w:r>
        <w:rPr>
          <w:color w:val="000000" w:themeColor="text1"/>
          <w:sz w:val="44"/>
          <w:szCs w:val="44"/>
        </w:rPr>
        <w:t>Hoang Nguyen</w:t>
      </w:r>
    </w:p>
    <w:p w14:paraId="725D7341" w14:textId="77777777" w:rsidR="00247260" w:rsidRDefault="00247260" w:rsidP="00247260">
      <w:pPr>
        <w:jc w:val="right"/>
        <w:rPr>
          <w:color w:val="000000" w:themeColor="text1"/>
          <w:sz w:val="44"/>
          <w:szCs w:val="44"/>
        </w:rPr>
      </w:pPr>
    </w:p>
    <w:p w14:paraId="061B7589" w14:textId="77777777" w:rsidR="00247260" w:rsidRDefault="00247260" w:rsidP="00247260">
      <w:pPr>
        <w:jc w:val="right"/>
        <w:rPr>
          <w:color w:val="000000" w:themeColor="text1"/>
          <w:sz w:val="44"/>
          <w:szCs w:val="44"/>
        </w:rPr>
      </w:pPr>
    </w:p>
    <w:p w14:paraId="6690ECF2" w14:textId="77777777" w:rsidR="00247260" w:rsidRDefault="00247260" w:rsidP="000A0C7B">
      <w:pPr>
        <w:rPr>
          <w:color w:val="000000" w:themeColor="text1"/>
          <w:sz w:val="44"/>
          <w:szCs w:val="44"/>
        </w:rPr>
      </w:pPr>
    </w:p>
    <w:p w14:paraId="60DEF40D" w14:textId="77777777" w:rsidR="00247260" w:rsidRDefault="00247260" w:rsidP="00247260">
      <w:pPr>
        <w:jc w:val="center"/>
        <w:rPr>
          <w:rStyle w:val="Strong"/>
        </w:rPr>
      </w:pPr>
    </w:p>
    <w:p w14:paraId="64458564" w14:textId="77777777" w:rsidR="00984784" w:rsidRPr="00984784" w:rsidRDefault="00984784" w:rsidP="00247260">
      <w:pPr>
        <w:jc w:val="center"/>
        <w:rPr>
          <w:rStyle w:val="Strong"/>
          <w:sz w:val="36"/>
          <w:szCs w:val="36"/>
        </w:rPr>
      </w:pPr>
      <w:r w:rsidRPr="00984784">
        <w:rPr>
          <w:rStyle w:val="Strong"/>
          <w:sz w:val="36"/>
          <w:szCs w:val="36"/>
        </w:rPr>
        <w:t>Table of Content</w:t>
      </w:r>
    </w:p>
    <w:p w14:paraId="5A1B3208" w14:textId="4D7E3045" w:rsidR="00984784" w:rsidRDefault="00984784">
      <w:pPr>
        <w:pStyle w:val="TOC1"/>
        <w:tabs>
          <w:tab w:val="left" w:pos="480"/>
          <w:tab w:val="right" w:leader="dot" w:pos="9350"/>
        </w:tabs>
        <w:rPr>
          <w:rFonts w:asciiTheme="minorHAnsi" w:hAnsiTheme="minorHAnsi"/>
          <w:b w:val="0"/>
          <w:bCs w:val="0"/>
          <w:noProof/>
          <w:color w:val="auto"/>
        </w:rPr>
      </w:pPr>
      <w:r>
        <w:fldChar w:fldCharType="begin"/>
      </w:r>
      <w:r>
        <w:instrText xml:space="preserve"> TOC \o "1-3" </w:instrText>
      </w:r>
      <w:r>
        <w:fldChar w:fldCharType="separate"/>
      </w:r>
      <w:r>
        <w:rPr>
          <w:noProof/>
        </w:rPr>
        <w:t>I.</w:t>
      </w:r>
      <w:r>
        <w:rPr>
          <w:rFonts w:asciiTheme="minorHAnsi" w:hAnsiTheme="minorHAnsi"/>
          <w:b w:val="0"/>
          <w:bCs w:val="0"/>
          <w:noProof/>
          <w:color w:val="auto"/>
        </w:rPr>
        <w:tab/>
      </w:r>
      <w:r w:rsidR="00132BAD">
        <w:rPr>
          <w:noProof/>
        </w:rPr>
        <w:t>User Interface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_Toc465618646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605B3B8A" w14:textId="5CA501E8" w:rsidR="00984784" w:rsidRDefault="00984784" w:rsidP="00141B9D">
      <w:pPr>
        <w:pStyle w:val="TOC1"/>
        <w:tabs>
          <w:tab w:val="left" w:pos="480"/>
          <w:tab w:val="right" w:leader="dot" w:pos="9350"/>
        </w:tabs>
        <w:rPr>
          <w:rFonts w:asciiTheme="minorHAnsi" w:hAnsiTheme="minorHAnsi"/>
          <w:b w:val="0"/>
          <w:bCs w:val="0"/>
          <w:noProof/>
          <w:color w:val="auto"/>
        </w:rPr>
      </w:pPr>
      <w:r>
        <w:rPr>
          <w:noProof/>
        </w:rPr>
        <w:t>II.</w:t>
      </w:r>
      <w:r>
        <w:rPr>
          <w:noProof/>
        </w:rPr>
        <w:tab/>
      </w:r>
      <w:r w:rsidR="00132BAD">
        <w:rPr>
          <w:noProof/>
        </w:rPr>
        <w:t>visualization</w:t>
      </w:r>
      <w:r>
        <w:rPr>
          <w:noProof/>
        </w:rPr>
        <w:tab/>
      </w:r>
    </w:p>
    <w:p w14:paraId="270806C9" w14:textId="7DB9EC5A" w:rsidR="00984784" w:rsidRPr="00132BAD" w:rsidRDefault="00132BAD" w:rsidP="00132BAD">
      <w:pPr>
        <w:pStyle w:val="TOC1"/>
        <w:numPr>
          <w:ilvl w:val="0"/>
          <w:numId w:val="10"/>
        </w:numPr>
        <w:tabs>
          <w:tab w:val="left" w:pos="480"/>
          <w:tab w:val="right" w:leader="dot" w:pos="9350"/>
        </w:tabs>
        <w:rPr>
          <w:rFonts w:asciiTheme="minorHAnsi" w:hAnsiTheme="minorHAnsi"/>
          <w:b w:val="0"/>
          <w:bCs w:val="0"/>
          <w:noProof/>
          <w:color w:val="5B9BD5" w:themeColor="accent1"/>
        </w:rPr>
      </w:pPr>
      <w:r>
        <w:rPr>
          <w:noProof/>
          <w:color w:val="5B9BD5" w:themeColor="accent1"/>
        </w:rPr>
        <w:t>1th query</w:t>
      </w:r>
      <w:r w:rsidR="00984784" w:rsidRPr="00132BAD">
        <w:rPr>
          <w:noProof/>
          <w:color w:val="5B9BD5" w:themeColor="accent1"/>
        </w:rPr>
        <w:tab/>
      </w:r>
      <w:r w:rsidR="004658C6">
        <w:rPr>
          <w:noProof/>
          <w:color w:val="5B9BD5" w:themeColor="accent1"/>
        </w:rPr>
        <w:t>5</w:t>
      </w:r>
    </w:p>
    <w:p w14:paraId="613B924E" w14:textId="706CA14C" w:rsidR="00984784" w:rsidRPr="00132BAD" w:rsidRDefault="00132BAD" w:rsidP="00132BAD">
      <w:pPr>
        <w:pStyle w:val="TOC1"/>
        <w:numPr>
          <w:ilvl w:val="0"/>
          <w:numId w:val="10"/>
        </w:numPr>
        <w:tabs>
          <w:tab w:val="left" w:pos="480"/>
          <w:tab w:val="right" w:leader="dot" w:pos="9350"/>
        </w:tabs>
        <w:rPr>
          <w:rFonts w:asciiTheme="minorHAnsi" w:hAnsiTheme="minorHAnsi"/>
          <w:b w:val="0"/>
          <w:bCs w:val="0"/>
          <w:noProof/>
          <w:color w:val="5B9BD5" w:themeColor="accent1"/>
        </w:rPr>
      </w:pPr>
      <w:r>
        <w:rPr>
          <w:noProof/>
          <w:color w:val="5B9BD5" w:themeColor="accent1"/>
        </w:rPr>
        <w:t>2th query</w:t>
      </w:r>
      <w:r w:rsidR="00984784" w:rsidRPr="00132BAD">
        <w:rPr>
          <w:noProof/>
          <w:color w:val="5B9BD5" w:themeColor="accent1"/>
        </w:rPr>
        <w:tab/>
      </w:r>
      <w:r w:rsidR="004658C6">
        <w:rPr>
          <w:noProof/>
          <w:color w:val="5B9BD5" w:themeColor="accent1"/>
        </w:rPr>
        <w:t>6</w:t>
      </w:r>
    </w:p>
    <w:p w14:paraId="313B3917" w14:textId="29DB7222" w:rsidR="00132BAD" w:rsidRDefault="00132BAD" w:rsidP="00132BAD">
      <w:pPr>
        <w:pStyle w:val="TOC1"/>
        <w:numPr>
          <w:ilvl w:val="0"/>
          <w:numId w:val="10"/>
        </w:numPr>
        <w:tabs>
          <w:tab w:val="left" w:pos="720"/>
          <w:tab w:val="right" w:leader="dot" w:pos="9350"/>
        </w:tabs>
        <w:rPr>
          <w:noProof/>
          <w:color w:val="5B9BD5" w:themeColor="accent1"/>
        </w:rPr>
      </w:pPr>
      <w:r>
        <w:rPr>
          <w:noProof/>
          <w:color w:val="5B9BD5" w:themeColor="accent1"/>
        </w:rPr>
        <w:t>3th query</w:t>
      </w:r>
      <w:r w:rsidR="00984784" w:rsidRPr="00132BAD">
        <w:rPr>
          <w:noProof/>
          <w:color w:val="5B9BD5" w:themeColor="accent1"/>
        </w:rPr>
        <w:tab/>
      </w:r>
      <w:r w:rsidR="004658C6">
        <w:rPr>
          <w:noProof/>
          <w:color w:val="5B9BD5" w:themeColor="accent1"/>
        </w:rPr>
        <w:t>7</w:t>
      </w:r>
    </w:p>
    <w:p w14:paraId="45CA1AB7" w14:textId="09043517" w:rsidR="00132BAD" w:rsidRPr="00132BAD" w:rsidRDefault="00132BAD" w:rsidP="00132BAD">
      <w:pPr>
        <w:pStyle w:val="TOC1"/>
        <w:numPr>
          <w:ilvl w:val="0"/>
          <w:numId w:val="10"/>
        </w:numPr>
        <w:tabs>
          <w:tab w:val="left" w:pos="720"/>
          <w:tab w:val="right" w:leader="dot" w:pos="9350"/>
        </w:tabs>
        <w:rPr>
          <w:noProof/>
          <w:color w:val="5B9BD5" w:themeColor="accent1"/>
        </w:rPr>
      </w:pPr>
      <w:r>
        <w:rPr>
          <w:noProof/>
          <w:color w:val="5B9BD5" w:themeColor="accent1"/>
        </w:rPr>
        <w:t>4th query</w:t>
      </w:r>
      <w:r w:rsidRPr="00132BAD">
        <w:rPr>
          <w:noProof/>
          <w:color w:val="5B9BD5" w:themeColor="accent1"/>
        </w:rPr>
        <w:tab/>
      </w:r>
      <w:r w:rsidR="004658C6">
        <w:rPr>
          <w:noProof/>
          <w:color w:val="5B9BD5" w:themeColor="accent1"/>
        </w:rPr>
        <w:t>8</w:t>
      </w:r>
    </w:p>
    <w:p w14:paraId="756FA5E2" w14:textId="0E0B412B" w:rsidR="00132BAD" w:rsidRPr="00132BAD" w:rsidRDefault="00132BAD" w:rsidP="00132BAD">
      <w:pPr>
        <w:pStyle w:val="TOC1"/>
        <w:numPr>
          <w:ilvl w:val="0"/>
          <w:numId w:val="10"/>
        </w:numPr>
        <w:tabs>
          <w:tab w:val="left" w:pos="720"/>
          <w:tab w:val="right" w:leader="dot" w:pos="9350"/>
        </w:tabs>
        <w:rPr>
          <w:noProof/>
          <w:color w:val="5B9BD5" w:themeColor="accent1"/>
        </w:rPr>
      </w:pPr>
      <w:r>
        <w:rPr>
          <w:noProof/>
          <w:color w:val="5B9BD5" w:themeColor="accent1"/>
        </w:rPr>
        <w:t>5th query</w:t>
      </w:r>
      <w:r w:rsidRPr="00132BAD">
        <w:rPr>
          <w:noProof/>
          <w:color w:val="5B9BD5" w:themeColor="accent1"/>
        </w:rPr>
        <w:tab/>
      </w:r>
      <w:r w:rsidR="004658C6">
        <w:rPr>
          <w:noProof/>
          <w:color w:val="5B9BD5" w:themeColor="accent1"/>
        </w:rPr>
        <w:t>9</w:t>
      </w:r>
    </w:p>
    <w:p w14:paraId="7864958C" w14:textId="77777777" w:rsidR="00132BAD" w:rsidRPr="00132BAD" w:rsidRDefault="00132BAD" w:rsidP="00132BAD"/>
    <w:p w14:paraId="5C64A1D7" w14:textId="77777777" w:rsidR="00984784" w:rsidRDefault="00984784" w:rsidP="00984784">
      <w:pPr>
        <w:pStyle w:val="Heading1"/>
        <w:ind w:left="720"/>
      </w:pPr>
      <w:r>
        <w:fldChar w:fldCharType="end"/>
      </w:r>
    </w:p>
    <w:p w14:paraId="1BA19AC9" w14:textId="77777777" w:rsidR="00984784" w:rsidRDefault="00984784" w:rsidP="00984784"/>
    <w:p w14:paraId="21BBD728" w14:textId="77777777" w:rsidR="00984784" w:rsidRDefault="00984784" w:rsidP="00984784"/>
    <w:p w14:paraId="3E39CD9B" w14:textId="77777777" w:rsidR="00984784" w:rsidRDefault="00984784" w:rsidP="00984784"/>
    <w:p w14:paraId="4A91965D" w14:textId="77777777" w:rsidR="00984784" w:rsidRDefault="00984784" w:rsidP="00984784"/>
    <w:p w14:paraId="4E424C92" w14:textId="77777777" w:rsidR="00984784" w:rsidRDefault="00984784" w:rsidP="00984784"/>
    <w:p w14:paraId="60804E42" w14:textId="77777777" w:rsidR="00984784" w:rsidRDefault="00984784" w:rsidP="00984784"/>
    <w:p w14:paraId="35473649" w14:textId="77777777" w:rsidR="00984784" w:rsidRDefault="00984784" w:rsidP="00984784"/>
    <w:p w14:paraId="07FA4F1D" w14:textId="77777777" w:rsidR="00984784" w:rsidRDefault="00984784" w:rsidP="00984784"/>
    <w:p w14:paraId="28B9AEAE" w14:textId="77777777" w:rsidR="00984784" w:rsidRDefault="00984784" w:rsidP="00984784"/>
    <w:p w14:paraId="766F03F4" w14:textId="77777777" w:rsidR="00984784" w:rsidRDefault="00984784" w:rsidP="00984784"/>
    <w:p w14:paraId="1BF79111" w14:textId="77777777" w:rsidR="00984784" w:rsidRDefault="00984784" w:rsidP="00984784"/>
    <w:p w14:paraId="03850289" w14:textId="77777777" w:rsidR="00984784" w:rsidRDefault="00984784" w:rsidP="00984784"/>
    <w:p w14:paraId="20BEEE94" w14:textId="77777777" w:rsidR="00984784" w:rsidRDefault="00984784" w:rsidP="00984784"/>
    <w:p w14:paraId="57D36F11" w14:textId="77777777" w:rsidR="00984784" w:rsidRDefault="00984784" w:rsidP="00984784"/>
    <w:p w14:paraId="6558CE11" w14:textId="77777777" w:rsidR="00984784" w:rsidRDefault="00984784" w:rsidP="00984784"/>
    <w:p w14:paraId="1AE65BC9" w14:textId="77777777" w:rsidR="00984784" w:rsidRDefault="00984784" w:rsidP="00984784"/>
    <w:p w14:paraId="125C004B" w14:textId="77777777" w:rsidR="00984784" w:rsidRDefault="00984784" w:rsidP="00984784"/>
    <w:p w14:paraId="6E8401A7" w14:textId="77777777" w:rsidR="00984784" w:rsidRDefault="00984784" w:rsidP="00984784"/>
    <w:p w14:paraId="59405DA6" w14:textId="77777777" w:rsidR="00984784" w:rsidRDefault="00984784" w:rsidP="00984784"/>
    <w:p w14:paraId="15559E6C" w14:textId="77777777" w:rsidR="00984784" w:rsidRDefault="00984784" w:rsidP="00984784"/>
    <w:p w14:paraId="10AB450B" w14:textId="77777777" w:rsidR="00984784" w:rsidRDefault="00984784" w:rsidP="00984784"/>
    <w:p w14:paraId="15846621" w14:textId="77777777" w:rsidR="00984784" w:rsidRDefault="00984784" w:rsidP="00984784"/>
    <w:p w14:paraId="134EBD22" w14:textId="77777777" w:rsidR="00984784" w:rsidRDefault="00984784" w:rsidP="00984784"/>
    <w:p w14:paraId="4EBA7D38" w14:textId="77777777" w:rsidR="00984784" w:rsidRDefault="00984784" w:rsidP="00984784"/>
    <w:p w14:paraId="6362AC33" w14:textId="77777777" w:rsidR="00984784" w:rsidRDefault="00984784" w:rsidP="00984784"/>
    <w:p w14:paraId="5B751F14" w14:textId="77777777" w:rsidR="00984784" w:rsidRDefault="00984784" w:rsidP="00984784"/>
    <w:p w14:paraId="37363A74" w14:textId="77777777" w:rsidR="00984784" w:rsidRDefault="00984784" w:rsidP="00984784"/>
    <w:p w14:paraId="3639A71C" w14:textId="77777777" w:rsidR="00984784" w:rsidRPr="00984784" w:rsidRDefault="00984784" w:rsidP="00984784"/>
    <w:p w14:paraId="5CCCB570" w14:textId="3E280DCC" w:rsidR="00984784" w:rsidRPr="006F13F1" w:rsidRDefault="00132BAD" w:rsidP="00984784">
      <w:pPr>
        <w:pStyle w:val="Heading1"/>
        <w:numPr>
          <w:ilvl w:val="0"/>
          <w:numId w:val="2"/>
        </w:numPr>
        <w:rPr>
          <w:b/>
          <w:bCs/>
        </w:rPr>
      </w:pPr>
      <w:r>
        <w:rPr>
          <w:b/>
          <w:bCs/>
        </w:rPr>
        <w:lastRenderedPageBreak/>
        <w:t>User Interface</w:t>
      </w:r>
    </w:p>
    <w:p w14:paraId="0600F7B2" w14:textId="77777777" w:rsidR="00312A06" w:rsidRDefault="00312A06" w:rsidP="00984784"/>
    <w:p w14:paraId="5FC64266" w14:textId="0A13667A" w:rsidR="00984784" w:rsidRDefault="00312A06" w:rsidP="00984784">
      <w:pPr>
        <w:rPr>
          <w:sz w:val="28"/>
          <w:szCs w:val="28"/>
        </w:rPr>
      </w:pPr>
      <w:r>
        <w:rPr>
          <w:noProof/>
          <w:lang w:eastAsia="en-US"/>
        </w:rPr>
        <w:drawing>
          <wp:inline distT="0" distB="0" distL="0" distR="0" wp14:anchorId="0B989BA3" wp14:editId="4E4EEE1F">
            <wp:extent cx="5943600" cy="3340665"/>
            <wp:effectExtent l="0" t="0" r="0" b="0"/>
            <wp:docPr id="9" name="Picture 9" descr="C:\Users\Adhirath\AppData\Local\Microsoft\Windows\INetCacheContent.Word\Screenshot (2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hirath\AppData\Local\Microsoft\Windows\INetCacheContent.Word\Screenshot (233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F0501" w14:textId="75CEC7AD" w:rsidR="00312A06" w:rsidRDefault="00312A06" w:rsidP="00984784">
      <w:pPr>
        <w:rPr>
          <w:sz w:val="28"/>
          <w:szCs w:val="28"/>
        </w:rPr>
      </w:pPr>
    </w:p>
    <w:p w14:paraId="18CF1BBB" w14:textId="70D55BEC" w:rsidR="00312A06" w:rsidRPr="005720D2" w:rsidRDefault="00312A06" w:rsidP="00984784">
      <w:pPr>
        <w:rPr>
          <w:sz w:val="28"/>
          <w:szCs w:val="28"/>
        </w:rPr>
      </w:pPr>
      <w:r>
        <w:rPr>
          <w:noProof/>
          <w:lang w:eastAsia="en-US"/>
        </w:rPr>
        <w:drawing>
          <wp:inline distT="0" distB="0" distL="0" distR="0" wp14:anchorId="44346871" wp14:editId="728FA4B2">
            <wp:extent cx="5943600" cy="3341370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E19BF" w14:textId="77777777" w:rsidR="00984784" w:rsidRPr="005720D2" w:rsidRDefault="00984784" w:rsidP="00984784">
      <w:pPr>
        <w:rPr>
          <w:sz w:val="28"/>
          <w:szCs w:val="28"/>
        </w:rPr>
      </w:pPr>
    </w:p>
    <w:p w14:paraId="705E944B" w14:textId="77777777" w:rsidR="00984784" w:rsidRPr="005720D2" w:rsidRDefault="00984784" w:rsidP="00984784">
      <w:pPr>
        <w:rPr>
          <w:sz w:val="28"/>
          <w:szCs w:val="28"/>
        </w:rPr>
      </w:pPr>
    </w:p>
    <w:p w14:paraId="776BEE44" w14:textId="77777777" w:rsidR="00984784" w:rsidRDefault="00984784" w:rsidP="00984784"/>
    <w:p w14:paraId="02A08BA3" w14:textId="77777777" w:rsidR="00984784" w:rsidRDefault="00984784" w:rsidP="00984784"/>
    <w:p w14:paraId="6419931A" w14:textId="0933635D" w:rsidR="00984784" w:rsidRDefault="00312A06" w:rsidP="00984784">
      <w:r>
        <w:rPr>
          <w:noProof/>
          <w:lang w:eastAsia="en-US"/>
        </w:rPr>
        <w:lastRenderedPageBreak/>
        <w:drawing>
          <wp:inline distT="0" distB="0" distL="0" distR="0" wp14:anchorId="13778955" wp14:editId="7BEEF2F2">
            <wp:extent cx="5943600" cy="3341370"/>
            <wp:effectExtent l="0" t="0" r="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D30B4" w14:textId="77777777" w:rsidR="00984784" w:rsidRDefault="00984784" w:rsidP="00984784"/>
    <w:p w14:paraId="14B23539" w14:textId="77777777" w:rsidR="00984784" w:rsidRDefault="00984784" w:rsidP="00984784"/>
    <w:p w14:paraId="13B0784B" w14:textId="77777777" w:rsidR="00984784" w:rsidRDefault="00984784" w:rsidP="00984784"/>
    <w:p w14:paraId="74038BA4" w14:textId="77777777" w:rsidR="00984784" w:rsidRDefault="00984784" w:rsidP="00984784"/>
    <w:p w14:paraId="47110DD6" w14:textId="77777777" w:rsidR="00984784" w:rsidRDefault="00984784" w:rsidP="00984784"/>
    <w:p w14:paraId="744C9CF0" w14:textId="77777777" w:rsidR="00984784" w:rsidRDefault="00984784" w:rsidP="00984784"/>
    <w:p w14:paraId="3A2D86FE" w14:textId="77777777" w:rsidR="00984784" w:rsidRDefault="00984784" w:rsidP="00984784"/>
    <w:p w14:paraId="7FA09603" w14:textId="77777777" w:rsidR="00984784" w:rsidRDefault="00984784" w:rsidP="00984784"/>
    <w:p w14:paraId="4EA7E5D4" w14:textId="77777777" w:rsidR="00984784" w:rsidRDefault="00984784" w:rsidP="00984784"/>
    <w:p w14:paraId="1A28CFDB" w14:textId="77777777" w:rsidR="00984784" w:rsidRDefault="00984784" w:rsidP="00984784"/>
    <w:p w14:paraId="2ABAD63B" w14:textId="77777777" w:rsidR="00984784" w:rsidRDefault="00984784" w:rsidP="00984784"/>
    <w:p w14:paraId="5CB96ED2" w14:textId="77777777" w:rsidR="00984784" w:rsidRDefault="00984784" w:rsidP="00984784"/>
    <w:p w14:paraId="50DD62E0" w14:textId="73453DEE" w:rsidR="00984784" w:rsidRDefault="00984784" w:rsidP="00984784"/>
    <w:p w14:paraId="4265B70A" w14:textId="68EB3109" w:rsidR="00312A06" w:rsidRDefault="00312A06" w:rsidP="00984784"/>
    <w:p w14:paraId="21C516E4" w14:textId="31DDADE3" w:rsidR="00312A06" w:rsidRDefault="00312A06" w:rsidP="00984784"/>
    <w:p w14:paraId="2064B1B0" w14:textId="0045563D" w:rsidR="00312A06" w:rsidRDefault="00312A06" w:rsidP="00984784"/>
    <w:p w14:paraId="7F0A0346" w14:textId="31C518A7" w:rsidR="00312A06" w:rsidRDefault="00312A06" w:rsidP="00984784"/>
    <w:p w14:paraId="714F8B64" w14:textId="60502829" w:rsidR="00312A06" w:rsidRDefault="00312A06" w:rsidP="00984784"/>
    <w:p w14:paraId="7E218827" w14:textId="198C9B71" w:rsidR="00312A06" w:rsidRDefault="00312A06" w:rsidP="00984784"/>
    <w:p w14:paraId="423408FB" w14:textId="1E539F7F" w:rsidR="00312A06" w:rsidRDefault="00312A06" w:rsidP="00984784"/>
    <w:p w14:paraId="091A94B8" w14:textId="36188083" w:rsidR="00312A06" w:rsidRDefault="00312A06" w:rsidP="00984784"/>
    <w:p w14:paraId="6506FB34" w14:textId="26B9DD3D" w:rsidR="00312A06" w:rsidRDefault="00312A06" w:rsidP="00984784"/>
    <w:p w14:paraId="43692B20" w14:textId="77777777" w:rsidR="00312A06" w:rsidRDefault="00312A06" w:rsidP="00984784"/>
    <w:p w14:paraId="379D0B33" w14:textId="5E86522F" w:rsidR="00132BAD" w:rsidRPr="00984784" w:rsidRDefault="00132BAD" w:rsidP="00984784"/>
    <w:p w14:paraId="6BDE70C9" w14:textId="65C57014" w:rsidR="00984784" w:rsidRPr="00312A06" w:rsidRDefault="00132BAD" w:rsidP="00312A06">
      <w:pPr>
        <w:pStyle w:val="Heading1"/>
        <w:numPr>
          <w:ilvl w:val="0"/>
          <w:numId w:val="2"/>
        </w:numPr>
        <w:rPr>
          <w:b/>
          <w:bCs/>
        </w:rPr>
      </w:pPr>
      <w:r w:rsidRPr="00312A06">
        <w:rPr>
          <w:b/>
          <w:bCs/>
        </w:rPr>
        <w:lastRenderedPageBreak/>
        <w:t>Visualization</w:t>
      </w:r>
    </w:p>
    <w:p w14:paraId="72255032" w14:textId="77777777" w:rsidR="00132BAD" w:rsidRDefault="00132BAD" w:rsidP="00132BAD"/>
    <w:p w14:paraId="6E6CC32A" w14:textId="77777777" w:rsidR="00132BAD" w:rsidRPr="0002600D" w:rsidRDefault="00132BAD" w:rsidP="00132BAD">
      <w:pPr>
        <w:tabs>
          <w:tab w:val="left" w:pos="1708"/>
        </w:tabs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DataFrames</w:t>
      </w:r>
    </w:p>
    <w:p w14:paraId="7F5B58DB" w14:textId="77777777" w:rsidR="00132BAD" w:rsidRDefault="00132BAD" w:rsidP="00132BAD"/>
    <w:p w14:paraId="7727CDCD" w14:textId="77777777" w:rsidR="002579E4" w:rsidRDefault="002579E4" w:rsidP="002579E4">
      <w:pPr>
        <w:pStyle w:val="ListParagraph"/>
        <w:numPr>
          <w:ilvl w:val="0"/>
          <w:numId w:val="13"/>
        </w:numPr>
        <w:tabs>
          <w:tab w:val="left" w:pos="1708"/>
        </w:tabs>
      </w:pPr>
      <w:r>
        <w:rPr>
          <w:sz w:val="28"/>
          <w:szCs w:val="28"/>
        </w:rPr>
        <w:t>select user.name, max(user.followers_count) from tweet where user.id IS NOT NULL group by user.name order by max(user.followers_count) desc</w:t>
      </w:r>
    </w:p>
    <w:p w14:paraId="6268C00D" w14:textId="16ED1945" w:rsidR="00132BAD" w:rsidRDefault="00132BAD" w:rsidP="002579E4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 </w:t>
      </w:r>
    </w:p>
    <w:p w14:paraId="3AB09893" w14:textId="77777777" w:rsidR="00274949" w:rsidRDefault="00274949" w:rsidP="00274949">
      <w:pPr>
        <w:pStyle w:val="ListParagraph"/>
        <w:rPr>
          <w:sz w:val="28"/>
          <w:szCs w:val="28"/>
        </w:rPr>
      </w:pPr>
    </w:p>
    <w:p w14:paraId="5D881AF7" w14:textId="4CFD5100" w:rsidR="00132BAD" w:rsidRDefault="002579E4" w:rsidP="00132BAD">
      <w:pPr>
        <w:rPr>
          <w:sz w:val="28"/>
          <w:szCs w:val="28"/>
        </w:rPr>
      </w:pPr>
      <w:r>
        <w:rPr>
          <w:noProof/>
          <w:lang w:eastAsia="en-US"/>
        </w:rPr>
        <w:drawing>
          <wp:inline distT="0" distB="0" distL="0" distR="0" wp14:anchorId="7C4A49E5" wp14:editId="54764C16">
            <wp:extent cx="5943600" cy="4533757"/>
            <wp:effectExtent l="0" t="0" r="0" b="635"/>
            <wp:docPr id="8" name="Picture 8" descr="C:\Users\Adhirath\AppData\Local\Microsoft\Windows\INetCacheContent.Word\Screenshot (2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hirath\AppData\Local\Microsoft\Windows\INetCacheContent.Word\Screenshot (237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3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5B266" w14:textId="77777777" w:rsidR="00132BAD" w:rsidRDefault="00132BAD" w:rsidP="00132BAD">
      <w:pPr>
        <w:rPr>
          <w:sz w:val="28"/>
          <w:szCs w:val="28"/>
        </w:rPr>
      </w:pPr>
    </w:p>
    <w:p w14:paraId="3F89CD96" w14:textId="77777777" w:rsidR="002579E4" w:rsidRPr="00231E5E" w:rsidRDefault="002579E4" w:rsidP="002579E4">
      <w:pPr>
        <w:tabs>
          <w:tab w:val="left" w:pos="1708"/>
        </w:tabs>
        <w:rPr>
          <w:sz w:val="28"/>
          <w:szCs w:val="28"/>
        </w:rPr>
      </w:pPr>
      <w:r w:rsidRPr="00231E5E">
        <w:rPr>
          <w:b/>
          <w:bCs/>
          <w:sz w:val="32"/>
          <w:szCs w:val="32"/>
        </w:rPr>
        <w:t>Explain</w:t>
      </w:r>
      <w:r>
        <w:t xml:space="preserve">: </w:t>
      </w:r>
      <w:r>
        <w:rPr>
          <w:sz w:val="28"/>
          <w:szCs w:val="28"/>
        </w:rPr>
        <w:t>get users that have the most follower</w:t>
      </w:r>
    </w:p>
    <w:p w14:paraId="0237476B" w14:textId="24A0B79B" w:rsidR="002579E4" w:rsidRDefault="002579E4" w:rsidP="002579E4">
      <w:r w:rsidRPr="00231E5E">
        <w:rPr>
          <w:b/>
          <w:bCs/>
          <w:sz w:val="32"/>
          <w:szCs w:val="32"/>
        </w:rPr>
        <w:t>Meaning</w:t>
      </w:r>
      <w:r>
        <w:rPr>
          <w:b/>
          <w:bCs/>
          <w:sz w:val="32"/>
          <w:szCs w:val="32"/>
        </w:rPr>
        <w:t xml:space="preserve">: </w:t>
      </w:r>
      <w:r>
        <w:rPr>
          <w:sz w:val="28"/>
          <w:szCs w:val="28"/>
        </w:rPr>
        <w:t>get the most popular users with the most followers</w:t>
      </w:r>
    </w:p>
    <w:p w14:paraId="23DA1C04" w14:textId="77777777" w:rsidR="00274949" w:rsidRDefault="00274949" w:rsidP="00132BAD">
      <w:pPr>
        <w:rPr>
          <w:sz w:val="28"/>
          <w:szCs w:val="28"/>
        </w:rPr>
      </w:pPr>
    </w:p>
    <w:p w14:paraId="01718C6A" w14:textId="77777777" w:rsidR="00274949" w:rsidRDefault="00274949" w:rsidP="00132BAD">
      <w:pPr>
        <w:rPr>
          <w:sz w:val="28"/>
          <w:szCs w:val="28"/>
        </w:rPr>
      </w:pPr>
    </w:p>
    <w:p w14:paraId="7C247281" w14:textId="77777777" w:rsidR="00274949" w:rsidRDefault="00274949" w:rsidP="00132BAD">
      <w:pPr>
        <w:rPr>
          <w:sz w:val="28"/>
          <w:szCs w:val="28"/>
        </w:rPr>
      </w:pPr>
    </w:p>
    <w:p w14:paraId="1D49C151" w14:textId="77777777" w:rsidR="00274949" w:rsidRDefault="00274949" w:rsidP="00132BAD">
      <w:pPr>
        <w:rPr>
          <w:sz w:val="28"/>
          <w:szCs w:val="28"/>
        </w:rPr>
      </w:pPr>
    </w:p>
    <w:p w14:paraId="7E16EF12" w14:textId="77777777" w:rsidR="00274949" w:rsidRDefault="00274949" w:rsidP="00132BAD">
      <w:pPr>
        <w:rPr>
          <w:sz w:val="28"/>
          <w:szCs w:val="28"/>
        </w:rPr>
      </w:pPr>
    </w:p>
    <w:p w14:paraId="147ED18F" w14:textId="679975B3" w:rsidR="002579E4" w:rsidRPr="002579E4" w:rsidRDefault="002579E4" w:rsidP="002579E4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9409B2">
        <w:rPr>
          <w:sz w:val="28"/>
          <w:szCs w:val="28"/>
        </w:rPr>
        <w:lastRenderedPageBreak/>
        <w:t>select user.name, count(user.statuses_count) from tweet where user.name is not NULL and text like '%music%' GROUP BY user.name  order by count(user.statuses_count) desc</w:t>
      </w:r>
      <w:r>
        <w:rPr>
          <w:sz w:val="28"/>
          <w:szCs w:val="28"/>
        </w:rPr>
        <w:t xml:space="preserve"> </w:t>
      </w:r>
    </w:p>
    <w:p w14:paraId="28F9ABC7" w14:textId="6083AA00" w:rsidR="00132BAD" w:rsidRDefault="00132BAD" w:rsidP="00132BAD">
      <w:pPr>
        <w:rPr>
          <w:sz w:val="28"/>
          <w:szCs w:val="28"/>
        </w:rPr>
      </w:pPr>
    </w:p>
    <w:p w14:paraId="73A548B2" w14:textId="26E2BE64" w:rsidR="00274949" w:rsidRDefault="00274949" w:rsidP="00132BAD">
      <w:pPr>
        <w:rPr>
          <w:sz w:val="28"/>
          <w:szCs w:val="28"/>
        </w:rPr>
      </w:pPr>
      <w:r>
        <w:rPr>
          <w:noProof/>
          <w:sz w:val="28"/>
          <w:szCs w:val="28"/>
          <w:lang w:eastAsia="en-US"/>
        </w:rPr>
        <w:drawing>
          <wp:inline distT="0" distB="0" distL="0" distR="0" wp14:anchorId="4A325106" wp14:editId="00DA3476">
            <wp:extent cx="5943600" cy="4457700"/>
            <wp:effectExtent l="0" t="0" r="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echart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A9254" w14:textId="77777777" w:rsidR="00274949" w:rsidRDefault="00274949" w:rsidP="00274949">
      <w:pPr>
        <w:tabs>
          <w:tab w:val="left" w:pos="6832"/>
        </w:tabs>
      </w:pPr>
      <w:r>
        <w:tab/>
      </w:r>
    </w:p>
    <w:p w14:paraId="387CA045" w14:textId="48539831" w:rsidR="00274949" w:rsidRPr="00254425" w:rsidRDefault="00274949" w:rsidP="00274949">
      <w:pPr>
        <w:tabs>
          <w:tab w:val="left" w:pos="1959"/>
        </w:tabs>
        <w:rPr>
          <w:sz w:val="28"/>
          <w:szCs w:val="28"/>
        </w:rPr>
      </w:pPr>
      <w:r w:rsidRPr="006961D8">
        <w:rPr>
          <w:b/>
          <w:bCs/>
          <w:sz w:val="32"/>
          <w:szCs w:val="32"/>
        </w:rPr>
        <w:t>Explain</w:t>
      </w:r>
      <w:r>
        <w:t xml:space="preserve">: </w:t>
      </w:r>
      <w:r w:rsidR="00D83A02">
        <w:rPr>
          <w:sz w:val="28"/>
          <w:szCs w:val="28"/>
        </w:rPr>
        <w:t>find</w:t>
      </w:r>
      <w:r>
        <w:rPr>
          <w:sz w:val="28"/>
          <w:szCs w:val="28"/>
        </w:rPr>
        <w:t xml:space="preserve"> the most popular </w:t>
      </w:r>
      <w:r w:rsidR="00D83A02">
        <w:rPr>
          <w:sz w:val="28"/>
          <w:szCs w:val="28"/>
        </w:rPr>
        <w:t>user who tweeted the most</w:t>
      </w:r>
    </w:p>
    <w:p w14:paraId="201D454B" w14:textId="08440145" w:rsidR="00274949" w:rsidRDefault="00274949" w:rsidP="00274949">
      <w:pPr>
        <w:rPr>
          <w:sz w:val="28"/>
          <w:szCs w:val="28"/>
        </w:rPr>
      </w:pPr>
      <w:r w:rsidRPr="009409B2">
        <w:rPr>
          <w:b/>
          <w:bCs/>
          <w:sz w:val="32"/>
          <w:szCs w:val="32"/>
        </w:rPr>
        <w:t>Meaning</w:t>
      </w:r>
      <w:r>
        <w:rPr>
          <w:sz w:val="28"/>
          <w:szCs w:val="28"/>
        </w:rPr>
        <w:t xml:space="preserve">: </w:t>
      </w:r>
      <w:r w:rsidR="00D83A02">
        <w:rPr>
          <w:sz w:val="28"/>
          <w:szCs w:val="28"/>
        </w:rPr>
        <w:t>we want to get top users that talk the most about music</w:t>
      </w:r>
    </w:p>
    <w:p w14:paraId="31D4953A" w14:textId="77777777" w:rsidR="00274949" w:rsidRDefault="00274949" w:rsidP="00274949">
      <w:pPr>
        <w:rPr>
          <w:sz w:val="28"/>
          <w:szCs w:val="28"/>
        </w:rPr>
      </w:pPr>
    </w:p>
    <w:p w14:paraId="436DAD8F" w14:textId="77777777" w:rsidR="00274949" w:rsidRDefault="00274949" w:rsidP="00274949">
      <w:pPr>
        <w:rPr>
          <w:sz w:val="28"/>
          <w:szCs w:val="28"/>
        </w:rPr>
      </w:pPr>
    </w:p>
    <w:p w14:paraId="61A81878" w14:textId="77777777" w:rsidR="00274949" w:rsidRDefault="00274949" w:rsidP="00274949">
      <w:pPr>
        <w:rPr>
          <w:sz w:val="28"/>
          <w:szCs w:val="28"/>
        </w:rPr>
      </w:pPr>
    </w:p>
    <w:p w14:paraId="08BFA56A" w14:textId="77777777" w:rsidR="00274949" w:rsidRDefault="00274949" w:rsidP="00274949">
      <w:pPr>
        <w:rPr>
          <w:sz w:val="28"/>
          <w:szCs w:val="28"/>
        </w:rPr>
      </w:pPr>
    </w:p>
    <w:p w14:paraId="3B39839D" w14:textId="77777777" w:rsidR="00274949" w:rsidRDefault="00274949" w:rsidP="00274949">
      <w:pPr>
        <w:rPr>
          <w:sz w:val="28"/>
          <w:szCs w:val="28"/>
        </w:rPr>
      </w:pPr>
    </w:p>
    <w:p w14:paraId="6639D282" w14:textId="77777777" w:rsidR="00274949" w:rsidRDefault="00274949" w:rsidP="00132BAD">
      <w:pPr>
        <w:rPr>
          <w:sz w:val="28"/>
          <w:szCs w:val="28"/>
        </w:rPr>
      </w:pPr>
    </w:p>
    <w:p w14:paraId="63AEC131" w14:textId="77777777" w:rsidR="00274949" w:rsidRDefault="00274949" w:rsidP="00132BAD">
      <w:pPr>
        <w:rPr>
          <w:sz w:val="28"/>
          <w:szCs w:val="28"/>
        </w:rPr>
      </w:pPr>
    </w:p>
    <w:p w14:paraId="14C70660" w14:textId="77777777" w:rsidR="002579E4" w:rsidRPr="002579E4" w:rsidRDefault="002579E4" w:rsidP="002579E4">
      <w:pPr>
        <w:pStyle w:val="ListParagraph"/>
        <w:tabs>
          <w:tab w:val="left" w:pos="1959"/>
        </w:tabs>
      </w:pPr>
    </w:p>
    <w:p w14:paraId="21B04CC7" w14:textId="77777777" w:rsidR="001F27BA" w:rsidRDefault="001F27BA" w:rsidP="002579E4">
      <w:pPr>
        <w:tabs>
          <w:tab w:val="left" w:pos="1959"/>
        </w:tabs>
        <w:jc w:val="both"/>
        <w:rPr>
          <w:sz w:val="28"/>
          <w:szCs w:val="28"/>
        </w:rPr>
      </w:pPr>
    </w:p>
    <w:p w14:paraId="409FAE8D" w14:textId="1AD0BDFF" w:rsidR="002579E4" w:rsidRPr="002579E4" w:rsidRDefault="002579E4" w:rsidP="001F27BA">
      <w:pPr>
        <w:pStyle w:val="ListParagraph"/>
        <w:numPr>
          <w:ilvl w:val="0"/>
          <w:numId w:val="13"/>
        </w:numPr>
        <w:tabs>
          <w:tab w:val="left" w:pos="1959"/>
        </w:tabs>
        <w:jc w:val="both"/>
      </w:pPr>
      <w:bookmarkStart w:id="0" w:name="_GoBack"/>
      <w:bookmarkEnd w:id="0"/>
      <w:r w:rsidRPr="001F27BA">
        <w:rPr>
          <w:sz w:val="28"/>
          <w:szCs w:val="28"/>
        </w:rPr>
        <w:lastRenderedPageBreak/>
        <w:t xml:space="preserve">  SELECT LOWER(hashtags.text), COUNT(*) AS total_count FROM tweet  LATERAL VIEW EXPLODE(entities.hashtags) t1 AS hashtags where text LIKE '%ADELE%' or text LIKE '%Adele%' GROUP BY LOWER(hashtags.text) ORDER BY total_count DESC</w:t>
      </w:r>
    </w:p>
    <w:p w14:paraId="74280CD0" w14:textId="3D8402F4" w:rsidR="00132BAD" w:rsidRDefault="00132BAD" w:rsidP="00132BAD">
      <w:pPr>
        <w:rPr>
          <w:sz w:val="28"/>
          <w:szCs w:val="28"/>
        </w:rPr>
      </w:pPr>
    </w:p>
    <w:p w14:paraId="3F74E199" w14:textId="413A83E9" w:rsidR="00D6679D" w:rsidRDefault="00D6679D" w:rsidP="00132BAD">
      <w:pPr>
        <w:rPr>
          <w:sz w:val="28"/>
          <w:szCs w:val="28"/>
        </w:rPr>
      </w:pPr>
      <w:r>
        <w:rPr>
          <w:noProof/>
          <w:sz w:val="28"/>
          <w:szCs w:val="28"/>
          <w:lang w:eastAsia="en-US"/>
        </w:rPr>
        <w:drawing>
          <wp:inline distT="0" distB="0" distL="0" distR="0" wp14:anchorId="7CE3465A" wp14:editId="3515410B">
            <wp:extent cx="6223635" cy="465431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32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" t="7955" r="39535" b="11849"/>
                    <a:stretch/>
                  </pic:blipFill>
                  <pic:spPr bwMode="auto">
                    <a:xfrm>
                      <a:off x="0" y="0"/>
                      <a:ext cx="6241906" cy="4667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6189C2" w14:textId="77777777" w:rsidR="00132BAD" w:rsidRDefault="00132BAD" w:rsidP="00132BAD">
      <w:pPr>
        <w:rPr>
          <w:sz w:val="28"/>
          <w:szCs w:val="28"/>
        </w:rPr>
      </w:pPr>
    </w:p>
    <w:p w14:paraId="2F24DC9B" w14:textId="77777777" w:rsidR="00132BAD" w:rsidRDefault="00132BAD" w:rsidP="00132BAD">
      <w:pPr>
        <w:rPr>
          <w:sz w:val="28"/>
          <w:szCs w:val="28"/>
        </w:rPr>
      </w:pPr>
    </w:p>
    <w:p w14:paraId="647C5CA0" w14:textId="6247D221" w:rsidR="002579E4" w:rsidRPr="00254425" w:rsidRDefault="002579E4" w:rsidP="002579E4">
      <w:pPr>
        <w:tabs>
          <w:tab w:val="left" w:pos="1959"/>
        </w:tabs>
        <w:rPr>
          <w:sz w:val="28"/>
          <w:szCs w:val="28"/>
        </w:rPr>
      </w:pPr>
      <w:r w:rsidRPr="006961D8">
        <w:rPr>
          <w:b/>
          <w:bCs/>
          <w:sz w:val="32"/>
          <w:szCs w:val="32"/>
        </w:rPr>
        <w:t>Explain</w:t>
      </w:r>
      <w:r>
        <w:t xml:space="preserve">: </w:t>
      </w:r>
      <w:r>
        <w:rPr>
          <w:sz w:val="28"/>
          <w:szCs w:val="28"/>
        </w:rPr>
        <w:t>get the most popular hashtag used when tweet mentions Adele</w:t>
      </w:r>
    </w:p>
    <w:p w14:paraId="11FA6296" w14:textId="2B2B5D0F" w:rsidR="002579E4" w:rsidRDefault="002579E4" w:rsidP="002579E4">
      <w:pPr>
        <w:rPr>
          <w:sz w:val="28"/>
          <w:szCs w:val="28"/>
        </w:rPr>
      </w:pPr>
      <w:r w:rsidRPr="009409B2">
        <w:rPr>
          <w:b/>
          <w:bCs/>
          <w:sz w:val="32"/>
          <w:szCs w:val="32"/>
        </w:rPr>
        <w:t>Meaning</w:t>
      </w:r>
      <w:r>
        <w:rPr>
          <w:sz w:val="28"/>
          <w:szCs w:val="28"/>
        </w:rPr>
        <w:t>: With most hashtag when the users talk about Adele so that we can use those hashtags in advertisement</w:t>
      </w:r>
    </w:p>
    <w:p w14:paraId="6D0BA565" w14:textId="77777777" w:rsidR="00274949" w:rsidRDefault="00274949" w:rsidP="00132BAD">
      <w:pPr>
        <w:rPr>
          <w:sz w:val="28"/>
          <w:szCs w:val="28"/>
        </w:rPr>
      </w:pPr>
    </w:p>
    <w:p w14:paraId="72D50AD3" w14:textId="77777777" w:rsidR="00274949" w:rsidRDefault="00274949" w:rsidP="00132BAD">
      <w:pPr>
        <w:rPr>
          <w:sz w:val="28"/>
          <w:szCs w:val="28"/>
        </w:rPr>
      </w:pPr>
    </w:p>
    <w:p w14:paraId="720D39A9" w14:textId="77777777" w:rsidR="00274949" w:rsidRDefault="00274949" w:rsidP="00132BAD">
      <w:pPr>
        <w:rPr>
          <w:sz w:val="28"/>
          <w:szCs w:val="28"/>
        </w:rPr>
      </w:pPr>
    </w:p>
    <w:p w14:paraId="0069EFBA" w14:textId="77777777" w:rsidR="00274949" w:rsidRDefault="00274949" w:rsidP="00132BAD">
      <w:pPr>
        <w:rPr>
          <w:sz w:val="28"/>
          <w:szCs w:val="28"/>
        </w:rPr>
      </w:pPr>
    </w:p>
    <w:p w14:paraId="1804A2CD" w14:textId="673D86DD" w:rsidR="00D83A02" w:rsidRDefault="00D83A02" w:rsidP="00132BAD">
      <w:pPr>
        <w:rPr>
          <w:sz w:val="28"/>
          <w:szCs w:val="28"/>
        </w:rPr>
      </w:pPr>
    </w:p>
    <w:p w14:paraId="127E4590" w14:textId="77777777" w:rsidR="00132BAD" w:rsidRDefault="00132BAD" w:rsidP="00132BAD">
      <w:pPr>
        <w:rPr>
          <w:sz w:val="28"/>
          <w:szCs w:val="28"/>
        </w:rPr>
      </w:pPr>
    </w:p>
    <w:p w14:paraId="342FF07D" w14:textId="113F71F8" w:rsidR="00132BAD" w:rsidRPr="00132BAD" w:rsidRDefault="00132BAD" w:rsidP="00132BAD">
      <w:pPr>
        <w:tabs>
          <w:tab w:val="left" w:pos="1708"/>
        </w:tabs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RDD</w:t>
      </w:r>
    </w:p>
    <w:p w14:paraId="73EEC445" w14:textId="77777777" w:rsidR="00132BAD" w:rsidRDefault="00132BAD" w:rsidP="00132BAD">
      <w:pPr>
        <w:rPr>
          <w:sz w:val="28"/>
          <w:szCs w:val="28"/>
        </w:rPr>
      </w:pPr>
    </w:p>
    <w:p w14:paraId="1346C5A1" w14:textId="5C410A11" w:rsidR="00132BAD" w:rsidRPr="001F27BA" w:rsidRDefault="00132BAD" w:rsidP="001F27BA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1F27BA">
        <w:rPr>
          <w:sz w:val="28"/>
          <w:szCs w:val="28"/>
        </w:rPr>
        <w:t>SELECT user.location, COUNT(user.location) from tweet where array_contains (entities.hashtags.text,'AMAs')=true GROUP BY user.location ORDER BY COUNT(user.location) DESC</w:t>
      </w:r>
    </w:p>
    <w:p w14:paraId="29EC8CEB" w14:textId="1EEAD084" w:rsidR="00132BAD" w:rsidRDefault="00132BAD" w:rsidP="00132BAD">
      <w:pPr>
        <w:rPr>
          <w:sz w:val="28"/>
          <w:szCs w:val="28"/>
        </w:rPr>
      </w:pPr>
    </w:p>
    <w:p w14:paraId="047DDBFD" w14:textId="57F8F05E" w:rsidR="00274949" w:rsidRDefault="00274949" w:rsidP="00132BAD">
      <w:pPr>
        <w:rPr>
          <w:sz w:val="28"/>
          <w:szCs w:val="28"/>
        </w:rPr>
      </w:pPr>
      <w:r>
        <w:rPr>
          <w:noProof/>
          <w:sz w:val="28"/>
          <w:szCs w:val="28"/>
          <w:lang w:eastAsia="en-US"/>
        </w:rPr>
        <w:drawing>
          <wp:inline distT="0" distB="0" distL="0" distR="0" wp14:anchorId="042A1F64" wp14:editId="7AB07C4B">
            <wp:extent cx="5943600" cy="5094605"/>
            <wp:effectExtent l="0" t="0" r="0" b="107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XYAreaChart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6AC2E" w14:textId="77777777" w:rsidR="00132BAD" w:rsidRDefault="00132BAD" w:rsidP="00132BAD">
      <w:pPr>
        <w:rPr>
          <w:sz w:val="28"/>
          <w:szCs w:val="28"/>
        </w:rPr>
      </w:pPr>
    </w:p>
    <w:p w14:paraId="15E6B5E1" w14:textId="77777777" w:rsidR="00274949" w:rsidRDefault="00274949" w:rsidP="00274949">
      <w:pPr>
        <w:rPr>
          <w:sz w:val="28"/>
          <w:szCs w:val="28"/>
        </w:rPr>
      </w:pPr>
      <w:r>
        <w:rPr>
          <w:b/>
          <w:bCs/>
          <w:sz w:val="32"/>
          <w:szCs w:val="32"/>
        </w:rPr>
        <w:t>E</w:t>
      </w:r>
      <w:r w:rsidRPr="00B606E2">
        <w:rPr>
          <w:b/>
          <w:bCs/>
          <w:sz w:val="32"/>
          <w:szCs w:val="32"/>
        </w:rPr>
        <w:t>xplain</w:t>
      </w:r>
      <w:r>
        <w:rPr>
          <w:b/>
          <w:bCs/>
          <w:sz w:val="32"/>
          <w:szCs w:val="32"/>
        </w:rPr>
        <w:t xml:space="preserve">: </w:t>
      </w:r>
      <w:r w:rsidRPr="00695D06">
        <w:rPr>
          <w:sz w:val="28"/>
          <w:szCs w:val="28"/>
        </w:rPr>
        <w:t xml:space="preserve">get </w:t>
      </w:r>
      <w:r>
        <w:rPr>
          <w:sz w:val="28"/>
          <w:szCs w:val="28"/>
        </w:rPr>
        <w:t>top locations that have the most tweets with hashtag “AMAs” in them.</w:t>
      </w:r>
    </w:p>
    <w:p w14:paraId="4EDC2372" w14:textId="40EEAE56" w:rsidR="00274949" w:rsidRPr="00695D06" w:rsidRDefault="00274949" w:rsidP="00274949">
      <w:pPr>
        <w:rPr>
          <w:sz w:val="28"/>
          <w:szCs w:val="28"/>
        </w:rPr>
      </w:pPr>
      <w:r w:rsidRPr="009409B2">
        <w:rPr>
          <w:b/>
          <w:bCs/>
          <w:sz w:val="32"/>
          <w:szCs w:val="32"/>
        </w:rPr>
        <w:t>Meaning:</w:t>
      </w:r>
      <w:r>
        <w:rPr>
          <w:sz w:val="28"/>
          <w:szCs w:val="28"/>
        </w:rPr>
        <w:t xml:space="preserve"> With the top locations, we can know the popularity of AMA in different cities</w:t>
      </w:r>
      <w:r w:rsidR="004658C6">
        <w:rPr>
          <w:sz w:val="28"/>
          <w:szCs w:val="28"/>
        </w:rPr>
        <w:t xml:space="preserve">. </w:t>
      </w:r>
      <w:r w:rsidR="004658C6">
        <w:rPr>
          <w:sz w:val="28"/>
          <w:szCs w:val="28"/>
        </w:rPr>
        <w:t xml:space="preserve">We can see a lot of </w:t>
      </w:r>
      <w:r w:rsidR="009837BD">
        <w:rPr>
          <w:sz w:val="28"/>
          <w:szCs w:val="28"/>
        </w:rPr>
        <w:t>Brazil</w:t>
      </w:r>
      <w:r w:rsidR="004658C6">
        <w:rPr>
          <w:sz w:val="28"/>
          <w:szCs w:val="28"/>
        </w:rPr>
        <w:t xml:space="preserve"> users are mentioning ‘AMAs’.</w:t>
      </w:r>
    </w:p>
    <w:p w14:paraId="7A98415D" w14:textId="77777777" w:rsidR="00132BAD" w:rsidRDefault="00132BAD" w:rsidP="00132BAD">
      <w:pPr>
        <w:rPr>
          <w:sz w:val="28"/>
          <w:szCs w:val="28"/>
        </w:rPr>
      </w:pPr>
    </w:p>
    <w:p w14:paraId="7CEBE2D4" w14:textId="77777777" w:rsidR="00274949" w:rsidRDefault="00274949" w:rsidP="00132BAD">
      <w:pPr>
        <w:rPr>
          <w:sz w:val="28"/>
          <w:szCs w:val="28"/>
        </w:rPr>
      </w:pPr>
    </w:p>
    <w:p w14:paraId="11743C73" w14:textId="77777777" w:rsidR="00132BAD" w:rsidRPr="00661C69" w:rsidRDefault="00132BAD" w:rsidP="001F27BA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661C69">
        <w:rPr>
          <w:sz w:val="28"/>
          <w:szCs w:val="28"/>
        </w:rPr>
        <w:lastRenderedPageBreak/>
        <w:t>select entities.media.media_url, count (entities.media.media_url) where text like %DNCE% GROUP BY entities.media.media_url ORDER BY COUNT(entities.media.media_url) DESC</w:t>
      </w:r>
    </w:p>
    <w:p w14:paraId="3E109920" w14:textId="333EEAAD" w:rsidR="00132BAD" w:rsidRPr="00132BAD" w:rsidRDefault="00132BAD" w:rsidP="00132BAD">
      <w:pPr>
        <w:pStyle w:val="ListParagraph"/>
        <w:rPr>
          <w:sz w:val="28"/>
          <w:szCs w:val="28"/>
        </w:rPr>
      </w:pPr>
    </w:p>
    <w:p w14:paraId="20243422" w14:textId="7B62B0E1" w:rsidR="00984784" w:rsidRDefault="00274949" w:rsidP="00274949">
      <w:pPr>
        <w:jc w:val="center"/>
      </w:pPr>
      <w:r>
        <w:rPr>
          <w:noProof/>
          <w:lang w:eastAsia="en-US"/>
        </w:rPr>
        <w:drawing>
          <wp:inline distT="0" distB="0" distL="0" distR="0" wp14:anchorId="1428B295" wp14:editId="786AB1FD">
            <wp:extent cx="5943600" cy="35661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eChart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A4C27" w14:textId="77777777" w:rsidR="00B606E2" w:rsidRDefault="00B606E2" w:rsidP="00B606E2"/>
    <w:p w14:paraId="6DF880B3" w14:textId="77777777" w:rsidR="00274949" w:rsidRPr="00695D06" w:rsidRDefault="00274949" w:rsidP="00274949">
      <w:pPr>
        <w:rPr>
          <w:sz w:val="28"/>
          <w:szCs w:val="28"/>
        </w:rPr>
      </w:pPr>
      <w:r>
        <w:rPr>
          <w:b/>
          <w:bCs/>
          <w:sz w:val="32"/>
          <w:szCs w:val="32"/>
        </w:rPr>
        <w:t>E</w:t>
      </w:r>
      <w:r w:rsidRPr="00B606E2">
        <w:rPr>
          <w:b/>
          <w:bCs/>
          <w:sz w:val="32"/>
          <w:szCs w:val="32"/>
        </w:rPr>
        <w:t>xplain</w:t>
      </w:r>
      <w:r>
        <w:rPr>
          <w:sz w:val="28"/>
          <w:szCs w:val="28"/>
        </w:rPr>
        <w:t>: get the top popular photo urls that have the hashtag “AMA” in the tweet</w:t>
      </w:r>
    </w:p>
    <w:p w14:paraId="716E4DE8" w14:textId="77777777" w:rsidR="00274949" w:rsidRPr="00661C69" w:rsidRDefault="00274949" w:rsidP="00274949">
      <w:pPr>
        <w:rPr>
          <w:sz w:val="28"/>
          <w:szCs w:val="28"/>
        </w:rPr>
      </w:pPr>
      <w:r w:rsidRPr="009409B2">
        <w:rPr>
          <w:b/>
          <w:bCs/>
          <w:sz w:val="32"/>
          <w:szCs w:val="32"/>
        </w:rPr>
        <w:t>Meaning</w:t>
      </w:r>
      <w:r>
        <w:rPr>
          <w:sz w:val="32"/>
          <w:szCs w:val="32"/>
        </w:rPr>
        <w:t xml:space="preserve">: </w:t>
      </w:r>
      <w:r>
        <w:rPr>
          <w:sz w:val="28"/>
          <w:szCs w:val="28"/>
        </w:rPr>
        <w:t>we know which pictures is used the most when the users use hashtag DNCE</w:t>
      </w:r>
    </w:p>
    <w:p w14:paraId="69D1693E" w14:textId="77777777" w:rsidR="006F13F1" w:rsidRPr="00712220" w:rsidRDefault="006F13F1" w:rsidP="00712220">
      <w:pPr>
        <w:rPr>
          <w:sz w:val="28"/>
          <w:szCs w:val="28"/>
        </w:rPr>
      </w:pPr>
    </w:p>
    <w:sectPr w:rsidR="006F13F1" w:rsidRPr="00712220" w:rsidSect="003E6B1F">
      <w:footerReference w:type="even" r:id="rId16"/>
      <w:footerReference w:type="default" r:id="rId17"/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E4855F4" w14:textId="77777777" w:rsidR="00387331" w:rsidRDefault="00387331" w:rsidP="00FD6D84">
      <w:r>
        <w:separator/>
      </w:r>
    </w:p>
  </w:endnote>
  <w:endnote w:type="continuationSeparator" w:id="0">
    <w:p w14:paraId="788034B1" w14:textId="77777777" w:rsidR="00387331" w:rsidRDefault="00387331" w:rsidP="00FD6D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8"/>
    <w:family w:val="auto"/>
    <w:pitch w:val="variable"/>
    <w:sig w:usb0="A00002BF" w:usb1="38CF7CFA" w:usb2="00000016" w:usb3="00000000" w:csb0="001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DengXian Light">
    <w:panose1 w:val="02010600030101010101"/>
    <w:charset w:val="88"/>
    <w:family w:val="auto"/>
    <w:pitch w:val="variable"/>
    <w:sig w:usb0="A00002BF" w:usb1="38CF7CFA" w:usb2="00000016" w:usb3="00000000" w:csb0="0014000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8855E42" w14:textId="77777777" w:rsidR="002A7475" w:rsidRDefault="002A7475" w:rsidP="0084540B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32333C1" w14:textId="77777777" w:rsidR="002A7475" w:rsidRDefault="002A7475" w:rsidP="002A7475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BDEBB35" w14:textId="3F0DAC9D" w:rsidR="002A7475" w:rsidRDefault="002A7475" w:rsidP="0084540B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1F27BA">
      <w:rPr>
        <w:rStyle w:val="PageNumber"/>
        <w:noProof/>
      </w:rPr>
      <w:t>4</w:t>
    </w:r>
    <w:r>
      <w:rPr>
        <w:rStyle w:val="PageNumber"/>
      </w:rPr>
      <w:fldChar w:fldCharType="end"/>
    </w:r>
  </w:p>
  <w:p w14:paraId="6FE3A931" w14:textId="77777777" w:rsidR="002A7475" w:rsidRDefault="002A7475" w:rsidP="002A7475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9527654" w14:textId="77777777" w:rsidR="00387331" w:rsidRDefault="00387331" w:rsidP="00FD6D84">
      <w:r>
        <w:separator/>
      </w:r>
    </w:p>
  </w:footnote>
  <w:footnote w:type="continuationSeparator" w:id="0">
    <w:p w14:paraId="6D1302E6" w14:textId="77777777" w:rsidR="00387331" w:rsidRDefault="00387331" w:rsidP="00FD6D8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8B24BB"/>
    <w:multiLevelType w:val="hybridMultilevel"/>
    <w:tmpl w:val="6C6005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C0C6476"/>
    <w:multiLevelType w:val="hybridMultilevel"/>
    <w:tmpl w:val="C0AABAEA"/>
    <w:lvl w:ilvl="0" w:tplc="04090017">
      <w:start w:val="1"/>
      <w:numFmt w:val="lowerLetter"/>
      <w:lvlText w:val="%1)"/>
      <w:lvlJc w:val="left"/>
      <w:pPr>
        <w:ind w:left="1200" w:hanging="360"/>
      </w:p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2">
    <w:nsid w:val="0F695EC6"/>
    <w:multiLevelType w:val="hybridMultilevel"/>
    <w:tmpl w:val="E494956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FD03B3"/>
    <w:multiLevelType w:val="hybridMultilevel"/>
    <w:tmpl w:val="3D3C7796"/>
    <w:lvl w:ilvl="0" w:tplc="0409000F">
      <w:start w:val="1"/>
      <w:numFmt w:val="decimal"/>
      <w:lvlText w:val="%1."/>
      <w:lvlJc w:val="left"/>
      <w:pPr>
        <w:ind w:left="1200" w:hanging="360"/>
      </w:p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4">
    <w:nsid w:val="18C910E4"/>
    <w:multiLevelType w:val="hybridMultilevel"/>
    <w:tmpl w:val="AE8E30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0EF3110"/>
    <w:multiLevelType w:val="hybridMultilevel"/>
    <w:tmpl w:val="D2BE6E18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51D6991"/>
    <w:multiLevelType w:val="hybridMultilevel"/>
    <w:tmpl w:val="813C4C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4F41015"/>
    <w:multiLevelType w:val="hybridMultilevel"/>
    <w:tmpl w:val="07D60E02"/>
    <w:lvl w:ilvl="0" w:tplc="02E2D474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8F7756F"/>
    <w:multiLevelType w:val="hybridMultilevel"/>
    <w:tmpl w:val="E494956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CD37384"/>
    <w:multiLevelType w:val="hybridMultilevel"/>
    <w:tmpl w:val="34A2AE38"/>
    <w:lvl w:ilvl="0" w:tplc="A8A08E86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E0A5D8B"/>
    <w:multiLevelType w:val="hybridMultilevel"/>
    <w:tmpl w:val="AF0C0D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FF46483"/>
    <w:multiLevelType w:val="hybridMultilevel"/>
    <w:tmpl w:val="0DDAE248"/>
    <w:lvl w:ilvl="0" w:tplc="040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2">
    <w:nsid w:val="6E3A0266"/>
    <w:multiLevelType w:val="hybridMultilevel"/>
    <w:tmpl w:val="58A2BF6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F9C5DCA"/>
    <w:multiLevelType w:val="hybridMultilevel"/>
    <w:tmpl w:val="A4E697F2"/>
    <w:lvl w:ilvl="0" w:tplc="C2083C8C">
      <w:start w:val="1"/>
      <w:numFmt w:val="upperRoman"/>
      <w:lvlText w:val="%1."/>
      <w:lvlJc w:val="right"/>
      <w:pPr>
        <w:ind w:left="720" w:hanging="360"/>
      </w:pPr>
      <w:rPr>
        <w:sz w:val="40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5"/>
  </w:num>
  <w:num w:numId="3">
    <w:abstractNumId w:val="10"/>
  </w:num>
  <w:num w:numId="4">
    <w:abstractNumId w:val="4"/>
  </w:num>
  <w:num w:numId="5">
    <w:abstractNumId w:val="11"/>
  </w:num>
  <w:num w:numId="6">
    <w:abstractNumId w:val="12"/>
  </w:num>
  <w:num w:numId="7">
    <w:abstractNumId w:val="6"/>
  </w:num>
  <w:num w:numId="8">
    <w:abstractNumId w:val="0"/>
  </w:num>
  <w:num w:numId="9">
    <w:abstractNumId w:val="3"/>
  </w:num>
  <w:num w:numId="10">
    <w:abstractNumId w:val="1"/>
  </w:num>
  <w:num w:numId="11">
    <w:abstractNumId w:val="9"/>
  </w:num>
  <w:num w:numId="12">
    <w:abstractNumId w:val="7"/>
  </w:num>
  <w:num w:numId="13">
    <w:abstractNumId w:val="2"/>
  </w:num>
  <w:num w:numId="1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7260"/>
    <w:rsid w:val="0002600D"/>
    <w:rsid w:val="000608D9"/>
    <w:rsid w:val="000676A0"/>
    <w:rsid w:val="000A0C7B"/>
    <w:rsid w:val="000D4A48"/>
    <w:rsid w:val="000E1DC5"/>
    <w:rsid w:val="00104B9A"/>
    <w:rsid w:val="00121110"/>
    <w:rsid w:val="00132BAD"/>
    <w:rsid w:val="00141B9D"/>
    <w:rsid w:val="0016540D"/>
    <w:rsid w:val="001D538B"/>
    <w:rsid w:val="001D5BD5"/>
    <w:rsid w:val="001F27BA"/>
    <w:rsid w:val="00200A72"/>
    <w:rsid w:val="00227F12"/>
    <w:rsid w:val="00231E5E"/>
    <w:rsid w:val="00247260"/>
    <w:rsid w:val="00254425"/>
    <w:rsid w:val="002579E4"/>
    <w:rsid w:val="00264EAE"/>
    <w:rsid w:val="00274949"/>
    <w:rsid w:val="0029187B"/>
    <w:rsid w:val="002A7475"/>
    <w:rsid w:val="002F21B5"/>
    <w:rsid w:val="00304323"/>
    <w:rsid w:val="00312A06"/>
    <w:rsid w:val="00387331"/>
    <w:rsid w:val="003D1E5B"/>
    <w:rsid w:val="003E6B1F"/>
    <w:rsid w:val="0043223E"/>
    <w:rsid w:val="004658C6"/>
    <w:rsid w:val="004975FC"/>
    <w:rsid w:val="004B6A87"/>
    <w:rsid w:val="00500123"/>
    <w:rsid w:val="005059A6"/>
    <w:rsid w:val="00526107"/>
    <w:rsid w:val="0053332A"/>
    <w:rsid w:val="005720D2"/>
    <w:rsid w:val="00583BC4"/>
    <w:rsid w:val="00595AFE"/>
    <w:rsid w:val="005B389E"/>
    <w:rsid w:val="005C2160"/>
    <w:rsid w:val="005E07F8"/>
    <w:rsid w:val="0065012F"/>
    <w:rsid w:val="00661C69"/>
    <w:rsid w:val="0069288C"/>
    <w:rsid w:val="00692A6D"/>
    <w:rsid w:val="00695D06"/>
    <w:rsid w:val="006961D8"/>
    <w:rsid w:val="006B605F"/>
    <w:rsid w:val="006E73AD"/>
    <w:rsid w:val="006F13F1"/>
    <w:rsid w:val="007032EB"/>
    <w:rsid w:val="00704D0E"/>
    <w:rsid w:val="00712220"/>
    <w:rsid w:val="00725AD1"/>
    <w:rsid w:val="00732197"/>
    <w:rsid w:val="007972C3"/>
    <w:rsid w:val="007D7719"/>
    <w:rsid w:val="008236D1"/>
    <w:rsid w:val="008351E2"/>
    <w:rsid w:val="008563BB"/>
    <w:rsid w:val="008A3A95"/>
    <w:rsid w:val="008B354D"/>
    <w:rsid w:val="008E08E6"/>
    <w:rsid w:val="008E255B"/>
    <w:rsid w:val="008E3F7A"/>
    <w:rsid w:val="008F78ED"/>
    <w:rsid w:val="00907F29"/>
    <w:rsid w:val="009409B2"/>
    <w:rsid w:val="009837BD"/>
    <w:rsid w:val="00984784"/>
    <w:rsid w:val="00A06C08"/>
    <w:rsid w:val="00A60516"/>
    <w:rsid w:val="00AD45EC"/>
    <w:rsid w:val="00B2462E"/>
    <w:rsid w:val="00B319BA"/>
    <w:rsid w:val="00B606E2"/>
    <w:rsid w:val="00BD27E9"/>
    <w:rsid w:val="00BD57CE"/>
    <w:rsid w:val="00BF26E5"/>
    <w:rsid w:val="00C055DE"/>
    <w:rsid w:val="00C148C0"/>
    <w:rsid w:val="00C52AF7"/>
    <w:rsid w:val="00C61F37"/>
    <w:rsid w:val="00C64A2A"/>
    <w:rsid w:val="00CC7441"/>
    <w:rsid w:val="00CD7929"/>
    <w:rsid w:val="00CE1F37"/>
    <w:rsid w:val="00CE2792"/>
    <w:rsid w:val="00D6679D"/>
    <w:rsid w:val="00D83A02"/>
    <w:rsid w:val="00E0139F"/>
    <w:rsid w:val="00EE0131"/>
    <w:rsid w:val="00EF20C2"/>
    <w:rsid w:val="00F04D05"/>
    <w:rsid w:val="00F92A9A"/>
    <w:rsid w:val="00FD6D84"/>
    <w:rsid w:val="00FE03D5"/>
    <w:rsid w:val="00FF6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CAC61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D6D8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uiPriority w:val="39"/>
    <w:unhideWhenUsed/>
    <w:rsid w:val="00247260"/>
    <w:pPr>
      <w:spacing w:before="120"/>
    </w:pPr>
    <w:rPr>
      <w:rFonts w:asciiTheme="majorHAnsi" w:hAnsiTheme="majorHAnsi"/>
      <w:b/>
      <w:bCs/>
      <w:color w:val="548DD4"/>
    </w:rPr>
  </w:style>
  <w:style w:type="paragraph" w:styleId="TOC2">
    <w:name w:val="toc 2"/>
    <w:basedOn w:val="Normal"/>
    <w:next w:val="Normal"/>
    <w:autoRedefine/>
    <w:uiPriority w:val="39"/>
    <w:unhideWhenUsed/>
    <w:rsid w:val="00247260"/>
    <w:rPr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247260"/>
    <w:pPr>
      <w:ind w:left="240"/>
    </w:pPr>
    <w:rPr>
      <w:i/>
      <w:iCs/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247260"/>
    <w:pPr>
      <w:pBdr>
        <w:between w:val="double" w:sz="6" w:space="0" w:color="auto"/>
      </w:pBdr>
      <w:ind w:left="48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247260"/>
    <w:pPr>
      <w:pBdr>
        <w:between w:val="double" w:sz="6" w:space="0" w:color="auto"/>
      </w:pBdr>
      <w:ind w:left="72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247260"/>
    <w:pPr>
      <w:pBdr>
        <w:between w:val="double" w:sz="6" w:space="0" w:color="auto"/>
      </w:pBdr>
      <w:ind w:left="96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247260"/>
    <w:pPr>
      <w:pBdr>
        <w:between w:val="double" w:sz="6" w:space="0" w:color="auto"/>
      </w:pBdr>
      <w:ind w:left="120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247260"/>
    <w:pPr>
      <w:pBdr>
        <w:between w:val="double" w:sz="6" w:space="0" w:color="auto"/>
      </w:pBdr>
      <w:ind w:left="14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247260"/>
    <w:pPr>
      <w:pBdr>
        <w:between w:val="double" w:sz="6" w:space="0" w:color="auto"/>
      </w:pBdr>
      <w:ind w:left="1680"/>
    </w:pPr>
    <w:rPr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FD6D8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FD6D8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D6D84"/>
  </w:style>
  <w:style w:type="paragraph" w:styleId="Footer">
    <w:name w:val="footer"/>
    <w:basedOn w:val="Normal"/>
    <w:link w:val="FooterChar"/>
    <w:uiPriority w:val="99"/>
    <w:unhideWhenUsed/>
    <w:rsid w:val="00FD6D8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D6D84"/>
  </w:style>
  <w:style w:type="paragraph" w:styleId="ListParagraph">
    <w:name w:val="List Paragraph"/>
    <w:basedOn w:val="Normal"/>
    <w:uiPriority w:val="34"/>
    <w:qFormat/>
    <w:rsid w:val="00FD6D84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FD6D84"/>
    <w:rPr>
      <w:b/>
      <w:bCs/>
    </w:rPr>
  </w:style>
  <w:style w:type="character" w:styleId="PageNumber">
    <w:name w:val="page number"/>
    <w:basedOn w:val="DefaultParagraphFont"/>
    <w:uiPriority w:val="99"/>
    <w:semiHidden/>
    <w:unhideWhenUsed/>
    <w:rsid w:val="002A74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675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3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9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jpg"/><Relationship Id="rId13" Type="http://schemas.openxmlformats.org/officeDocument/2006/relationships/image" Target="media/image7.png"/><Relationship Id="rId14" Type="http://schemas.openxmlformats.org/officeDocument/2006/relationships/image" Target="media/image8.jpeg"/><Relationship Id="rId15" Type="http://schemas.openxmlformats.org/officeDocument/2006/relationships/image" Target="media/image9.png"/><Relationship Id="rId16" Type="http://schemas.openxmlformats.org/officeDocument/2006/relationships/footer" Target="footer1.xml"/><Relationship Id="rId17" Type="http://schemas.openxmlformats.org/officeDocument/2006/relationships/footer" Target="footer2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9</Pages>
  <Words>316</Words>
  <Characters>1802</Characters>
  <Application>Microsoft Macintosh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Choi, Sarah (UMKC-Student)</cp:lastModifiedBy>
  <cp:revision>14</cp:revision>
  <dcterms:created xsi:type="dcterms:W3CDTF">2016-12-05T00:33:00Z</dcterms:created>
  <dcterms:modified xsi:type="dcterms:W3CDTF">2016-12-05T01:37:00Z</dcterms:modified>
</cp:coreProperties>
</file>