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A370" w14:textId="6D63E377" w:rsidR="00627D50" w:rsidRPr="00627D50" w:rsidRDefault="00627D50" w:rsidP="00627D50">
      <w:pPr>
        <w:jc w:val="center"/>
        <w:rPr>
          <w:sz w:val="144"/>
          <w:szCs w:val="144"/>
        </w:rPr>
      </w:pPr>
      <w:r w:rsidRPr="00627D50">
        <w:rPr>
          <w:sz w:val="144"/>
          <w:szCs w:val="144"/>
        </w:rPr>
        <w:t>F</w:t>
      </w:r>
      <w:bookmarkStart w:id="0" w:name="_GoBack"/>
      <w:bookmarkEnd w:id="0"/>
      <w:r w:rsidRPr="00627D50">
        <w:rPr>
          <w:sz w:val="144"/>
          <w:szCs w:val="144"/>
        </w:rPr>
        <w:t>avicons</w:t>
      </w:r>
    </w:p>
    <w:p w14:paraId="22E4825D" w14:textId="77777777" w:rsidR="00627D50" w:rsidRDefault="00627D50"/>
    <w:p w14:paraId="7185BBFA" w14:textId="0E977AA0" w:rsidR="00F43624" w:rsidRDefault="00627D50">
      <w:pPr>
        <w:rPr>
          <w:sz w:val="36"/>
          <w:szCs w:val="36"/>
        </w:rPr>
      </w:pPr>
      <w:r w:rsidRPr="00627D50">
        <w:rPr>
          <w:sz w:val="36"/>
          <w:szCs w:val="36"/>
        </w:rPr>
        <w:t>Favicon websites:</w:t>
      </w:r>
    </w:p>
    <w:p w14:paraId="2B5C9DD5" w14:textId="18C5DA68" w:rsidR="00627D50" w:rsidRPr="00627D50" w:rsidRDefault="00627D50" w:rsidP="00627D5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27D50">
        <w:rPr>
          <w:sz w:val="20"/>
          <w:szCs w:val="20"/>
        </w:rPr>
        <w:t>https://www.favicon-generator.org/</w:t>
      </w:r>
    </w:p>
    <w:sectPr w:rsidR="00627D50" w:rsidRPr="0062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C2FD4"/>
    <w:multiLevelType w:val="hybridMultilevel"/>
    <w:tmpl w:val="06E4B3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50"/>
    <w:rsid w:val="00627D50"/>
    <w:rsid w:val="00F4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01E5"/>
  <w15:chartTrackingRefBased/>
  <w15:docId w15:val="{EC87019C-0CA8-45AA-95D4-78CDD362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 Veasna</dc:creator>
  <cp:keywords/>
  <dc:description/>
  <cp:lastModifiedBy>Char Veasna</cp:lastModifiedBy>
  <cp:revision>1</cp:revision>
  <dcterms:created xsi:type="dcterms:W3CDTF">2018-07-09T01:17:00Z</dcterms:created>
  <dcterms:modified xsi:type="dcterms:W3CDTF">2018-07-09T01:19:00Z</dcterms:modified>
</cp:coreProperties>
</file>