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97" w:rsidRDefault="00701BAF">
      <w:proofErr w:type="spellStart"/>
      <w:r>
        <w:t>Index.php</w:t>
      </w:r>
      <w:proofErr w:type="spellEnd"/>
    </w:p>
    <w:p w:rsidR="00701BAF" w:rsidRDefault="00701BAF" w:rsidP="00701BA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&lt;?</w:t>
      </w:r>
      <w:proofErr w:type="spellStart"/>
      <w:r>
        <w:rPr>
          <w:rFonts w:ascii="Consolas" w:hAnsi="Consolas"/>
          <w:color w:val="800000"/>
          <w:sz w:val="21"/>
          <w:szCs w:val="21"/>
        </w:rPr>
        <w:t>php</w:t>
      </w:r>
      <w:proofErr w:type="spellEnd"/>
      <w:proofErr w:type="gramEnd"/>
    </w:p>
    <w:p w:rsidR="00701BAF" w:rsidRDefault="00701BAF" w:rsidP="00701BA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include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"model/</w:t>
      </w:r>
      <w:proofErr w:type="spellStart"/>
      <w:r>
        <w:rPr>
          <w:rFonts w:ascii="Consolas" w:hAnsi="Consolas"/>
          <w:color w:val="A31515"/>
          <w:sz w:val="21"/>
          <w:szCs w:val="21"/>
        </w:rPr>
        <w:t>t_model.php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701BAF" w:rsidRDefault="00701BAF" w:rsidP="00701BA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include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"controller/</w:t>
      </w:r>
      <w:proofErr w:type="spellStart"/>
      <w:r>
        <w:rPr>
          <w:rFonts w:ascii="Consolas" w:hAnsi="Consolas"/>
          <w:color w:val="A31515"/>
          <w:sz w:val="21"/>
          <w:szCs w:val="21"/>
        </w:rPr>
        <w:t>t_controller.php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701BAF" w:rsidRDefault="00701BAF" w:rsidP="00701BA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include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"views/</w:t>
      </w:r>
      <w:proofErr w:type="spellStart"/>
      <w:r>
        <w:rPr>
          <w:rFonts w:ascii="Consolas" w:hAnsi="Consolas"/>
          <w:color w:val="A31515"/>
          <w:sz w:val="21"/>
          <w:szCs w:val="21"/>
        </w:rPr>
        <w:t>templet.php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701BAF" w:rsidRDefault="00701BAF" w:rsidP="00701BA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?&gt;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701BAF" w:rsidRDefault="00701BAF" w:rsidP="00701BA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+</w:t>
      </w:r>
      <w:proofErr w:type="spellStart"/>
      <w:r>
        <w:rPr>
          <w:rFonts w:ascii="Consolas" w:hAnsi="Consolas"/>
          <w:color w:val="000000"/>
          <w:sz w:val="21"/>
          <w:szCs w:val="21"/>
        </w:rPr>
        <w:t>templete.php</w:t>
      </w:r>
      <w:proofErr w:type="spellEnd"/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proofErr w:type="gram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&lt;!DOCTYPE</w:t>
      </w:r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html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&lt;html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lang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proofErr w:type="spell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en</w:t>
      </w:r>
      <w:proofErr w:type="spell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&lt;head&gt;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&lt;meta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charset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"UTF-8"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&lt;meta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name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"viewport"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content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"width=device-width, initial-scale=1.0"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&lt;meta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http-</w:t>
      </w:r>
      <w:proofErr w:type="spellStart"/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equiv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"X-UA-Compatible"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content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proofErr w:type="spell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ie</w:t>
      </w:r>
      <w:proofErr w:type="spell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=edge"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&lt;link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rel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"stylesheet"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href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"views/bootstrap-4.3.1/</w:t>
      </w:r>
      <w:proofErr w:type="spell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css</w:t>
      </w:r>
      <w:proofErr w:type="spell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/bootstrap.min.css"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&lt;script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src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"views/bootstrap-4.3.1/</w:t>
      </w:r>
      <w:proofErr w:type="spell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js</w:t>
      </w:r>
      <w:proofErr w:type="spell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/bootstrap.min.js"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&gt;&lt;/script&gt;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&lt;!--</w:t>
      </w:r>
      <w:proofErr w:type="gram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 xml:space="preserve"> &lt;link 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rel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="stylesheet" href="https://maxcdn.bootstrapcdn.com/bootstrap/4.3.1/css/bootstrap.min.css"&gt; --&gt;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&lt;link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href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"https://fonts.googleapis.com/</w:t>
      </w:r>
      <w:proofErr w:type="spellStart"/>
      <w:proofErr w:type="gram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icon?family</w:t>
      </w:r>
      <w:proofErr w:type="spellEnd"/>
      <w:proofErr w:type="gram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=</w:t>
      </w:r>
      <w:proofErr w:type="spell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Material+Icons</w:t>
      </w:r>
      <w:proofErr w:type="spell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</w:t>
      </w:r>
      <w:proofErr w:type="spellStart"/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rel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"stylesheet"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</w:t>
      </w:r>
      <w:proofErr w:type="gram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&lt;!--</w:t>
      </w:r>
      <w:proofErr w:type="gram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 xml:space="preserve"> link in w3school --&gt;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&lt;link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rel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"stylesheet"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href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"https://cdnjs.cloudflare.com/ajax/libs/font-awesome/4.7.0/css/font-awesome.min.css"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&lt;title&gt;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Document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&lt;/title&gt;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&lt;/head&gt;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&lt;body&gt;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&lt;div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"container"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&lt;div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"row"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&lt;div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"col-md-12"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&lt;h2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"text-center text-success"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This is the process of MVC: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&lt;/h2&gt;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hr</w:t>
      </w:r>
      <w:proofErr w:type="spellEnd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     </w:t>
      </w:r>
      <w:proofErr w:type="gram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php</w:t>
      </w:r>
      <w:proofErr w:type="spellEnd"/>
      <w:proofErr w:type="gramEnd"/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    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include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"views/</w:t>
      </w:r>
      <w:proofErr w:type="gramStart"/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.$</w:t>
      </w:r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data[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].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".</w:t>
      </w:r>
      <w:proofErr w:type="spellStart"/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php</w:t>
      </w:r>
      <w:proofErr w:type="spellEnd"/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&lt;/div&gt;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&lt;/div&gt;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&lt;/div&gt;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&lt;/body&gt;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&lt;/html&gt;</w:t>
      </w:r>
    </w:p>
    <w:p w:rsidR="00701BAF" w:rsidRDefault="00701BAF" w:rsidP="00701BA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+</w:t>
      </w:r>
      <w:proofErr w:type="spellStart"/>
      <w:r>
        <w:rPr>
          <w:rFonts w:ascii="Consolas" w:hAnsi="Consolas"/>
          <w:color w:val="000000"/>
          <w:sz w:val="21"/>
          <w:szCs w:val="21"/>
        </w:rPr>
        <w:t>view.php</w:t>
      </w:r>
      <w:proofErr w:type="spellEnd"/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lastRenderedPageBreak/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&lt;div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"text-center"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&lt;!--</w:t>
      </w:r>
      <w:proofErr w:type="gram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 xml:space="preserve"> &lt;a 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href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="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index.php?action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=view"&gt;&lt;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 xml:space="preserve"> class="material-icons"&gt;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remove_red_eye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&lt;/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&gt;&lt;/a&gt;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 xml:space="preserve">    &lt;a 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href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="</w:t>
      </w:r>
      <w:proofErr w:type="spellStart"/>
      <w:proofErr w:type="gram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index.php?action</w:t>
      </w:r>
      <w:proofErr w:type="spellEnd"/>
      <w:proofErr w:type="gram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=add"&gt;&lt;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 xml:space="preserve"> class="material-icons"&gt;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add_box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&lt;/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&gt;&lt;/a&gt;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 xml:space="preserve">    &lt;a 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href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="</w:t>
      </w:r>
      <w:proofErr w:type="spellStart"/>
      <w:proofErr w:type="gram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index.php?action</w:t>
      </w:r>
      <w:proofErr w:type="spellEnd"/>
      <w:proofErr w:type="gram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=edit"&gt;&lt;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 xml:space="preserve"> class="material-icons"&gt;edit&lt;/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&gt;&lt;/a&gt;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 xml:space="preserve">    &lt;a 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href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="</w:t>
      </w:r>
      <w:proofErr w:type="spellStart"/>
      <w:proofErr w:type="gram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index.php?action</w:t>
      </w:r>
      <w:proofErr w:type="spellEnd"/>
      <w:proofErr w:type="gram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=delete"&gt;&lt;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 xml:space="preserve"> class="material-icons"&gt;delete&lt;/</w:t>
      </w:r>
      <w:proofErr w:type="spellStart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>&gt;&lt;/a&gt; --&gt;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&lt;a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href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proofErr w:type="spellStart"/>
      <w:proofErr w:type="gram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index.php?action</w:t>
      </w:r>
      <w:proofErr w:type="spellEnd"/>
      <w:proofErr w:type="gram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=add"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&gt;&lt;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"material-</w:t>
      </w:r>
      <w:proofErr w:type="spell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icons"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style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proofErr w:type="spell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color:orange</w:t>
      </w:r>
      <w:proofErr w:type="spell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  <w:proofErr w:type="spell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add_box</w:t>
      </w:r>
      <w:proofErr w:type="spellEnd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&gt;&lt;/a&gt;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&lt;a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href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proofErr w:type="spellStart"/>
      <w:proofErr w:type="gram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index.php?action</w:t>
      </w:r>
      <w:proofErr w:type="spellEnd"/>
      <w:proofErr w:type="gram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=view"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&gt;&lt;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"material-icons"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style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proofErr w:type="spell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color:red</w:t>
      </w:r>
      <w:proofErr w:type="spell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  <w:proofErr w:type="spell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remove_red_eye</w:t>
      </w:r>
      <w:proofErr w:type="spellEnd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&gt;&lt;/a&gt;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&lt;a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href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proofErr w:type="spellStart"/>
      <w:proofErr w:type="gram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index.php?action</w:t>
      </w:r>
      <w:proofErr w:type="spellEnd"/>
      <w:proofErr w:type="gram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=edit"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&gt;&lt;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"material-</w:t>
      </w:r>
      <w:proofErr w:type="spell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icons"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style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proofErr w:type="spell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color:blue</w:t>
      </w:r>
      <w:proofErr w:type="spell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edit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&gt;&lt;/a&gt;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&lt;a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href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proofErr w:type="spellStart"/>
      <w:proofErr w:type="gram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index.php?action</w:t>
      </w:r>
      <w:proofErr w:type="spellEnd"/>
      <w:proofErr w:type="gram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=delete"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&gt;&lt;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"material-</w:t>
      </w:r>
      <w:proofErr w:type="spell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icons"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style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proofErr w:type="spell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color:green</w:t>
      </w:r>
      <w:proofErr w:type="spellEnd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delete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i</w:t>
      </w:r>
      <w:proofErr w:type="spellEnd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&gt;&lt;/a&gt;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&lt;/div&gt;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&lt;h2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"text-center"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php</w:t>
      </w:r>
      <w:proofErr w:type="spellEnd"/>
      <w:proofErr w:type="gramEnd"/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echo $data[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'view'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&lt;/h2&gt;</w:t>
      </w:r>
    </w:p>
    <w:p w:rsidR="00701BAF" w:rsidRDefault="00701BAF" w:rsidP="00701BA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  <w:t>+</w:t>
      </w:r>
      <w:proofErr w:type="spellStart"/>
      <w:r>
        <w:rPr>
          <w:rFonts w:ascii="Consolas" w:hAnsi="Consolas"/>
          <w:color w:val="000000"/>
          <w:sz w:val="21"/>
          <w:szCs w:val="21"/>
        </w:rPr>
        <w:t>controller.php</w:t>
      </w:r>
      <w:proofErr w:type="spellEnd"/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proofErr w:type="gram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php</w:t>
      </w:r>
      <w:proofErr w:type="spellEnd"/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$data= </w:t>
      </w:r>
      <w:proofErr w:type="gram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array(</w:t>
      </w:r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spell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flexible_</w:t>
      </w:r>
      <w:proofErr w:type="gram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function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 $</w:t>
      </w:r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data);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</w:t>
      </w:r>
      <w:proofErr w:type="spell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flexible</w:t>
      </w:r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_function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$data)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{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$function =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"view"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if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spell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isset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($_GET[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'action'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]))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{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    $function = $_GET[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'action'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}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$function($data);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add(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$data)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{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$data[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'add'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proofErr w:type="spell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m_</w:t>
      </w:r>
      <w:proofErr w:type="gram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add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$data[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"test/add"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lastRenderedPageBreak/>
        <w:t xml:space="preserve">    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view(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$data)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{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$data[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'view'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proofErr w:type="spell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m_</w:t>
      </w:r>
      <w:proofErr w:type="gram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view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$data[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"test/view"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edit(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$data)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{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$data[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'edit'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proofErr w:type="spell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m_</w:t>
      </w:r>
      <w:proofErr w:type="gram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edit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$data[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"test/edit"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delete(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$data)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{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$data[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'delete'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proofErr w:type="spell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m_</w:t>
      </w:r>
      <w:proofErr w:type="gram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delete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$data[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] = 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"test/delete"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}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</w:p>
    <w:p w:rsidR="00701BAF" w:rsidRDefault="00701BAF" w:rsidP="00701B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+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model.php</w:t>
      </w:r>
      <w:proofErr w:type="spellEnd"/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</w:t>
      </w:r>
      <w:proofErr w:type="gram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php</w:t>
      </w:r>
      <w:proofErr w:type="spellEnd"/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m_</w:t>
      </w:r>
      <w:proofErr w:type="gram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view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{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"This is view function"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}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m_</w:t>
      </w:r>
      <w:proofErr w:type="gram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add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{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"This is </w:t>
      </w:r>
      <w:proofErr w:type="gramStart"/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add</w:t>
      </w:r>
      <w:proofErr w:type="gramEnd"/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 xml:space="preserve"> function"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}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m_</w:t>
      </w:r>
      <w:proofErr w:type="gram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edit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{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"This is edit function"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}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proofErr w:type="spell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m_</w:t>
      </w:r>
      <w:proofErr w:type="gramStart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delete</w:t>
      </w:r>
      <w:proofErr w:type="spell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proofErr w:type="gramEnd"/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{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return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"This is delete function"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}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</w:p>
    <w:p w:rsidR="00701BAF" w:rsidRDefault="00701BAF" w:rsidP="00701B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+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delete.php</w:t>
      </w:r>
      <w:proofErr w:type="spellEnd"/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lastRenderedPageBreak/>
        <w:t>&lt;h2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"text-center"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php</w:t>
      </w:r>
      <w:proofErr w:type="spellEnd"/>
      <w:proofErr w:type="gramEnd"/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echo $data[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'delete'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</w:t>
      </w:r>
    </w:p>
    <w:p w:rsid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&lt;/h2&gt;</w:t>
      </w:r>
    </w:p>
    <w:p w:rsid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+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add.php</w:t>
      </w:r>
      <w:proofErr w:type="spellEnd"/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&lt;h2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"text-center"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php</w:t>
      </w:r>
      <w:proofErr w:type="spellEnd"/>
      <w:proofErr w:type="gramEnd"/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echo $data[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'add'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&lt;/h2&gt;</w:t>
      </w:r>
    </w:p>
    <w:p w:rsid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+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edit.php</w:t>
      </w:r>
      <w:proofErr w:type="spellEnd"/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&lt;h2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701BAF">
        <w:rPr>
          <w:rFonts w:ascii="Consolas" w:eastAsia="Times New Roman" w:hAnsi="Consolas" w:cs="Times New Roman"/>
          <w:color w:val="FF0000"/>
          <w:sz w:val="21"/>
          <w:szCs w:val="21"/>
          <w:lang w:bidi="km-KH"/>
        </w:rPr>
        <w:t>class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=</w:t>
      </w:r>
      <w:r w:rsidRPr="00701BAF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"text-center"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proofErr w:type="gram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&lt;?</w:t>
      </w:r>
      <w:proofErr w:type="spellStart"/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php</w:t>
      </w:r>
      <w:proofErr w:type="spellEnd"/>
      <w:proofErr w:type="gramEnd"/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    echo $data[</w:t>
      </w:r>
      <w:r w:rsidRPr="00701BAF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'edit'</w:t>
      </w: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 </w:t>
      </w: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?&gt;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800000"/>
          <w:sz w:val="21"/>
          <w:szCs w:val="21"/>
          <w:lang w:bidi="km-KH"/>
        </w:rPr>
        <w:t>&lt;/h2&gt;</w:t>
      </w: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bookmarkStart w:id="0" w:name="_GoBack"/>
      <w:bookmarkEnd w:id="0"/>
    </w:p>
    <w:p w:rsidR="00701BAF" w:rsidRPr="00701BAF" w:rsidRDefault="00701BAF" w:rsidP="00701B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701BAF" w:rsidRPr="00701BAF" w:rsidRDefault="00701BAF" w:rsidP="00701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</w:t>
      </w:r>
    </w:p>
    <w:p w:rsidR="00701BAF" w:rsidRPr="00701BAF" w:rsidRDefault="00701BAF" w:rsidP="00701B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701BAF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</w:p>
    <w:p w:rsidR="00701BAF" w:rsidRDefault="00701BAF" w:rsidP="00701BA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01BAF" w:rsidRDefault="00701BAF" w:rsidP="00701BA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701BAF" w:rsidRDefault="00701BAF" w:rsidP="00701BAF"/>
    <w:sectPr w:rsidR="0070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98"/>
    <w:rsid w:val="00701BAF"/>
    <w:rsid w:val="00920C98"/>
    <w:rsid w:val="00A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5EEC"/>
  <w15:chartTrackingRefBased/>
  <w15:docId w15:val="{78CDFB30-7557-4066-91C1-E602619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yon yen</cp:lastModifiedBy>
  <cp:revision>2</cp:revision>
  <dcterms:created xsi:type="dcterms:W3CDTF">2019-10-28T05:08:00Z</dcterms:created>
  <dcterms:modified xsi:type="dcterms:W3CDTF">2019-10-28T05:12:00Z</dcterms:modified>
</cp:coreProperties>
</file>