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Make a simple web store application which displays some products, which user can add to shopping cart and finally checkout.</w:t>
      </w:r>
    </w:p>
    <w:p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User can browser products and add to cart as a guest.</w:t>
      </w:r>
    </w:p>
    <w:p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They need to </w:t>
      </w:r>
      <w:proofErr w:type="spellStart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signup</w:t>
      </w:r>
      <w:proofErr w:type="spellEnd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 or login before they can finally checkout.</w:t>
      </w:r>
    </w:p>
    <w:p w:rsidR="00B91CD2" w:rsidRPr="00B91CD2" w:rsidRDefault="00B91CD2" w:rsidP="00B91CD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You can reuse the previous lab code for user authentication.</w:t>
      </w:r>
    </w:p>
    <w:p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After successful checkout user see confirmation page with thank you message and products as a table and total price.</w:t>
      </w:r>
    </w:p>
    <w:p w:rsidR="00B91CD2" w:rsidRPr="00B91CD2" w:rsidRDefault="00B91CD2" w:rsidP="00B91CD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proofErr w:type="gramStart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Additionally</w:t>
      </w:r>
      <w:proofErr w:type="gramEnd"/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 you can ask user for shipping, billing and payment info before final checkout confirmation</w:t>
      </w:r>
    </w:p>
    <w:p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Follow MVC pattern where servlet(s) act as controller, JSP are views and you may come up with model classes for representing domain objects like user, product, shopping cart etc.</w:t>
      </w:r>
    </w:p>
    <w:p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This lab can be done in group of two, if you like peer programming.</w:t>
      </w:r>
    </w:p>
    <w:p w:rsidR="00B91CD2" w:rsidRPr="00B91CD2" w:rsidRDefault="00B91CD2" w:rsidP="00B91CD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B91CD2">
        <w:rPr>
          <w:rFonts w:ascii="Helvetica Neue" w:eastAsia="Times New Roman" w:hAnsi="Helvetica Neue" w:cs="Times New Roman"/>
          <w:color w:val="414141"/>
          <w:sz w:val="21"/>
          <w:szCs w:val="21"/>
        </w:rPr>
        <w:t>Also use CSS and JavaScript where ever applicable to make it look nice and make interactive.</w:t>
      </w:r>
    </w:p>
    <w:p w:rsidR="00B15CBA" w:rsidRDefault="00B91CD2">
      <w:bookmarkStart w:id="0" w:name="_GoBack"/>
      <w:bookmarkEnd w:id="0"/>
    </w:p>
    <w:sectPr w:rsidR="00B15CBA" w:rsidSect="0072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95A2B"/>
    <w:multiLevelType w:val="multilevel"/>
    <w:tmpl w:val="BB4E3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D2"/>
    <w:rsid w:val="00722EEE"/>
    <w:rsid w:val="008B6C51"/>
    <w:rsid w:val="00B9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BC3994-3AA1-0543-B1C9-2668DD1E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Sovichea Cheth</dc:creator>
  <cp:keywords/>
  <dc:description/>
  <cp:lastModifiedBy>Sovichea Cheth</cp:lastModifiedBy>
  <cp:revision>1</cp:revision>
  <dcterms:created xsi:type="dcterms:W3CDTF">2019-07-12T15:10:00Z</dcterms:created>
  <dcterms:modified xsi:type="dcterms:W3CDTF">2019-07-12T15:10:00Z</dcterms:modified>
</cp:coreProperties>
</file>