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A0DA0" w14:textId="77777777" w:rsidR="008C532A" w:rsidRPr="00FF7F23" w:rsidRDefault="008C532A">
      <w:pPr>
        <w:rPr>
          <w:b/>
          <w:bCs/>
        </w:rPr>
      </w:pPr>
      <w:r w:rsidRPr="00FF7F23">
        <w:rPr>
          <w:b/>
          <w:bCs/>
        </w:rPr>
        <w:t>Name: Sovichea Cheth</w:t>
      </w:r>
      <w:r w:rsidRPr="00FF7F23">
        <w:rPr>
          <w:b/>
          <w:bCs/>
        </w:rPr>
        <w:tab/>
        <w:t>ID: 985421</w:t>
      </w:r>
      <w:r w:rsidRPr="00FF7F23">
        <w:rPr>
          <w:b/>
          <w:bCs/>
        </w:rPr>
        <w:tab/>
      </w:r>
    </w:p>
    <w:p w14:paraId="07F99CA1" w14:textId="77777777" w:rsidR="008C532A" w:rsidRPr="00FF7F23" w:rsidRDefault="008C532A"/>
    <w:p w14:paraId="0DFA7660" w14:textId="77777777" w:rsidR="00067282" w:rsidRPr="00FF7F23" w:rsidRDefault="008C532A" w:rsidP="008C532A">
      <w:pPr>
        <w:jc w:val="center"/>
        <w:rPr>
          <w:b/>
          <w:bCs/>
        </w:rPr>
      </w:pPr>
      <w:r w:rsidRPr="00FF7F23">
        <w:rPr>
          <w:b/>
          <w:bCs/>
        </w:rPr>
        <w:t>W2D1 Assignment</w:t>
      </w:r>
    </w:p>
    <w:p w14:paraId="5C9C08F4" w14:textId="77777777" w:rsidR="008C532A" w:rsidRPr="00FF7F23" w:rsidRDefault="008C532A" w:rsidP="008C532A">
      <w:pPr>
        <w:jc w:val="center"/>
      </w:pPr>
    </w:p>
    <w:p w14:paraId="69106ECD" w14:textId="77777777" w:rsidR="008C532A" w:rsidRPr="008C532A" w:rsidRDefault="008C532A" w:rsidP="008C532A">
      <w:pPr>
        <w:spacing w:before="100" w:beforeAutospacing="1"/>
        <w:rPr>
          <w:rFonts w:cs="Times New Roman"/>
          <w:color w:val="000000"/>
          <w:sz w:val="19"/>
          <w:szCs w:val="19"/>
        </w:rPr>
      </w:pPr>
      <w:r w:rsidRPr="00FF7F23">
        <w:rPr>
          <w:rFonts w:cs="Times New Roman"/>
          <w:b/>
          <w:bCs/>
          <w:color w:val="000000"/>
          <w:sz w:val="20"/>
          <w:szCs w:val="20"/>
        </w:rPr>
        <w:t>Compute Relative Frequencies</w:t>
      </w:r>
    </w:p>
    <w:p w14:paraId="36779979" w14:textId="77777777" w:rsidR="008C532A" w:rsidRPr="008C532A" w:rsidRDefault="008C532A" w:rsidP="008C532A">
      <w:pPr>
        <w:spacing w:before="100" w:beforeAutospacing="1"/>
        <w:rPr>
          <w:rFonts w:cs="Times New Roman"/>
          <w:color w:val="000000"/>
          <w:sz w:val="19"/>
          <w:szCs w:val="19"/>
        </w:rPr>
      </w:pPr>
      <w:r w:rsidRPr="00FF7F23">
        <w:rPr>
          <w:rFonts w:cs="Times New Roman"/>
          <w:b/>
          <w:bCs/>
          <w:color w:val="000000"/>
          <w:sz w:val="20"/>
          <w:szCs w:val="20"/>
        </w:rPr>
        <w:t>  </w:t>
      </w:r>
      <w:r w:rsidRPr="008C532A">
        <w:rPr>
          <w:rFonts w:cs="Times New Roman"/>
          <w:color w:val="000000"/>
          <w:sz w:val="20"/>
          <w:szCs w:val="20"/>
        </w:rPr>
        <w:t>      Number of Input-Splits: 2</w:t>
      </w:r>
    </w:p>
    <w:p w14:paraId="2547791F" w14:textId="77777777" w:rsidR="008C532A" w:rsidRPr="008C532A" w:rsidRDefault="008C532A" w:rsidP="008C532A">
      <w:pPr>
        <w:spacing w:before="100" w:beforeAutospacing="1"/>
        <w:rPr>
          <w:rFonts w:cs="Times New Roman"/>
          <w:color w:val="000000"/>
          <w:sz w:val="19"/>
          <w:szCs w:val="19"/>
        </w:rPr>
      </w:pPr>
      <w:r w:rsidRPr="008C532A">
        <w:rPr>
          <w:rFonts w:cs="Times New Roman"/>
          <w:color w:val="000000"/>
          <w:sz w:val="20"/>
          <w:szCs w:val="20"/>
        </w:rPr>
        <w:t>        Number of Reducers: 1</w:t>
      </w:r>
    </w:p>
    <w:p w14:paraId="41FE5CA6" w14:textId="77777777" w:rsidR="008C532A" w:rsidRPr="008C532A" w:rsidRDefault="008C532A" w:rsidP="008C532A">
      <w:pPr>
        <w:spacing w:before="100" w:beforeAutospacing="1"/>
        <w:rPr>
          <w:rFonts w:cs="Times New Roman"/>
          <w:color w:val="000000"/>
          <w:sz w:val="19"/>
          <w:szCs w:val="19"/>
        </w:rPr>
      </w:pPr>
      <w:r w:rsidRPr="008C532A">
        <w:rPr>
          <w:rFonts w:cs="Times New Roman"/>
          <w:color w:val="000000"/>
          <w:sz w:val="20"/>
          <w:szCs w:val="20"/>
        </w:rPr>
        <w:t>        Input Split 0</w:t>
      </w:r>
    </w:p>
    <w:p w14:paraId="56352398" w14:textId="77777777" w:rsidR="008C532A" w:rsidRPr="008C532A" w:rsidRDefault="008C532A" w:rsidP="00FF7F23">
      <w:pPr>
        <w:spacing w:before="100" w:beforeAutospacing="1"/>
        <w:ind w:left="720"/>
        <w:rPr>
          <w:rFonts w:cs="Times New Roman"/>
          <w:color w:val="000000"/>
          <w:sz w:val="19"/>
          <w:szCs w:val="19"/>
        </w:rPr>
      </w:pPr>
      <w:r w:rsidRPr="008C532A">
        <w:rPr>
          <w:rFonts w:cs="Times New Roman"/>
          <w:color w:val="000000"/>
          <w:sz w:val="20"/>
          <w:szCs w:val="20"/>
        </w:rPr>
        <w:t>        15 91 80 12 19 80</w:t>
      </w:r>
    </w:p>
    <w:p w14:paraId="4FA36F82" w14:textId="77777777" w:rsidR="008C532A" w:rsidRPr="008C532A" w:rsidRDefault="008C532A" w:rsidP="00FF7F23">
      <w:pPr>
        <w:spacing w:before="100" w:beforeAutospacing="1"/>
        <w:ind w:left="720"/>
        <w:rPr>
          <w:rFonts w:cs="Times New Roman"/>
          <w:color w:val="000000"/>
          <w:sz w:val="19"/>
          <w:szCs w:val="19"/>
        </w:rPr>
      </w:pPr>
      <w:r w:rsidRPr="008C532A">
        <w:rPr>
          <w:rFonts w:cs="Times New Roman"/>
          <w:color w:val="000000"/>
          <w:sz w:val="20"/>
          <w:szCs w:val="20"/>
        </w:rPr>
        <w:t>        17 15 80 18 91 18</w:t>
      </w:r>
    </w:p>
    <w:p w14:paraId="4BF9C0A4" w14:textId="77777777" w:rsidR="008C532A" w:rsidRPr="008C532A" w:rsidRDefault="008C532A" w:rsidP="008C532A">
      <w:pPr>
        <w:spacing w:before="100" w:beforeAutospacing="1"/>
        <w:rPr>
          <w:rFonts w:cs="Times New Roman"/>
          <w:color w:val="000000"/>
          <w:sz w:val="19"/>
          <w:szCs w:val="19"/>
        </w:rPr>
      </w:pPr>
      <w:r w:rsidRPr="008C532A">
        <w:rPr>
          <w:rFonts w:cs="Times New Roman"/>
          <w:color w:val="000000"/>
          <w:sz w:val="20"/>
          <w:szCs w:val="20"/>
        </w:rPr>
        <w:t>        Input Split 1</w:t>
      </w:r>
    </w:p>
    <w:p w14:paraId="47603B6E" w14:textId="77777777" w:rsidR="008C532A" w:rsidRPr="008C532A" w:rsidRDefault="008C532A" w:rsidP="00FF7F23">
      <w:pPr>
        <w:spacing w:before="100" w:beforeAutospacing="1"/>
        <w:ind w:left="720"/>
        <w:rPr>
          <w:rFonts w:cs="Times New Roman"/>
          <w:color w:val="000000"/>
          <w:sz w:val="19"/>
          <w:szCs w:val="19"/>
        </w:rPr>
      </w:pPr>
      <w:r w:rsidRPr="008C532A">
        <w:rPr>
          <w:rFonts w:cs="Times New Roman"/>
          <w:color w:val="000000"/>
          <w:sz w:val="20"/>
          <w:szCs w:val="20"/>
        </w:rPr>
        <w:t>        19 15 80 18 91 18</w:t>
      </w:r>
    </w:p>
    <w:p w14:paraId="51D4BB5C" w14:textId="77777777" w:rsidR="008C532A" w:rsidRPr="008C532A" w:rsidRDefault="008C532A" w:rsidP="00FF7F23">
      <w:pPr>
        <w:spacing w:before="100" w:beforeAutospacing="1"/>
        <w:ind w:left="720"/>
        <w:rPr>
          <w:rFonts w:cs="Times New Roman"/>
          <w:color w:val="000000"/>
          <w:sz w:val="19"/>
          <w:szCs w:val="19"/>
        </w:rPr>
      </w:pPr>
      <w:r w:rsidRPr="008C532A">
        <w:rPr>
          <w:rFonts w:cs="Times New Roman"/>
          <w:color w:val="000000"/>
          <w:sz w:val="20"/>
          <w:szCs w:val="20"/>
        </w:rPr>
        <w:t>        18 15 18 18 80 18</w:t>
      </w:r>
    </w:p>
    <w:p w14:paraId="69248E70" w14:textId="77777777" w:rsidR="008C532A" w:rsidRPr="008C532A" w:rsidRDefault="008C532A" w:rsidP="008C532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19"/>
          <w:szCs w:val="19"/>
        </w:rPr>
      </w:pPr>
      <w:r w:rsidRPr="008C532A">
        <w:rPr>
          <w:rFonts w:eastAsia="Times New Roman" w:cs="Times New Roman"/>
          <w:color w:val="000000"/>
          <w:sz w:val="19"/>
          <w:szCs w:val="19"/>
        </w:rPr>
        <w:t>Pair Approach</w:t>
      </w:r>
    </w:p>
    <w:p w14:paraId="3A794C9C" w14:textId="77777777" w:rsidR="008C532A" w:rsidRPr="008C532A" w:rsidRDefault="008C532A" w:rsidP="008C532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19"/>
          <w:szCs w:val="19"/>
        </w:rPr>
      </w:pPr>
      <w:r w:rsidRPr="008C532A">
        <w:rPr>
          <w:rFonts w:eastAsia="Times New Roman" w:cs="Times New Roman"/>
          <w:color w:val="000000"/>
          <w:sz w:val="19"/>
          <w:szCs w:val="19"/>
        </w:rPr>
        <w:t>Stripe Approach</w:t>
      </w:r>
    </w:p>
    <w:p w14:paraId="5A7CC20E" w14:textId="77777777" w:rsidR="008C532A" w:rsidRPr="00FF7F23" w:rsidRDefault="008C532A" w:rsidP="008C532A"/>
    <w:p w14:paraId="7F2D7490" w14:textId="77777777" w:rsidR="008C532A" w:rsidRPr="00FF7F23" w:rsidRDefault="008C532A" w:rsidP="008C532A">
      <w:pPr>
        <w:rPr>
          <w:b/>
          <w:bCs/>
        </w:rPr>
      </w:pPr>
      <w:r w:rsidRPr="00FF7F23">
        <w:rPr>
          <w:b/>
          <w:bCs/>
        </w:rPr>
        <w:t>Answer:</w:t>
      </w:r>
    </w:p>
    <w:p w14:paraId="0DDDC495" w14:textId="77777777" w:rsidR="008C532A" w:rsidRPr="00FF7F23" w:rsidRDefault="008C532A" w:rsidP="008C532A">
      <w:pPr>
        <w:pStyle w:val="ListParagraph"/>
        <w:numPr>
          <w:ilvl w:val="0"/>
          <w:numId w:val="2"/>
        </w:numPr>
      </w:pPr>
      <w:r w:rsidRPr="00FF7F23">
        <w:t>Pair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F23" w:rsidRPr="00FF7F23" w14:paraId="425DC95D" w14:textId="77777777" w:rsidTr="00FF7F23">
        <w:tc>
          <w:tcPr>
            <w:tcW w:w="4675" w:type="dxa"/>
          </w:tcPr>
          <w:p w14:paraId="0FCB3CCF" w14:textId="77777777" w:rsidR="00FF7F23" w:rsidRPr="00FF7F23" w:rsidRDefault="00FF7F23" w:rsidP="00FF7F23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FF7F23">
              <w:rPr>
                <w:rFonts w:cs="Times New Roman"/>
                <w:color w:val="000000"/>
                <w:sz w:val="20"/>
                <w:szCs w:val="20"/>
              </w:rPr>
              <w:t>15 91 80 12 19 80</w:t>
            </w:r>
          </w:p>
          <w:p w14:paraId="02E878EA" w14:textId="77777777" w:rsidR="00FF7F23" w:rsidRPr="00FF7F23" w:rsidRDefault="00FF7F23" w:rsidP="00FF7F23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FF7F23">
              <w:rPr>
                <w:rFonts w:cs="Times New Roman"/>
                <w:color w:val="000000"/>
                <w:sz w:val="20"/>
                <w:szCs w:val="20"/>
              </w:rPr>
              <w:t>17 15 80 18 91 18</w:t>
            </w:r>
          </w:p>
          <w:p w14:paraId="2B7366D3" w14:textId="77777777" w:rsidR="00FF7F23" w:rsidRPr="00FF7F23" w:rsidRDefault="00FF7F23" w:rsidP="00FF7F23">
            <w:pPr>
              <w:pStyle w:val="ListParagraph"/>
            </w:pPr>
          </w:p>
        </w:tc>
        <w:tc>
          <w:tcPr>
            <w:tcW w:w="4675" w:type="dxa"/>
          </w:tcPr>
          <w:p w14:paraId="053C80E1" w14:textId="77777777" w:rsidR="00FF7F23" w:rsidRPr="008C532A" w:rsidRDefault="00FF7F23" w:rsidP="00FF7F23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8C532A">
              <w:rPr>
                <w:rFonts w:cs="Times New Roman"/>
                <w:color w:val="000000"/>
                <w:sz w:val="20"/>
                <w:szCs w:val="20"/>
              </w:rPr>
              <w:t>19 15 80 18 91 18</w:t>
            </w:r>
          </w:p>
          <w:p w14:paraId="7D28E225" w14:textId="77777777" w:rsidR="00FF7F23" w:rsidRPr="008C532A" w:rsidRDefault="00FF7F23" w:rsidP="00FF7F23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8C532A">
              <w:rPr>
                <w:rFonts w:cs="Times New Roman"/>
                <w:color w:val="000000"/>
                <w:sz w:val="20"/>
                <w:szCs w:val="20"/>
              </w:rPr>
              <w:t>18 15 18 18 80 18</w:t>
            </w:r>
          </w:p>
          <w:p w14:paraId="24789E4E" w14:textId="77777777" w:rsidR="00FF7F23" w:rsidRPr="00FF7F23" w:rsidRDefault="00FF7F23" w:rsidP="008C532A"/>
        </w:tc>
      </w:tr>
      <w:tr w:rsidR="00FF7F23" w:rsidRPr="00FF7F23" w14:paraId="6A52CB72" w14:textId="77777777" w:rsidTr="00FF7F23">
        <w:trPr>
          <w:trHeight w:val="323"/>
        </w:trPr>
        <w:tc>
          <w:tcPr>
            <w:tcW w:w="4675" w:type="dxa"/>
          </w:tcPr>
          <w:p w14:paraId="2302C303" w14:textId="77777777" w:rsidR="00FF7F23" w:rsidRPr="001055AB" w:rsidRDefault="00FF7F23" w:rsidP="00FF7F23">
            <w:pPr>
              <w:jc w:val="center"/>
              <w:rPr>
                <w:b/>
                <w:bCs/>
              </w:rPr>
            </w:pPr>
            <w:r w:rsidRPr="001055AB">
              <w:rPr>
                <w:b/>
                <w:bCs/>
              </w:rPr>
              <w:t>Mapper Output 1</w:t>
            </w:r>
          </w:p>
        </w:tc>
        <w:tc>
          <w:tcPr>
            <w:tcW w:w="4675" w:type="dxa"/>
          </w:tcPr>
          <w:p w14:paraId="3C0015D8" w14:textId="77777777" w:rsidR="00FF7F23" w:rsidRPr="001055AB" w:rsidRDefault="00FF7F23" w:rsidP="00FF7F23">
            <w:pPr>
              <w:jc w:val="center"/>
              <w:rPr>
                <w:b/>
                <w:bCs/>
              </w:rPr>
            </w:pPr>
            <w:r w:rsidRPr="001055AB">
              <w:rPr>
                <w:b/>
                <w:bCs/>
              </w:rPr>
              <w:t>Mapper Output 2</w:t>
            </w:r>
          </w:p>
        </w:tc>
      </w:tr>
      <w:tr w:rsidR="00FF7F23" w:rsidRPr="00FF7F23" w14:paraId="448DD5DE" w14:textId="77777777" w:rsidTr="00FF7F23">
        <w:tc>
          <w:tcPr>
            <w:tcW w:w="4675" w:type="dxa"/>
          </w:tcPr>
          <w:p w14:paraId="0553B54D" w14:textId="77777777" w:rsidR="00FF7F23" w:rsidRDefault="00FF7F23" w:rsidP="00FF7F23">
            <w:pPr>
              <w:spacing w:line="240" w:lineRule="exact"/>
              <w:contextualSpacing/>
            </w:pPr>
            <w:r>
              <w:t>((15, 91), 1)</w:t>
            </w:r>
          </w:p>
          <w:p w14:paraId="775EF920" w14:textId="77777777" w:rsidR="00FF7F23" w:rsidRDefault="00FF7F23" w:rsidP="00FF7F23">
            <w:pPr>
              <w:spacing w:line="240" w:lineRule="exact"/>
              <w:contextualSpacing/>
            </w:pPr>
            <w:r>
              <w:t>((15, 80), 1)</w:t>
            </w:r>
          </w:p>
          <w:p w14:paraId="11883CA2" w14:textId="77777777" w:rsidR="00FF7F23" w:rsidRDefault="00FF7F23" w:rsidP="00FF7F23">
            <w:pPr>
              <w:spacing w:line="240" w:lineRule="exact"/>
              <w:contextualSpacing/>
            </w:pPr>
            <w:r>
              <w:t>((15, 12), 1)</w:t>
            </w:r>
          </w:p>
          <w:p w14:paraId="328ADE01" w14:textId="77777777" w:rsidR="00FF7F23" w:rsidRDefault="00FF7F23" w:rsidP="00FF7F23">
            <w:pPr>
              <w:spacing w:line="240" w:lineRule="exact"/>
              <w:contextualSpacing/>
            </w:pPr>
            <w:r>
              <w:t>((15, 19), 1)</w:t>
            </w:r>
          </w:p>
          <w:p w14:paraId="1473AD53" w14:textId="77777777" w:rsidR="00FF7F23" w:rsidRDefault="00FF7F23" w:rsidP="00FF7F23">
            <w:pPr>
              <w:spacing w:line="240" w:lineRule="exact"/>
              <w:contextualSpacing/>
            </w:pPr>
            <w:r>
              <w:t>((15, 80), 1)</w:t>
            </w:r>
          </w:p>
          <w:p w14:paraId="34CCFE47" w14:textId="77777777" w:rsidR="00FF7F23" w:rsidRDefault="00FF7F23" w:rsidP="00FF7F23">
            <w:pPr>
              <w:spacing w:line="240" w:lineRule="exact"/>
              <w:contextualSpacing/>
            </w:pPr>
            <w:r>
              <w:t>((91, 80), 1)</w:t>
            </w:r>
          </w:p>
          <w:p w14:paraId="3743BB51" w14:textId="77777777" w:rsidR="00FF7F23" w:rsidRDefault="00FF7F23" w:rsidP="00FF7F23">
            <w:pPr>
              <w:spacing w:line="240" w:lineRule="exact"/>
              <w:contextualSpacing/>
            </w:pPr>
            <w:r>
              <w:t>((91, 12), 1)</w:t>
            </w:r>
          </w:p>
          <w:p w14:paraId="3C75DDE1" w14:textId="77777777" w:rsidR="00FF7F23" w:rsidRDefault="00FF7F23" w:rsidP="00FF7F23">
            <w:pPr>
              <w:spacing w:line="240" w:lineRule="exact"/>
              <w:contextualSpacing/>
            </w:pPr>
            <w:r>
              <w:t>((91, 19), 1)</w:t>
            </w:r>
          </w:p>
          <w:p w14:paraId="10CDD735" w14:textId="77777777" w:rsidR="00FF7F23" w:rsidRDefault="00FF7F23" w:rsidP="00FF7F23">
            <w:pPr>
              <w:spacing w:line="240" w:lineRule="exact"/>
              <w:contextualSpacing/>
            </w:pPr>
            <w:r>
              <w:t>((91, 80), 1)</w:t>
            </w:r>
          </w:p>
          <w:p w14:paraId="43C5D742" w14:textId="77777777" w:rsidR="00FF7F23" w:rsidRDefault="00FF7F23" w:rsidP="00FF7F23">
            <w:pPr>
              <w:spacing w:line="240" w:lineRule="exact"/>
              <w:contextualSpacing/>
            </w:pPr>
            <w:r>
              <w:t>((80, 12), 1)</w:t>
            </w:r>
          </w:p>
          <w:p w14:paraId="17DFD200" w14:textId="77777777" w:rsidR="00FF7F23" w:rsidRDefault="00FF7F23" w:rsidP="00FF7F23">
            <w:pPr>
              <w:spacing w:line="240" w:lineRule="exact"/>
              <w:contextualSpacing/>
            </w:pPr>
            <w:r>
              <w:t>((80, 19), 1)</w:t>
            </w:r>
          </w:p>
          <w:p w14:paraId="0088075F" w14:textId="77777777" w:rsidR="00FF7F23" w:rsidRDefault="00FF7F23" w:rsidP="00FF7F23">
            <w:pPr>
              <w:spacing w:line="240" w:lineRule="exact"/>
              <w:contextualSpacing/>
            </w:pPr>
            <w:r>
              <w:t>((12, 19), 1)</w:t>
            </w:r>
          </w:p>
          <w:p w14:paraId="7D8F71EB" w14:textId="77777777" w:rsidR="00FF7F23" w:rsidRDefault="00FF7F23" w:rsidP="00FF7F23">
            <w:pPr>
              <w:spacing w:line="240" w:lineRule="exact"/>
              <w:contextualSpacing/>
            </w:pPr>
            <w:r>
              <w:t>((12, 80), 1)</w:t>
            </w:r>
          </w:p>
          <w:p w14:paraId="03123D3C" w14:textId="77777777" w:rsidR="00FF7F23" w:rsidRDefault="00FF7F23" w:rsidP="00FF7F23">
            <w:pPr>
              <w:spacing w:line="240" w:lineRule="exact"/>
              <w:contextualSpacing/>
            </w:pPr>
            <w:r>
              <w:t>((19, 80), 1)</w:t>
            </w:r>
          </w:p>
          <w:p w14:paraId="6DC3E55C" w14:textId="77777777" w:rsidR="00FF7F23" w:rsidRDefault="00FF7F23" w:rsidP="00FF7F23">
            <w:pPr>
              <w:spacing w:line="240" w:lineRule="exact"/>
              <w:contextualSpacing/>
            </w:pPr>
          </w:p>
          <w:p w14:paraId="0F42EDF8" w14:textId="77777777" w:rsidR="00FF7F23" w:rsidRDefault="00FF7F23" w:rsidP="00FF7F23">
            <w:pPr>
              <w:spacing w:line="240" w:lineRule="exact"/>
              <w:contextualSpacing/>
            </w:pPr>
            <w:r>
              <w:lastRenderedPageBreak/>
              <w:t>((17, 15), 1)</w:t>
            </w:r>
          </w:p>
          <w:p w14:paraId="15AFEABC" w14:textId="77777777" w:rsidR="00FF7F23" w:rsidRDefault="00FF7F23" w:rsidP="00FF7F23">
            <w:pPr>
              <w:spacing w:line="240" w:lineRule="exact"/>
              <w:contextualSpacing/>
            </w:pPr>
            <w:r>
              <w:t>((17, 80), 1)</w:t>
            </w:r>
          </w:p>
          <w:p w14:paraId="18CCE526" w14:textId="77777777" w:rsidR="00FF7F23" w:rsidRDefault="00FF7F23" w:rsidP="00FF7F23">
            <w:pPr>
              <w:spacing w:line="240" w:lineRule="exact"/>
              <w:contextualSpacing/>
            </w:pPr>
            <w:r>
              <w:t>((17, 18), 1)</w:t>
            </w:r>
          </w:p>
          <w:p w14:paraId="077F94C9" w14:textId="77777777" w:rsidR="00FF7F23" w:rsidRDefault="00FF7F23" w:rsidP="00FF7F23">
            <w:pPr>
              <w:spacing w:line="240" w:lineRule="exact"/>
              <w:contextualSpacing/>
            </w:pPr>
            <w:r>
              <w:t>((17, 91), 1)</w:t>
            </w:r>
          </w:p>
          <w:p w14:paraId="447B9C6A" w14:textId="77777777" w:rsidR="00FF7F23" w:rsidRDefault="00FF7F23" w:rsidP="00FF7F23">
            <w:pPr>
              <w:spacing w:line="240" w:lineRule="exact"/>
              <w:contextualSpacing/>
            </w:pPr>
            <w:r>
              <w:t>((17, 18), 1)</w:t>
            </w:r>
          </w:p>
          <w:p w14:paraId="552C6D97" w14:textId="77777777" w:rsidR="00FF7F23" w:rsidRDefault="00FF7F23" w:rsidP="00FF7F23">
            <w:pPr>
              <w:spacing w:line="240" w:lineRule="exact"/>
              <w:contextualSpacing/>
            </w:pPr>
            <w:r>
              <w:t>((15, 80), 1)</w:t>
            </w:r>
          </w:p>
          <w:p w14:paraId="247526F4" w14:textId="77777777" w:rsidR="00FF7F23" w:rsidRDefault="00FF7F23" w:rsidP="00FF7F23">
            <w:pPr>
              <w:spacing w:line="240" w:lineRule="exact"/>
              <w:contextualSpacing/>
            </w:pPr>
            <w:r>
              <w:t>((15, 18), 1)</w:t>
            </w:r>
          </w:p>
          <w:p w14:paraId="3D64241A" w14:textId="77777777" w:rsidR="00FF7F23" w:rsidRDefault="00FF7F23" w:rsidP="00FF7F23">
            <w:pPr>
              <w:spacing w:line="240" w:lineRule="exact"/>
              <w:contextualSpacing/>
            </w:pPr>
            <w:r>
              <w:t>((15, 91), 1)</w:t>
            </w:r>
          </w:p>
          <w:p w14:paraId="45C9BB88" w14:textId="77777777" w:rsidR="00FF7F23" w:rsidRDefault="00FF7F23" w:rsidP="00FF7F23">
            <w:pPr>
              <w:spacing w:line="240" w:lineRule="exact"/>
              <w:contextualSpacing/>
            </w:pPr>
            <w:r>
              <w:t>((15, 18), 1)</w:t>
            </w:r>
          </w:p>
          <w:p w14:paraId="672C3230" w14:textId="77777777" w:rsidR="00FF7F23" w:rsidRDefault="00FF7F23" w:rsidP="00FF7F23">
            <w:pPr>
              <w:spacing w:line="240" w:lineRule="exact"/>
              <w:contextualSpacing/>
            </w:pPr>
            <w:r>
              <w:t>((80, 18), 1)</w:t>
            </w:r>
          </w:p>
          <w:p w14:paraId="258E36DA" w14:textId="77777777" w:rsidR="00FF7F23" w:rsidRDefault="00FF7F23" w:rsidP="00FF7F23">
            <w:pPr>
              <w:spacing w:line="240" w:lineRule="exact"/>
              <w:contextualSpacing/>
            </w:pPr>
            <w:r>
              <w:t>((80, 91), 1)</w:t>
            </w:r>
          </w:p>
          <w:p w14:paraId="5BDB13BF" w14:textId="77777777" w:rsidR="00FF7F23" w:rsidRDefault="00FF7F23" w:rsidP="00FF7F23">
            <w:pPr>
              <w:spacing w:line="240" w:lineRule="exact"/>
              <w:contextualSpacing/>
            </w:pPr>
            <w:r>
              <w:t>((80, 18), 1)</w:t>
            </w:r>
          </w:p>
          <w:p w14:paraId="7E917C52" w14:textId="77777777" w:rsidR="00FF7F23" w:rsidRDefault="00FF7F23" w:rsidP="00FF7F23">
            <w:pPr>
              <w:spacing w:line="240" w:lineRule="exact"/>
              <w:contextualSpacing/>
            </w:pPr>
            <w:r>
              <w:t>((18, 91), 1)</w:t>
            </w:r>
          </w:p>
          <w:p w14:paraId="2E5B523F" w14:textId="77777777" w:rsidR="00FF7F23" w:rsidRPr="00FF7F23" w:rsidRDefault="00FF7F23" w:rsidP="00FF7F23">
            <w:pPr>
              <w:spacing w:line="240" w:lineRule="exact"/>
              <w:contextualSpacing/>
            </w:pPr>
            <w:r>
              <w:t>((91, 18), 1)</w:t>
            </w:r>
          </w:p>
        </w:tc>
        <w:tc>
          <w:tcPr>
            <w:tcW w:w="4675" w:type="dxa"/>
          </w:tcPr>
          <w:p w14:paraId="006F097E" w14:textId="77777777" w:rsidR="00A37756" w:rsidRDefault="00A37756" w:rsidP="00A37756">
            <w:pPr>
              <w:spacing w:line="240" w:lineRule="exact"/>
            </w:pPr>
            <w:r>
              <w:lastRenderedPageBreak/>
              <w:t>((19, 15), 1)</w:t>
            </w:r>
          </w:p>
          <w:p w14:paraId="3ECBC8A4" w14:textId="77777777" w:rsidR="00A37756" w:rsidRDefault="00A37756" w:rsidP="00A37756">
            <w:pPr>
              <w:spacing w:line="240" w:lineRule="exact"/>
            </w:pPr>
            <w:r>
              <w:t>((19, 80), 1)</w:t>
            </w:r>
          </w:p>
          <w:p w14:paraId="2ADD1951" w14:textId="77777777" w:rsidR="00A37756" w:rsidRDefault="00A37756" w:rsidP="00A37756">
            <w:pPr>
              <w:spacing w:line="240" w:lineRule="exact"/>
            </w:pPr>
            <w:r>
              <w:t>((19, 18), 1)</w:t>
            </w:r>
          </w:p>
          <w:p w14:paraId="7F210047" w14:textId="77777777" w:rsidR="00A37756" w:rsidRDefault="00A37756" w:rsidP="00A37756">
            <w:pPr>
              <w:spacing w:line="240" w:lineRule="exact"/>
            </w:pPr>
            <w:r>
              <w:t>((19, 91), 1)</w:t>
            </w:r>
          </w:p>
          <w:p w14:paraId="3014AB6A" w14:textId="77777777" w:rsidR="00A37756" w:rsidRDefault="00A37756" w:rsidP="00A37756">
            <w:pPr>
              <w:spacing w:line="240" w:lineRule="exact"/>
            </w:pPr>
            <w:r>
              <w:t>((19, 18), 1)</w:t>
            </w:r>
          </w:p>
          <w:p w14:paraId="2400D2A8" w14:textId="77777777" w:rsidR="00A37756" w:rsidRDefault="00A37756" w:rsidP="00A37756">
            <w:pPr>
              <w:spacing w:line="240" w:lineRule="exact"/>
            </w:pPr>
            <w:r>
              <w:t>((15, 80), 1)</w:t>
            </w:r>
          </w:p>
          <w:p w14:paraId="4E9E4601" w14:textId="77777777" w:rsidR="00A37756" w:rsidRDefault="00A37756" w:rsidP="00A37756">
            <w:pPr>
              <w:spacing w:line="240" w:lineRule="exact"/>
            </w:pPr>
            <w:r>
              <w:t>((15, 18), 1)</w:t>
            </w:r>
          </w:p>
          <w:p w14:paraId="28F07F70" w14:textId="77777777" w:rsidR="00A37756" w:rsidRDefault="00A37756" w:rsidP="00A37756">
            <w:pPr>
              <w:spacing w:line="240" w:lineRule="exact"/>
            </w:pPr>
            <w:r>
              <w:t>((15, 91), 1)</w:t>
            </w:r>
          </w:p>
          <w:p w14:paraId="2D55B4D2" w14:textId="77777777" w:rsidR="00A37756" w:rsidRDefault="00A37756" w:rsidP="00A37756">
            <w:pPr>
              <w:spacing w:line="240" w:lineRule="exact"/>
            </w:pPr>
            <w:r>
              <w:t>((15, 18), 1)</w:t>
            </w:r>
          </w:p>
          <w:p w14:paraId="4C069A8E" w14:textId="77777777" w:rsidR="00A37756" w:rsidRDefault="00A37756" w:rsidP="00A37756">
            <w:pPr>
              <w:spacing w:line="240" w:lineRule="exact"/>
            </w:pPr>
            <w:r>
              <w:t>((80, 18), 1)</w:t>
            </w:r>
          </w:p>
          <w:p w14:paraId="34641141" w14:textId="77777777" w:rsidR="00A37756" w:rsidRDefault="00A37756" w:rsidP="00A37756">
            <w:pPr>
              <w:spacing w:line="240" w:lineRule="exact"/>
            </w:pPr>
            <w:r>
              <w:t>((80, 91), 1)</w:t>
            </w:r>
          </w:p>
          <w:p w14:paraId="7DF6B204" w14:textId="77777777" w:rsidR="00A37756" w:rsidRDefault="00A37756" w:rsidP="00A37756">
            <w:pPr>
              <w:spacing w:line="240" w:lineRule="exact"/>
            </w:pPr>
            <w:r>
              <w:t>((80, 18), 1)</w:t>
            </w:r>
          </w:p>
          <w:p w14:paraId="7C1847A0" w14:textId="77777777" w:rsidR="00A37756" w:rsidRDefault="00A37756" w:rsidP="00A37756">
            <w:pPr>
              <w:spacing w:line="240" w:lineRule="exact"/>
            </w:pPr>
            <w:r>
              <w:t>((18, 91), 1)</w:t>
            </w:r>
          </w:p>
          <w:p w14:paraId="4A80AED9" w14:textId="77777777" w:rsidR="00A37756" w:rsidRDefault="00A37756" w:rsidP="00A37756">
            <w:pPr>
              <w:spacing w:line="240" w:lineRule="exact"/>
            </w:pPr>
            <w:r>
              <w:t>((91, 18), 1)</w:t>
            </w:r>
          </w:p>
          <w:p w14:paraId="45C0A00F" w14:textId="77777777" w:rsidR="00A37756" w:rsidRDefault="00A37756" w:rsidP="00A37756">
            <w:pPr>
              <w:spacing w:line="240" w:lineRule="exact"/>
            </w:pPr>
          </w:p>
          <w:p w14:paraId="09C94881" w14:textId="77777777" w:rsidR="00A37756" w:rsidRDefault="00A37756" w:rsidP="00A37756">
            <w:pPr>
              <w:spacing w:line="240" w:lineRule="exact"/>
            </w:pPr>
            <w:r>
              <w:lastRenderedPageBreak/>
              <w:t>((18, 15), 1)</w:t>
            </w:r>
          </w:p>
          <w:p w14:paraId="09EF234E" w14:textId="77777777" w:rsidR="00A37756" w:rsidRDefault="00A37756" w:rsidP="00A37756">
            <w:pPr>
              <w:spacing w:line="240" w:lineRule="exact"/>
            </w:pPr>
            <w:r>
              <w:t>((15, 18), 1)</w:t>
            </w:r>
          </w:p>
          <w:p w14:paraId="362A21C8" w14:textId="77777777" w:rsidR="00A37756" w:rsidRDefault="00A37756" w:rsidP="00A37756">
            <w:pPr>
              <w:spacing w:line="240" w:lineRule="exact"/>
            </w:pPr>
            <w:r>
              <w:t>((15, 18), 1)</w:t>
            </w:r>
          </w:p>
          <w:p w14:paraId="095EC336" w14:textId="77777777" w:rsidR="00A37756" w:rsidRDefault="00A37756" w:rsidP="00A37756">
            <w:pPr>
              <w:spacing w:line="240" w:lineRule="exact"/>
            </w:pPr>
            <w:r>
              <w:t>((15, 80), 1)</w:t>
            </w:r>
          </w:p>
          <w:p w14:paraId="1373A205" w14:textId="77777777" w:rsidR="00A37756" w:rsidRDefault="00A37756" w:rsidP="00A37756">
            <w:pPr>
              <w:spacing w:line="240" w:lineRule="exact"/>
            </w:pPr>
            <w:r>
              <w:t>((15, 18), 1)</w:t>
            </w:r>
          </w:p>
          <w:p w14:paraId="561B6485" w14:textId="77777777" w:rsidR="00A37756" w:rsidRDefault="00A37756" w:rsidP="00A37756">
            <w:pPr>
              <w:spacing w:line="240" w:lineRule="exact"/>
            </w:pPr>
            <w:r>
              <w:t>((18, 80), 1)</w:t>
            </w:r>
          </w:p>
          <w:p w14:paraId="73EC1FD3" w14:textId="77777777" w:rsidR="00FF7F23" w:rsidRPr="00FF7F23" w:rsidRDefault="00A37756" w:rsidP="00A37756">
            <w:pPr>
              <w:spacing w:line="240" w:lineRule="exact"/>
            </w:pPr>
            <w:r>
              <w:t>((80, 18), 1)</w:t>
            </w:r>
          </w:p>
        </w:tc>
      </w:tr>
      <w:tr w:rsidR="001055AB" w:rsidRPr="00FF7F23" w14:paraId="465F4230" w14:textId="77777777" w:rsidTr="00D62883">
        <w:tc>
          <w:tcPr>
            <w:tcW w:w="9350" w:type="dxa"/>
            <w:gridSpan w:val="2"/>
          </w:tcPr>
          <w:p w14:paraId="10527500" w14:textId="77777777" w:rsidR="001055AB" w:rsidRPr="001055AB" w:rsidRDefault="001055AB" w:rsidP="001055AB">
            <w:pPr>
              <w:jc w:val="center"/>
              <w:rPr>
                <w:b/>
                <w:bCs/>
              </w:rPr>
            </w:pPr>
            <w:r w:rsidRPr="001055AB">
              <w:rPr>
                <w:b/>
                <w:bCs/>
              </w:rPr>
              <w:lastRenderedPageBreak/>
              <w:t>Shuffle-Sort</w:t>
            </w:r>
          </w:p>
        </w:tc>
      </w:tr>
      <w:tr w:rsidR="001055AB" w:rsidRPr="00FF7F23" w14:paraId="4F42D58A" w14:textId="77777777" w:rsidTr="004641C6">
        <w:tc>
          <w:tcPr>
            <w:tcW w:w="9350" w:type="dxa"/>
            <w:gridSpan w:val="2"/>
          </w:tcPr>
          <w:p w14:paraId="4F7B0653" w14:textId="77777777" w:rsidR="001055AB" w:rsidRDefault="001055AB" w:rsidP="001055AB">
            <w:r>
              <w:t>((12, *), [1,1])</w:t>
            </w:r>
          </w:p>
          <w:p w14:paraId="3DAE84A8" w14:textId="77777777" w:rsidR="001055AB" w:rsidRDefault="001055AB" w:rsidP="001055AB">
            <w:r>
              <w:t>((12, 19), [1])</w:t>
            </w:r>
          </w:p>
          <w:p w14:paraId="6B23E716" w14:textId="77777777" w:rsidR="001055AB" w:rsidRDefault="001055AB" w:rsidP="001055AB">
            <w:r>
              <w:t>((12, 80), [1])</w:t>
            </w:r>
          </w:p>
          <w:p w14:paraId="5B6530D3" w14:textId="77777777" w:rsidR="001055AB" w:rsidRDefault="001055AB" w:rsidP="001055AB"/>
          <w:p w14:paraId="540EF5FA" w14:textId="77777777" w:rsidR="001055AB" w:rsidRDefault="001055AB" w:rsidP="001055AB">
            <w:r>
              <w:t>((15, *), [1,1,1,1,1,1,1,1,1,1,1,1,1,1,1,1,1]</w:t>
            </w:r>
          </w:p>
          <w:p w14:paraId="5CFF642A" w14:textId="77777777" w:rsidR="001055AB" w:rsidRDefault="001055AB" w:rsidP="001055AB">
            <w:r>
              <w:t>((15, 12), [1])</w:t>
            </w:r>
          </w:p>
          <w:p w14:paraId="4CB2921F" w14:textId="77777777" w:rsidR="001055AB" w:rsidRDefault="001055AB" w:rsidP="001055AB">
            <w:r>
              <w:t>((15, 18), [1,1, 1, 1,1,1,1])</w:t>
            </w:r>
          </w:p>
          <w:p w14:paraId="799C9A8E" w14:textId="77777777" w:rsidR="001055AB" w:rsidRDefault="001055AB" w:rsidP="001055AB">
            <w:r>
              <w:t>((15, 19), [1])</w:t>
            </w:r>
          </w:p>
          <w:p w14:paraId="07E23DFD" w14:textId="77777777" w:rsidR="001055AB" w:rsidRDefault="001055AB" w:rsidP="001055AB">
            <w:r>
              <w:t>((15, 80), [1, 1, 1, 1, 1])</w:t>
            </w:r>
          </w:p>
          <w:p w14:paraId="0D70C4E4" w14:textId="77777777" w:rsidR="001055AB" w:rsidRDefault="001055AB" w:rsidP="001055AB">
            <w:r>
              <w:t>((15, 91), [1, 1, 1])</w:t>
            </w:r>
          </w:p>
          <w:p w14:paraId="3A3E1839" w14:textId="77777777" w:rsidR="001055AB" w:rsidRDefault="001055AB" w:rsidP="001055AB"/>
          <w:p w14:paraId="7B3421CA" w14:textId="77777777" w:rsidR="001055AB" w:rsidRDefault="001055AB" w:rsidP="001055AB">
            <w:r>
              <w:t>((17, *), [1,1,1,1,1])</w:t>
            </w:r>
          </w:p>
          <w:p w14:paraId="1A012F7B" w14:textId="77777777" w:rsidR="001055AB" w:rsidRDefault="001055AB" w:rsidP="001055AB">
            <w:r>
              <w:t>((17, 15), [1])</w:t>
            </w:r>
          </w:p>
          <w:p w14:paraId="3A874725" w14:textId="77777777" w:rsidR="001055AB" w:rsidRDefault="001055AB" w:rsidP="001055AB">
            <w:r>
              <w:t>((17, 80), [1])</w:t>
            </w:r>
          </w:p>
          <w:p w14:paraId="72C11886" w14:textId="77777777" w:rsidR="001055AB" w:rsidRDefault="001055AB" w:rsidP="001055AB">
            <w:r>
              <w:t>((17, 18), [1])</w:t>
            </w:r>
          </w:p>
          <w:p w14:paraId="74D6D4D2" w14:textId="77777777" w:rsidR="001055AB" w:rsidRDefault="001055AB" w:rsidP="001055AB">
            <w:r>
              <w:t>((17, 91), [1])</w:t>
            </w:r>
          </w:p>
          <w:p w14:paraId="70AF7E23" w14:textId="77777777" w:rsidR="001055AB" w:rsidRDefault="001055AB" w:rsidP="001055AB">
            <w:r>
              <w:t>((17, 18), [1])</w:t>
            </w:r>
          </w:p>
          <w:p w14:paraId="1786FCAE" w14:textId="77777777" w:rsidR="001055AB" w:rsidRDefault="001055AB" w:rsidP="001055AB"/>
          <w:p w14:paraId="30984B58" w14:textId="77777777" w:rsidR="001055AB" w:rsidRDefault="001055AB" w:rsidP="001055AB">
            <w:r>
              <w:t>((18, *), [</w:t>
            </w:r>
            <w:r>
              <w:t>1,</w:t>
            </w:r>
            <w:r>
              <w:t>1,1,1])</w:t>
            </w:r>
          </w:p>
          <w:p w14:paraId="5D8F4848" w14:textId="77777777" w:rsidR="001055AB" w:rsidRDefault="001055AB" w:rsidP="001055AB">
            <w:r>
              <w:t>((18,15), [1])</w:t>
            </w:r>
          </w:p>
          <w:p w14:paraId="5CD4DFC6" w14:textId="77777777" w:rsidR="001055AB" w:rsidRDefault="001055AB" w:rsidP="001055AB">
            <w:r>
              <w:t>((18, 80), [1])</w:t>
            </w:r>
          </w:p>
          <w:p w14:paraId="6D99A52A" w14:textId="77777777" w:rsidR="001055AB" w:rsidRDefault="001055AB" w:rsidP="001055AB">
            <w:r>
              <w:t>((18, 91), [1,1])</w:t>
            </w:r>
          </w:p>
          <w:p w14:paraId="3A622E39" w14:textId="77777777" w:rsidR="001055AB" w:rsidRDefault="001055AB" w:rsidP="001055AB"/>
          <w:p w14:paraId="6394252F" w14:textId="77777777" w:rsidR="001055AB" w:rsidRDefault="001055AB" w:rsidP="001055AB">
            <w:r>
              <w:t>((19, *), [1,1,1,1,1,1])</w:t>
            </w:r>
          </w:p>
          <w:p w14:paraId="45636C2B" w14:textId="77777777" w:rsidR="001055AB" w:rsidRDefault="001055AB" w:rsidP="001055AB">
            <w:r>
              <w:t>((19, 15), [1])</w:t>
            </w:r>
          </w:p>
          <w:p w14:paraId="12397D46" w14:textId="77777777" w:rsidR="001055AB" w:rsidRDefault="001055AB" w:rsidP="001055AB">
            <w:r>
              <w:t>((19, 18), [1,1])</w:t>
            </w:r>
          </w:p>
          <w:p w14:paraId="42879D21" w14:textId="77777777" w:rsidR="001055AB" w:rsidRDefault="001055AB" w:rsidP="001055AB">
            <w:r>
              <w:t>((19, 80), [1,1])</w:t>
            </w:r>
          </w:p>
          <w:p w14:paraId="67A3C564" w14:textId="77777777" w:rsidR="001055AB" w:rsidRDefault="001055AB" w:rsidP="001055AB">
            <w:r>
              <w:t>((19, 91), [1])</w:t>
            </w:r>
          </w:p>
          <w:p w14:paraId="10D87555" w14:textId="77777777" w:rsidR="001055AB" w:rsidRDefault="001055AB" w:rsidP="001055AB"/>
          <w:p w14:paraId="5B19F5D9" w14:textId="77777777" w:rsidR="001055AB" w:rsidRDefault="001055AB" w:rsidP="001055AB">
            <w:r>
              <w:t>((80, *), [1,1,1,1,1,1,1,1,1])</w:t>
            </w:r>
          </w:p>
          <w:p w14:paraId="0DF979F9" w14:textId="77777777" w:rsidR="001055AB" w:rsidRDefault="001055AB" w:rsidP="001055AB">
            <w:r>
              <w:t>((80, 12), [1])</w:t>
            </w:r>
          </w:p>
          <w:p w14:paraId="36C90DC4" w14:textId="77777777" w:rsidR="001055AB" w:rsidRDefault="001055AB" w:rsidP="001055AB">
            <w:r>
              <w:t>((80, 18), [1,1,1,1,1])</w:t>
            </w:r>
          </w:p>
          <w:p w14:paraId="5A21D68B" w14:textId="77777777" w:rsidR="001055AB" w:rsidRDefault="001055AB" w:rsidP="001055AB">
            <w:r>
              <w:t>((80, 19), [1])</w:t>
            </w:r>
          </w:p>
          <w:p w14:paraId="5F307121" w14:textId="77777777" w:rsidR="001055AB" w:rsidRDefault="001055AB" w:rsidP="001055AB">
            <w:r>
              <w:t>((80, 91), [1,1])</w:t>
            </w:r>
          </w:p>
          <w:p w14:paraId="6070E8A3" w14:textId="77777777" w:rsidR="001055AB" w:rsidRDefault="001055AB" w:rsidP="001055AB"/>
          <w:p w14:paraId="66999366" w14:textId="77777777" w:rsidR="001055AB" w:rsidRDefault="001055AB" w:rsidP="001055AB">
            <w:r>
              <w:t>((91, *), [1,1,1,1,1,1])</w:t>
            </w:r>
          </w:p>
          <w:p w14:paraId="2CB89642" w14:textId="77777777" w:rsidR="001055AB" w:rsidRDefault="001055AB" w:rsidP="001055AB">
            <w:r>
              <w:t>((91, 12), [1])</w:t>
            </w:r>
          </w:p>
          <w:p w14:paraId="40693286" w14:textId="77777777" w:rsidR="001055AB" w:rsidRDefault="001055AB" w:rsidP="001055AB">
            <w:r>
              <w:t>((91, 18), [1,1])</w:t>
            </w:r>
          </w:p>
          <w:p w14:paraId="1EC422A3" w14:textId="77777777" w:rsidR="001055AB" w:rsidRDefault="001055AB" w:rsidP="001055AB">
            <w:r>
              <w:t>((91, 19), [1])</w:t>
            </w:r>
          </w:p>
          <w:p w14:paraId="65718687" w14:textId="77777777" w:rsidR="001055AB" w:rsidRPr="00FF7F23" w:rsidRDefault="001055AB" w:rsidP="001055AB">
            <w:r>
              <w:t>((91, 80), [1,1])</w:t>
            </w:r>
          </w:p>
        </w:tc>
      </w:tr>
      <w:tr w:rsidR="001055AB" w:rsidRPr="00FF7F23" w14:paraId="6E3B6917" w14:textId="77777777" w:rsidTr="009A20AC">
        <w:tc>
          <w:tcPr>
            <w:tcW w:w="9350" w:type="dxa"/>
            <w:gridSpan w:val="2"/>
          </w:tcPr>
          <w:p w14:paraId="5206E992" w14:textId="77777777" w:rsidR="001055AB" w:rsidRPr="001055AB" w:rsidRDefault="001055AB" w:rsidP="001055AB">
            <w:pPr>
              <w:jc w:val="center"/>
              <w:rPr>
                <w:b/>
                <w:bCs/>
              </w:rPr>
            </w:pPr>
            <w:r w:rsidRPr="001055AB">
              <w:rPr>
                <w:b/>
                <w:bCs/>
              </w:rPr>
              <w:t>Reducer Output</w:t>
            </w:r>
          </w:p>
        </w:tc>
      </w:tr>
      <w:tr w:rsidR="001055AB" w:rsidRPr="00FF7F23" w14:paraId="1695E1FE" w14:textId="77777777" w:rsidTr="00CA06B1">
        <w:tc>
          <w:tcPr>
            <w:tcW w:w="9350" w:type="dxa"/>
            <w:gridSpan w:val="2"/>
          </w:tcPr>
          <w:p w14:paraId="21EFD22A" w14:textId="41CF14B1" w:rsidR="001055AB" w:rsidRDefault="001055AB" w:rsidP="001055AB">
            <w:r>
              <w:t>((12, *), 2)</w:t>
            </w:r>
          </w:p>
          <w:p w14:paraId="2491E08A" w14:textId="4059A20B" w:rsidR="001055AB" w:rsidRDefault="001055AB" w:rsidP="001055AB">
            <w:r>
              <w:t>((12, 19), 1/2)</w:t>
            </w:r>
          </w:p>
          <w:p w14:paraId="0B5FD3E5" w14:textId="77777777" w:rsidR="001055AB" w:rsidRDefault="001055AB" w:rsidP="001055AB">
            <w:r>
              <w:t>((12, 80), 1/2)</w:t>
            </w:r>
          </w:p>
          <w:p w14:paraId="7650AFC9" w14:textId="77777777" w:rsidR="001055AB" w:rsidRDefault="001055AB" w:rsidP="001055AB"/>
          <w:p w14:paraId="669E5532" w14:textId="49AA4E5F" w:rsidR="001055AB" w:rsidRDefault="001055AB" w:rsidP="001055AB">
            <w:r>
              <w:t>((15, *), 17)</w:t>
            </w:r>
          </w:p>
          <w:p w14:paraId="5AF6F17D" w14:textId="258D6C34" w:rsidR="001055AB" w:rsidRDefault="001055AB" w:rsidP="001055AB">
            <w:r>
              <w:t>((15, 12), 1/17)</w:t>
            </w:r>
          </w:p>
          <w:p w14:paraId="311BDBCF" w14:textId="3D7CCAA0" w:rsidR="001055AB" w:rsidRDefault="001055AB" w:rsidP="001055AB">
            <w:r>
              <w:t>((15, 18), 7/17)</w:t>
            </w:r>
          </w:p>
          <w:p w14:paraId="021C2202" w14:textId="77763DC1" w:rsidR="001055AB" w:rsidRDefault="001055AB" w:rsidP="001055AB">
            <w:r>
              <w:t>((15, 19), 1/17)</w:t>
            </w:r>
          </w:p>
          <w:p w14:paraId="259A0A1D" w14:textId="0E2C08F5" w:rsidR="001055AB" w:rsidRDefault="001055AB" w:rsidP="001055AB">
            <w:r>
              <w:t>((15, 80), 5/17)</w:t>
            </w:r>
          </w:p>
          <w:p w14:paraId="2182BFFD" w14:textId="77777777" w:rsidR="001055AB" w:rsidRDefault="001055AB" w:rsidP="001055AB">
            <w:r>
              <w:t>((15, 91), 3/17)</w:t>
            </w:r>
          </w:p>
          <w:p w14:paraId="300BFFC0" w14:textId="77777777" w:rsidR="001055AB" w:rsidRDefault="001055AB" w:rsidP="001055AB"/>
          <w:p w14:paraId="7B106D88" w14:textId="4A604B96" w:rsidR="001055AB" w:rsidRDefault="001055AB" w:rsidP="001055AB">
            <w:r>
              <w:t>((17, *), 5)</w:t>
            </w:r>
          </w:p>
          <w:p w14:paraId="7BD2BDF8" w14:textId="6B409640" w:rsidR="001055AB" w:rsidRDefault="001055AB" w:rsidP="001055AB">
            <w:r>
              <w:t>((17, 15), 1/5)</w:t>
            </w:r>
          </w:p>
          <w:p w14:paraId="3CC11CA2" w14:textId="27D11082" w:rsidR="001055AB" w:rsidRDefault="001055AB" w:rsidP="001055AB">
            <w:r>
              <w:t>((17, 80), 1/5)</w:t>
            </w:r>
          </w:p>
          <w:p w14:paraId="24418D61" w14:textId="1A731D6D" w:rsidR="001055AB" w:rsidRDefault="001055AB" w:rsidP="001055AB">
            <w:r>
              <w:t>((17, 18), 1/5)</w:t>
            </w:r>
          </w:p>
          <w:p w14:paraId="1173FD67" w14:textId="4D3C9C0A" w:rsidR="001055AB" w:rsidRDefault="001055AB" w:rsidP="001055AB">
            <w:r>
              <w:t>((17, 91), 1/5)</w:t>
            </w:r>
          </w:p>
          <w:p w14:paraId="29CD0A06" w14:textId="77777777" w:rsidR="001055AB" w:rsidRDefault="001055AB" w:rsidP="001055AB">
            <w:r>
              <w:t>((17, 18), 1/5)</w:t>
            </w:r>
          </w:p>
          <w:p w14:paraId="3A065C1A" w14:textId="77777777" w:rsidR="001055AB" w:rsidRDefault="001055AB" w:rsidP="001055AB"/>
          <w:p w14:paraId="4E358670" w14:textId="12FD194A" w:rsidR="001055AB" w:rsidRDefault="003B4C8F" w:rsidP="001055AB">
            <w:r>
              <w:t>((18, *), 4</w:t>
            </w:r>
            <w:r w:rsidR="001055AB">
              <w:t>)</w:t>
            </w:r>
          </w:p>
          <w:p w14:paraId="12BFE727" w14:textId="0CAF2B30" w:rsidR="003B4C8F" w:rsidRDefault="003B4C8F" w:rsidP="001055AB">
            <w:r>
              <w:t>((18, 15), 1/4)</w:t>
            </w:r>
          </w:p>
          <w:p w14:paraId="4077E1A1" w14:textId="2841B0F1" w:rsidR="001055AB" w:rsidRDefault="003B4C8F" w:rsidP="001055AB">
            <w:r>
              <w:t>((18, 80), 1/4</w:t>
            </w:r>
            <w:r w:rsidR="001055AB">
              <w:t>)</w:t>
            </w:r>
          </w:p>
          <w:p w14:paraId="5217BA06" w14:textId="7DD67B36" w:rsidR="001055AB" w:rsidRDefault="003B4C8F" w:rsidP="001055AB">
            <w:r>
              <w:t>((18, 91), 2/4</w:t>
            </w:r>
            <w:r w:rsidR="001055AB">
              <w:t>)</w:t>
            </w:r>
          </w:p>
          <w:p w14:paraId="73485E87" w14:textId="77777777" w:rsidR="001055AB" w:rsidRDefault="001055AB" w:rsidP="001055AB"/>
          <w:p w14:paraId="78D4B79D" w14:textId="7B2DDDCC" w:rsidR="001055AB" w:rsidRDefault="001055AB" w:rsidP="001055AB">
            <w:r>
              <w:t>((19, *), 6)</w:t>
            </w:r>
          </w:p>
          <w:p w14:paraId="53B2304B" w14:textId="29A2C98E" w:rsidR="001055AB" w:rsidRDefault="001055AB" w:rsidP="001055AB">
            <w:r>
              <w:t>((19, 15), 1/6)</w:t>
            </w:r>
          </w:p>
          <w:p w14:paraId="1A4A4BE6" w14:textId="651B1C88" w:rsidR="001055AB" w:rsidRDefault="001055AB" w:rsidP="001055AB">
            <w:r>
              <w:t>((19, 18), 2/6)</w:t>
            </w:r>
          </w:p>
          <w:p w14:paraId="722919D4" w14:textId="5C228657" w:rsidR="001055AB" w:rsidRDefault="001055AB" w:rsidP="001055AB">
            <w:r>
              <w:t>((19, 80), 2/6)</w:t>
            </w:r>
          </w:p>
          <w:p w14:paraId="2DD0D353" w14:textId="77777777" w:rsidR="001055AB" w:rsidRDefault="001055AB" w:rsidP="001055AB">
            <w:r>
              <w:t>((19, 91), 1/6)</w:t>
            </w:r>
          </w:p>
          <w:p w14:paraId="3F47F3FD" w14:textId="77777777" w:rsidR="001055AB" w:rsidRDefault="001055AB" w:rsidP="001055AB"/>
          <w:p w14:paraId="20BED5EF" w14:textId="5E121443" w:rsidR="001055AB" w:rsidRDefault="001055AB" w:rsidP="001055AB">
            <w:r>
              <w:t>((80, *), 9)</w:t>
            </w:r>
          </w:p>
          <w:p w14:paraId="33E7E6D3" w14:textId="76A04480" w:rsidR="001055AB" w:rsidRDefault="003B4C8F" w:rsidP="001055AB">
            <w:r>
              <w:t>((80, 12), 1/9)</w:t>
            </w:r>
          </w:p>
          <w:p w14:paraId="24DBF73B" w14:textId="7D70CD7F" w:rsidR="001055AB" w:rsidRDefault="001055AB" w:rsidP="001055AB">
            <w:r>
              <w:t>((80, 18), 5/9)</w:t>
            </w:r>
          </w:p>
          <w:p w14:paraId="46718C14" w14:textId="6B8869A9" w:rsidR="001055AB" w:rsidRDefault="001055AB" w:rsidP="001055AB">
            <w:r>
              <w:t>((80, 19), 1/9)</w:t>
            </w:r>
          </w:p>
          <w:p w14:paraId="0D17C3B8" w14:textId="77777777" w:rsidR="001055AB" w:rsidRDefault="001055AB" w:rsidP="001055AB">
            <w:r>
              <w:t>((80, 91), 2/9)</w:t>
            </w:r>
          </w:p>
          <w:p w14:paraId="63BC2543" w14:textId="77777777" w:rsidR="001055AB" w:rsidRDefault="001055AB" w:rsidP="001055AB"/>
          <w:p w14:paraId="2982F4AB" w14:textId="6B4A6138" w:rsidR="001055AB" w:rsidRDefault="001055AB" w:rsidP="001055AB">
            <w:r>
              <w:t>((91, *), 6)</w:t>
            </w:r>
          </w:p>
          <w:p w14:paraId="7E8D69C1" w14:textId="1F807FAE" w:rsidR="001055AB" w:rsidRDefault="001055AB" w:rsidP="001055AB">
            <w:r>
              <w:t>((91, 12), 1/6)</w:t>
            </w:r>
          </w:p>
          <w:p w14:paraId="4B3615A0" w14:textId="1FAF0410" w:rsidR="001055AB" w:rsidRDefault="001055AB" w:rsidP="001055AB">
            <w:r>
              <w:t>((91, 18), 2/6)</w:t>
            </w:r>
          </w:p>
          <w:p w14:paraId="160F8B91" w14:textId="183BA917" w:rsidR="001055AB" w:rsidRDefault="001055AB" w:rsidP="001055AB">
            <w:r>
              <w:t>((91, 19), 1/6)</w:t>
            </w:r>
          </w:p>
          <w:p w14:paraId="6D6A002E" w14:textId="77777777" w:rsidR="001055AB" w:rsidRPr="00FF7F23" w:rsidRDefault="001055AB" w:rsidP="001055AB">
            <w:r>
              <w:t>((91, 80), 2/6)</w:t>
            </w:r>
          </w:p>
        </w:tc>
      </w:tr>
    </w:tbl>
    <w:p w14:paraId="5F8D8858" w14:textId="77777777" w:rsidR="008C532A" w:rsidRPr="00FF7F23" w:rsidRDefault="008C532A" w:rsidP="008C532A"/>
    <w:p w14:paraId="53B48849" w14:textId="77777777" w:rsidR="008C532A" w:rsidRDefault="008C532A" w:rsidP="008C532A">
      <w:pPr>
        <w:pStyle w:val="ListParagraph"/>
        <w:numPr>
          <w:ilvl w:val="0"/>
          <w:numId w:val="2"/>
        </w:numPr>
      </w:pPr>
      <w:r w:rsidRPr="00FF7F23">
        <w:t>Stripe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63EF" w14:paraId="2BB3971B" w14:textId="77777777" w:rsidTr="00A66D20">
        <w:tc>
          <w:tcPr>
            <w:tcW w:w="4675" w:type="dxa"/>
          </w:tcPr>
          <w:p w14:paraId="5EA74F77" w14:textId="77777777" w:rsidR="004A63EF" w:rsidRPr="00FF7F23" w:rsidRDefault="004A63EF" w:rsidP="004C403B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FF7F23">
              <w:rPr>
                <w:rFonts w:cs="Times New Roman"/>
                <w:color w:val="000000"/>
                <w:sz w:val="20"/>
                <w:szCs w:val="20"/>
              </w:rPr>
              <w:t>15 91 80 12 19 80</w:t>
            </w:r>
          </w:p>
          <w:p w14:paraId="53A06F7B" w14:textId="77777777" w:rsidR="004A63EF" w:rsidRPr="00FF7F23" w:rsidRDefault="004A63EF" w:rsidP="004C403B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FF7F23">
              <w:rPr>
                <w:rFonts w:cs="Times New Roman"/>
                <w:color w:val="000000"/>
                <w:sz w:val="20"/>
                <w:szCs w:val="20"/>
              </w:rPr>
              <w:t>17 15 80 18 91 18</w:t>
            </w:r>
          </w:p>
          <w:p w14:paraId="0D0818E9" w14:textId="77777777" w:rsidR="004A63EF" w:rsidRDefault="004A63EF" w:rsidP="004E3823"/>
        </w:tc>
        <w:tc>
          <w:tcPr>
            <w:tcW w:w="4675" w:type="dxa"/>
          </w:tcPr>
          <w:p w14:paraId="4CE1A710" w14:textId="77777777" w:rsidR="004A63EF" w:rsidRPr="008C532A" w:rsidRDefault="004A63EF" w:rsidP="004C403B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8C532A">
              <w:rPr>
                <w:rFonts w:cs="Times New Roman"/>
                <w:color w:val="000000"/>
                <w:sz w:val="20"/>
                <w:szCs w:val="20"/>
              </w:rPr>
              <w:t>19 15 80 18 91 18</w:t>
            </w:r>
          </w:p>
          <w:p w14:paraId="07D2E170" w14:textId="77777777" w:rsidR="004A63EF" w:rsidRPr="008C532A" w:rsidRDefault="004A63EF" w:rsidP="004C403B">
            <w:pPr>
              <w:spacing w:before="100" w:beforeAutospacing="1"/>
              <w:jc w:val="center"/>
              <w:rPr>
                <w:rFonts w:cs="Times New Roman"/>
                <w:color w:val="000000"/>
                <w:sz w:val="19"/>
                <w:szCs w:val="19"/>
              </w:rPr>
            </w:pPr>
            <w:r w:rsidRPr="008C532A">
              <w:rPr>
                <w:rFonts w:cs="Times New Roman"/>
                <w:color w:val="000000"/>
                <w:sz w:val="20"/>
                <w:szCs w:val="20"/>
              </w:rPr>
              <w:t>18 15 18 18 80 18</w:t>
            </w:r>
          </w:p>
          <w:p w14:paraId="0AB06231" w14:textId="77777777" w:rsidR="004A63EF" w:rsidRDefault="004A63EF" w:rsidP="004E3823"/>
        </w:tc>
      </w:tr>
      <w:tr w:rsidR="004A63EF" w14:paraId="5793899F" w14:textId="77777777" w:rsidTr="00A66D20">
        <w:trPr>
          <w:trHeight w:val="431"/>
        </w:trPr>
        <w:tc>
          <w:tcPr>
            <w:tcW w:w="4675" w:type="dxa"/>
          </w:tcPr>
          <w:p w14:paraId="23B8C2ED" w14:textId="61784FF5" w:rsidR="004A63EF" w:rsidRDefault="004A63EF" w:rsidP="004A63EF">
            <w:pPr>
              <w:jc w:val="center"/>
            </w:pPr>
            <w:r w:rsidRPr="001055AB">
              <w:rPr>
                <w:b/>
                <w:bCs/>
              </w:rPr>
              <w:t>Mapper Output 1</w:t>
            </w:r>
          </w:p>
        </w:tc>
        <w:tc>
          <w:tcPr>
            <w:tcW w:w="4675" w:type="dxa"/>
          </w:tcPr>
          <w:p w14:paraId="021AC210" w14:textId="5FA061BD" w:rsidR="004A63EF" w:rsidRDefault="004A63EF" w:rsidP="004A63EF">
            <w:pPr>
              <w:jc w:val="center"/>
            </w:pPr>
            <w:r w:rsidRPr="001055AB">
              <w:rPr>
                <w:b/>
                <w:bCs/>
              </w:rPr>
              <w:t>Mapper Output 2</w:t>
            </w:r>
          </w:p>
        </w:tc>
      </w:tr>
      <w:tr w:rsidR="004A63EF" w14:paraId="0F1CFA30" w14:textId="77777777" w:rsidTr="00A66D20">
        <w:trPr>
          <w:trHeight w:val="800"/>
        </w:trPr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13"/>
              <w:gridCol w:w="47"/>
              <w:gridCol w:w="460"/>
              <w:gridCol w:w="460"/>
              <w:gridCol w:w="460"/>
              <w:gridCol w:w="460"/>
              <w:gridCol w:w="413"/>
            </w:tblGrid>
            <w:tr w:rsidR="004A63EF" w14:paraId="22AB0FCB" w14:textId="77777777" w:rsidTr="004A63EF">
              <w:tc>
                <w:tcPr>
                  <w:tcW w:w="592" w:type="dxa"/>
                </w:tcPr>
                <w:p w14:paraId="6A68A58F" w14:textId="77777777" w:rsidR="004A63EF" w:rsidRDefault="004A63EF" w:rsidP="004E3823"/>
              </w:tc>
              <w:tc>
                <w:tcPr>
                  <w:tcW w:w="460" w:type="dxa"/>
                  <w:gridSpan w:val="2"/>
                  <w:tcBorders>
                    <w:bottom w:val="single" w:sz="4" w:space="0" w:color="auto"/>
                  </w:tcBorders>
                </w:tcPr>
                <w:p w14:paraId="4BA43DE2" w14:textId="1F724415" w:rsidR="004A63EF" w:rsidRDefault="004A63EF" w:rsidP="004E3823">
                  <w:r>
                    <w:t>91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6E6E642" w14:textId="7DAAAB73" w:rsidR="004A63EF" w:rsidRDefault="004A63EF" w:rsidP="004E3823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31C660B" w14:textId="1780591C" w:rsidR="004A63EF" w:rsidRDefault="004A63EF" w:rsidP="004E3823">
                  <w:r>
                    <w:t>12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3837569" w14:textId="31E7443D" w:rsidR="004A63EF" w:rsidRDefault="004A63EF" w:rsidP="004E3823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53C0694" w14:textId="1031B36D" w:rsidR="004A63EF" w:rsidRDefault="004A63EF" w:rsidP="004E3823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0AD50F8B" w14:textId="77777777" w:rsidR="004A63EF" w:rsidRDefault="004A63EF" w:rsidP="004E3823"/>
              </w:tc>
            </w:tr>
            <w:tr w:rsidR="004A63EF" w14:paraId="20AD7B21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1789A508" w14:textId="3DDD6CEC" w:rsidR="004A63EF" w:rsidRDefault="004A63EF" w:rsidP="004E3823">
                  <w:r>
                    <w:t>(15,</w:t>
                  </w:r>
                </w:p>
              </w:tc>
              <w:tc>
                <w:tcPr>
                  <w:tcW w:w="4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CE5EC" w14:textId="117CFA39" w:rsidR="004A63EF" w:rsidRDefault="004A63EF" w:rsidP="004E3823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D432F" w14:textId="02981535" w:rsidR="004A63EF" w:rsidRDefault="004A63EF" w:rsidP="004E3823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7419C" w14:textId="72A870B9" w:rsidR="004A63EF" w:rsidRDefault="004A63EF" w:rsidP="004E3823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CC7D9" w14:textId="42F964FD" w:rsidR="004A63EF" w:rsidRDefault="004A63EF" w:rsidP="004E3823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BC94B" w14:textId="74A41A72" w:rsidR="004A63EF" w:rsidRDefault="004A63EF" w:rsidP="004E3823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00606A8" w14:textId="5DBD1937" w:rsidR="004A63EF" w:rsidRDefault="004A63EF" w:rsidP="004E3823">
                  <w:r>
                    <w:t>)</w:t>
                  </w:r>
                </w:p>
              </w:tc>
            </w:tr>
            <w:tr w:rsidR="004A63EF" w14:paraId="214DEA2F" w14:textId="77777777" w:rsidTr="004A63EF">
              <w:trPr>
                <w:gridAfter w:val="6"/>
                <w:wAfter w:w="2300" w:type="dxa"/>
              </w:trPr>
              <w:tc>
                <w:tcPr>
                  <w:tcW w:w="592" w:type="dxa"/>
                </w:tcPr>
                <w:p w14:paraId="017D7439" w14:textId="77777777" w:rsidR="004A63EF" w:rsidRDefault="004A63EF" w:rsidP="004E3823"/>
              </w:tc>
              <w:tc>
                <w:tcPr>
                  <w:tcW w:w="413" w:type="dxa"/>
                </w:tcPr>
                <w:p w14:paraId="140BBC92" w14:textId="77777777" w:rsidR="004A63EF" w:rsidRDefault="004A63EF" w:rsidP="004E3823"/>
              </w:tc>
            </w:tr>
            <w:tr w:rsidR="004A63EF" w14:paraId="05B18C47" w14:textId="77777777" w:rsidTr="004A63EF">
              <w:tc>
                <w:tcPr>
                  <w:tcW w:w="592" w:type="dxa"/>
                </w:tcPr>
                <w:p w14:paraId="504DA41F" w14:textId="77777777" w:rsidR="004A63EF" w:rsidRDefault="004A63EF" w:rsidP="004C403B"/>
              </w:tc>
              <w:tc>
                <w:tcPr>
                  <w:tcW w:w="460" w:type="dxa"/>
                  <w:gridSpan w:val="2"/>
                  <w:tcBorders>
                    <w:bottom w:val="single" w:sz="4" w:space="0" w:color="auto"/>
                  </w:tcBorders>
                </w:tcPr>
                <w:p w14:paraId="4D9E163F" w14:textId="2276B69B" w:rsidR="004A63EF" w:rsidRDefault="004A63EF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4C858AF" w14:textId="5995ECC4" w:rsidR="004A63EF" w:rsidRDefault="004A63EF" w:rsidP="004C403B">
                  <w:r>
                    <w:t>12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4FF1DB2" w14:textId="2F1A3ECB" w:rsidR="004A63EF" w:rsidRDefault="004A63EF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A23139F" w14:textId="6C95C8EC" w:rsidR="004A63EF" w:rsidRDefault="004A63EF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EB4B26D" w14:textId="32F608F0" w:rsidR="004A63EF" w:rsidRDefault="004A63EF" w:rsidP="004C403B"/>
              </w:tc>
              <w:tc>
                <w:tcPr>
                  <w:tcW w:w="413" w:type="dxa"/>
                </w:tcPr>
                <w:p w14:paraId="452DB625" w14:textId="77777777" w:rsidR="004A63EF" w:rsidRDefault="004A63EF" w:rsidP="004C403B"/>
              </w:tc>
            </w:tr>
            <w:tr w:rsidR="004A63EF" w14:paraId="1109AC52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075F2350" w14:textId="299198B4" w:rsidR="004A63EF" w:rsidRDefault="004A63EF" w:rsidP="004C403B">
                  <w:r>
                    <w:t>(91</w:t>
                  </w:r>
                  <w:r>
                    <w:t>,</w:t>
                  </w:r>
                </w:p>
              </w:tc>
              <w:tc>
                <w:tcPr>
                  <w:tcW w:w="4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DA6B48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2A457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768C3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FABB6E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56CD0" w14:textId="23C1A3D3" w:rsidR="004A63EF" w:rsidRDefault="004A63EF" w:rsidP="004C403B"/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45C3928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62C72F8B" w14:textId="08BAECA5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13"/>
            </w:tblGrid>
            <w:tr w:rsidR="004A63EF" w14:paraId="6C291377" w14:textId="77777777" w:rsidTr="004A63EF">
              <w:tc>
                <w:tcPr>
                  <w:tcW w:w="592" w:type="dxa"/>
                </w:tcPr>
                <w:p w14:paraId="0E77D0EC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596B704" w14:textId="2D7BDE55" w:rsidR="004A63EF" w:rsidRDefault="004A63EF" w:rsidP="004C403B">
                  <w:r>
                    <w:t>12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1F7E0A8" w14:textId="05F4292A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D725C75" w14:textId="1E606D4D" w:rsidR="004A63EF" w:rsidRDefault="004A63EF" w:rsidP="004C403B">
                  <w:r>
                    <w:t>1</w:t>
                  </w:r>
                  <w:r>
                    <w:t>9</w:t>
                  </w:r>
                </w:p>
              </w:tc>
              <w:tc>
                <w:tcPr>
                  <w:tcW w:w="413" w:type="dxa"/>
                </w:tcPr>
                <w:p w14:paraId="5D24E9C5" w14:textId="77777777" w:rsidR="004A63EF" w:rsidRDefault="004A63EF" w:rsidP="004C403B"/>
              </w:tc>
            </w:tr>
            <w:tr w:rsidR="004A63EF" w14:paraId="1AC291A0" w14:textId="77777777" w:rsidTr="00176FC3">
              <w:trPr>
                <w:trHeight w:val="233"/>
              </w:trPr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7EDCA175" w14:textId="2B903DC5" w:rsidR="004A63EF" w:rsidRDefault="004A63EF" w:rsidP="004C403B">
                  <w:r>
                    <w:t>(80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2AEEA0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16A56" w14:textId="02DBE53C" w:rsidR="004A63EF" w:rsidRDefault="004A63EF" w:rsidP="004C403B"/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29229D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F4BD1F5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43EF69D9" w14:textId="751FDF51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13"/>
            </w:tblGrid>
            <w:tr w:rsidR="004A63EF" w14:paraId="7066958A" w14:textId="77777777" w:rsidTr="004A63EF">
              <w:tc>
                <w:tcPr>
                  <w:tcW w:w="592" w:type="dxa"/>
                </w:tcPr>
                <w:p w14:paraId="17EC5C3A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19AD830" w14:textId="106E4D72" w:rsidR="004A63EF" w:rsidRDefault="004A63EF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C648F58" w14:textId="77777777" w:rsidR="004A63EF" w:rsidRDefault="004A63EF" w:rsidP="004C403B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0EBC7F26" w14:textId="77777777" w:rsidR="004A63EF" w:rsidRDefault="004A63EF" w:rsidP="004C403B"/>
              </w:tc>
            </w:tr>
            <w:tr w:rsidR="004A63EF" w14:paraId="0DDADC14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2A83CCF0" w14:textId="5CBDEA95" w:rsidR="004A63EF" w:rsidRDefault="004A63EF" w:rsidP="004C403B">
                  <w:r>
                    <w:t>(12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59EC21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478C5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10A4659C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52BC786E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4A63EF" w14:paraId="50C152CA" w14:textId="77777777" w:rsidTr="004A63EF">
              <w:tc>
                <w:tcPr>
                  <w:tcW w:w="592" w:type="dxa"/>
                </w:tcPr>
                <w:p w14:paraId="5B530B37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BE22E20" w14:textId="7FF9E8E6" w:rsidR="004A63EF" w:rsidRDefault="004A63EF" w:rsidP="004C403B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7F649551" w14:textId="77777777" w:rsidR="004A63EF" w:rsidRDefault="004A63EF" w:rsidP="004C403B"/>
              </w:tc>
            </w:tr>
            <w:tr w:rsidR="004A63EF" w14:paraId="210D6D78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2391EDB8" w14:textId="6EBC6770" w:rsidR="004A63EF" w:rsidRDefault="004A63EF" w:rsidP="004C403B">
                  <w:r>
                    <w:t>(19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9799F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220B2815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51FC68F3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60"/>
              <w:gridCol w:w="413"/>
            </w:tblGrid>
            <w:tr w:rsidR="004A63EF" w14:paraId="34CDAC92" w14:textId="77777777" w:rsidTr="004C403B">
              <w:tc>
                <w:tcPr>
                  <w:tcW w:w="533" w:type="dxa"/>
                </w:tcPr>
                <w:p w14:paraId="70FBA9B6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1AAA687" w14:textId="2449CBA2" w:rsidR="004A63EF" w:rsidRDefault="004A63EF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AC342D1" w14:textId="77777777" w:rsidR="004A63EF" w:rsidRDefault="004A63EF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FE70120" w14:textId="6453A797" w:rsidR="004A63EF" w:rsidRDefault="004A63EF" w:rsidP="004C403B"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C23181C" w14:textId="150DE6FA" w:rsidR="004A63EF" w:rsidRDefault="004A63EF" w:rsidP="004C403B">
                  <w:r>
                    <w:t>91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960BFAA" w14:textId="3E6F6BA8" w:rsidR="004A63EF" w:rsidRDefault="004A63EF" w:rsidP="004C403B">
                  <w:r>
                    <w:t>18</w:t>
                  </w:r>
                </w:p>
              </w:tc>
              <w:tc>
                <w:tcPr>
                  <w:tcW w:w="413" w:type="dxa"/>
                </w:tcPr>
                <w:p w14:paraId="1FA5C044" w14:textId="77777777" w:rsidR="004A63EF" w:rsidRDefault="004A63EF" w:rsidP="004C403B"/>
              </w:tc>
            </w:tr>
            <w:tr w:rsidR="004A63EF" w14:paraId="77D4AEE9" w14:textId="77777777" w:rsidTr="004C403B">
              <w:tc>
                <w:tcPr>
                  <w:tcW w:w="533" w:type="dxa"/>
                  <w:tcBorders>
                    <w:right w:val="single" w:sz="4" w:space="0" w:color="auto"/>
                  </w:tcBorders>
                </w:tcPr>
                <w:p w14:paraId="51623BE6" w14:textId="22234B8F" w:rsidR="004A63EF" w:rsidRDefault="004A63EF" w:rsidP="004C403B">
                  <w:r>
                    <w:t>(17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A0BEBF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27735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41394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00130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A61E9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E9AE875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6940AB61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13"/>
            </w:tblGrid>
            <w:tr w:rsidR="004A63EF" w14:paraId="35936D9A" w14:textId="77777777" w:rsidTr="004A63EF">
              <w:tc>
                <w:tcPr>
                  <w:tcW w:w="592" w:type="dxa"/>
                </w:tcPr>
                <w:p w14:paraId="3B2858FE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5EADA79" w14:textId="6888FE9E" w:rsidR="004A63EF" w:rsidRDefault="004A63EF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DCC1165" w14:textId="07938F9E" w:rsidR="004A63EF" w:rsidRDefault="004A63EF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8C44DCC" w14:textId="00AEB2D7" w:rsidR="004A63EF" w:rsidRDefault="004A63EF" w:rsidP="004C403B">
                  <w:r>
                    <w:t>91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DE95990" w14:textId="77EFAF85" w:rsidR="004A63EF" w:rsidRDefault="004A63EF" w:rsidP="004C403B"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413" w:type="dxa"/>
                </w:tcPr>
                <w:p w14:paraId="481A5749" w14:textId="77777777" w:rsidR="004A63EF" w:rsidRDefault="004A63EF" w:rsidP="004C403B"/>
              </w:tc>
            </w:tr>
            <w:tr w:rsidR="004A63EF" w14:paraId="0CD96DB7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73E07DDD" w14:textId="77777777" w:rsidR="004A63EF" w:rsidRDefault="004A63EF" w:rsidP="004C403B">
                  <w:r>
                    <w:t>(15,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498E16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C8CC7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17D44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F84C6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6CAEE6CE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5381F1DC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13"/>
            </w:tblGrid>
            <w:tr w:rsidR="004A63EF" w14:paraId="3E5A13CF" w14:textId="77777777" w:rsidTr="004A63EF">
              <w:tc>
                <w:tcPr>
                  <w:tcW w:w="592" w:type="dxa"/>
                </w:tcPr>
                <w:p w14:paraId="53F7AB74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F79579B" w14:textId="7BCD0C14" w:rsidR="004A63EF" w:rsidRDefault="004A63EF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D22C6AD" w14:textId="3A1118B3" w:rsidR="004A63EF" w:rsidRDefault="004A63EF" w:rsidP="004C403B">
                  <w:r>
                    <w:t>91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A2CADDE" w14:textId="7B5D1DA5" w:rsidR="004A63EF" w:rsidRDefault="004A63EF" w:rsidP="004C403B"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413" w:type="dxa"/>
                </w:tcPr>
                <w:p w14:paraId="3725C096" w14:textId="77777777" w:rsidR="004A63EF" w:rsidRDefault="004A63EF" w:rsidP="004C403B"/>
              </w:tc>
            </w:tr>
            <w:tr w:rsidR="004A63EF" w14:paraId="57DBFD4C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20B6B375" w14:textId="18183211" w:rsidR="004A63EF" w:rsidRDefault="004A63EF" w:rsidP="004C403B">
                  <w:r>
                    <w:t>(80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F5F61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CAD7D8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C73782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DAC58EA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2365028F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4A63EF" w14:paraId="15BD0C3B" w14:textId="77777777" w:rsidTr="004A63EF">
              <w:tc>
                <w:tcPr>
                  <w:tcW w:w="592" w:type="dxa"/>
                </w:tcPr>
                <w:p w14:paraId="718A2143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B2AFF73" w14:textId="77777777" w:rsidR="004A63EF" w:rsidRDefault="004A63EF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44B2ADA9" w14:textId="77777777" w:rsidR="004A63EF" w:rsidRDefault="004A63EF" w:rsidP="004C403B"/>
              </w:tc>
            </w:tr>
            <w:tr w:rsidR="004A63EF" w14:paraId="265E7031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108AF320" w14:textId="18E99790" w:rsidR="004A63EF" w:rsidRDefault="004A63EF" w:rsidP="004C403B">
                  <w:r>
                    <w:t>(18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9DD53D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148AA812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2D9122DA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4A63EF" w14:paraId="717861C8" w14:textId="77777777" w:rsidTr="004A63EF">
              <w:tc>
                <w:tcPr>
                  <w:tcW w:w="592" w:type="dxa"/>
                </w:tcPr>
                <w:p w14:paraId="3A2B5D27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CA1764A" w14:textId="5E207904" w:rsidR="004A63EF" w:rsidRDefault="004A63EF" w:rsidP="004C403B">
                  <w:r>
                    <w:t>18</w:t>
                  </w:r>
                </w:p>
              </w:tc>
              <w:tc>
                <w:tcPr>
                  <w:tcW w:w="413" w:type="dxa"/>
                </w:tcPr>
                <w:p w14:paraId="1161D6C1" w14:textId="77777777" w:rsidR="004A63EF" w:rsidRDefault="004A63EF" w:rsidP="004C403B"/>
              </w:tc>
            </w:tr>
            <w:tr w:rsidR="004A63EF" w14:paraId="76AFCD86" w14:textId="77777777" w:rsidTr="004A63EF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324C3449" w14:textId="4B021AA4" w:rsidR="004A63EF" w:rsidRDefault="004A63EF" w:rsidP="004A63EF">
                  <w:r>
                    <w:t>(</w:t>
                  </w:r>
                  <w:r>
                    <w:t>91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7EAD76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446BCD4D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33F2E1A8" w14:textId="77777777" w:rsidR="004A63EF" w:rsidRDefault="004A63EF" w:rsidP="004E3823"/>
          <w:p w14:paraId="5213803D" w14:textId="4D2FF5A4" w:rsidR="004A63EF" w:rsidRDefault="004A63EF" w:rsidP="004E3823"/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60"/>
              <w:gridCol w:w="413"/>
            </w:tblGrid>
            <w:tr w:rsidR="004A63EF" w14:paraId="370B2BC2" w14:textId="77777777" w:rsidTr="004C403B">
              <w:tc>
                <w:tcPr>
                  <w:tcW w:w="592" w:type="dxa"/>
                </w:tcPr>
                <w:p w14:paraId="2EE5B6B7" w14:textId="77777777" w:rsidR="004A63EF" w:rsidRDefault="004A63EF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D9F6033" w14:textId="3DA9C85E" w:rsidR="004A63EF" w:rsidRDefault="004A63EF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63A5693" w14:textId="77777777" w:rsidR="004A63EF" w:rsidRDefault="004A63EF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7181B46" w14:textId="707F5EA7" w:rsidR="004A63EF" w:rsidRDefault="004A63EF" w:rsidP="004C403B"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2DB060C" w14:textId="4D509241" w:rsidR="004A63EF" w:rsidRDefault="004A63EF" w:rsidP="004C403B">
                  <w:r>
                    <w:t>91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783EE5A" w14:textId="42D15DAC" w:rsidR="004A63EF" w:rsidRDefault="004A63EF" w:rsidP="004C403B">
                  <w:r>
                    <w:t>18</w:t>
                  </w:r>
                </w:p>
              </w:tc>
              <w:tc>
                <w:tcPr>
                  <w:tcW w:w="413" w:type="dxa"/>
                </w:tcPr>
                <w:p w14:paraId="6B5BAD10" w14:textId="77777777" w:rsidR="004A63EF" w:rsidRDefault="004A63EF" w:rsidP="004C403B"/>
              </w:tc>
            </w:tr>
            <w:tr w:rsidR="004A63EF" w14:paraId="0E896DBF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429A8F83" w14:textId="643CB2D3" w:rsidR="004A63EF" w:rsidRDefault="004A63EF" w:rsidP="004C403B">
                  <w:r>
                    <w:t>(19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06CDB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DCE659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DC78A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5CBF7D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B0DC2" w14:textId="77777777" w:rsidR="004A63EF" w:rsidRDefault="004A63EF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17BB7BCF" w14:textId="77777777" w:rsidR="004A63EF" w:rsidRDefault="004A63EF" w:rsidP="004C403B">
                  <w:r>
                    <w:t>)</w:t>
                  </w:r>
                </w:p>
              </w:tc>
            </w:tr>
          </w:tbl>
          <w:p w14:paraId="4943FF0B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13"/>
            </w:tblGrid>
            <w:tr w:rsidR="00176FC3" w14:paraId="10411930" w14:textId="77777777" w:rsidTr="004C403B">
              <w:tc>
                <w:tcPr>
                  <w:tcW w:w="592" w:type="dxa"/>
                </w:tcPr>
                <w:p w14:paraId="656726C3" w14:textId="77777777" w:rsidR="00176FC3" w:rsidRDefault="00176FC3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BCC4F57" w14:textId="77777777" w:rsidR="00176FC3" w:rsidRDefault="00176FC3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80CAA3A" w14:textId="2A05038F" w:rsidR="00176FC3" w:rsidRDefault="00176FC3" w:rsidP="004C403B"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8EB42F2" w14:textId="4D5947B2" w:rsidR="00176FC3" w:rsidRDefault="00176FC3" w:rsidP="004C403B">
                  <w:r>
                    <w:t>91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4740984" w14:textId="5783F23D" w:rsidR="00176FC3" w:rsidRDefault="00176FC3" w:rsidP="004C403B">
                  <w:r>
                    <w:t>18</w:t>
                  </w:r>
                </w:p>
              </w:tc>
              <w:tc>
                <w:tcPr>
                  <w:tcW w:w="413" w:type="dxa"/>
                </w:tcPr>
                <w:p w14:paraId="529DF15B" w14:textId="77777777" w:rsidR="00176FC3" w:rsidRDefault="00176FC3" w:rsidP="004C403B"/>
              </w:tc>
            </w:tr>
            <w:tr w:rsidR="00176FC3" w14:paraId="3C4C0CB3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2C6FF3D8" w14:textId="77777777" w:rsidR="00176FC3" w:rsidRDefault="00176FC3" w:rsidP="004C403B">
                  <w:r>
                    <w:t>(15,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900676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548CC0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857D8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EFF38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AD1C3A9" w14:textId="77777777" w:rsidR="00176FC3" w:rsidRDefault="00176FC3" w:rsidP="004C403B">
                  <w:r>
                    <w:t>)</w:t>
                  </w:r>
                </w:p>
              </w:tc>
            </w:tr>
          </w:tbl>
          <w:p w14:paraId="7BF0F9AE" w14:textId="77777777" w:rsidR="004A63EF" w:rsidRDefault="004A63EF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13"/>
            </w:tblGrid>
            <w:tr w:rsidR="00176FC3" w14:paraId="007BBF85" w14:textId="77777777" w:rsidTr="004C403B">
              <w:tc>
                <w:tcPr>
                  <w:tcW w:w="592" w:type="dxa"/>
                </w:tcPr>
                <w:p w14:paraId="10430C5E" w14:textId="77777777" w:rsidR="00176FC3" w:rsidRDefault="00176FC3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73E1D27" w14:textId="26B4B2FE" w:rsidR="00176FC3" w:rsidRDefault="00176FC3" w:rsidP="004C403B"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4F16B6A" w14:textId="230C1FED" w:rsidR="00176FC3" w:rsidRDefault="00176FC3" w:rsidP="004C403B">
                  <w:r>
                    <w:t>91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CB279ED" w14:textId="4048BC42" w:rsidR="00176FC3" w:rsidRDefault="00176FC3" w:rsidP="004C403B"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413" w:type="dxa"/>
                </w:tcPr>
                <w:p w14:paraId="45FC70AF" w14:textId="77777777" w:rsidR="00176FC3" w:rsidRDefault="00176FC3" w:rsidP="004C403B"/>
              </w:tc>
            </w:tr>
            <w:tr w:rsidR="00176FC3" w14:paraId="7ECDBC9F" w14:textId="77777777" w:rsidTr="004C403B">
              <w:trPr>
                <w:trHeight w:val="233"/>
              </w:trPr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266F11E8" w14:textId="77777777" w:rsidR="00176FC3" w:rsidRDefault="00176FC3" w:rsidP="004C403B">
                  <w:r>
                    <w:t>(80,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EBACA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9DA0" w14:textId="7D4389D8" w:rsidR="00176FC3" w:rsidRDefault="00176FC3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BFB33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F09D41" w14:textId="77777777" w:rsidR="00176FC3" w:rsidRDefault="00176FC3" w:rsidP="004C403B">
                  <w:r>
                    <w:t>)</w:t>
                  </w:r>
                </w:p>
              </w:tc>
            </w:tr>
          </w:tbl>
          <w:p w14:paraId="0E2ED63A" w14:textId="77777777" w:rsidR="00176FC3" w:rsidRDefault="00176FC3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176FC3" w14:paraId="06E0DD6D" w14:textId="77777777" w:rsidTr="004C403B">
              <w:tc>
                <w:tcPr>
                  <w:tcW w:w="592" w:type="dxa"/>
                </w:tcPr>
                <w:p w14:paraId="35DD2A57" w14:textId="77777777" w:rsidR="00176FC3" w:rsidRDefault="00176FC3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0AE1916" w14:textId="6B48EDE1" w:rsidR="00176FC3" w:rsidRDefault="00176FC3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32050D6D" w14:textId="77777777" w:rsidR="00176FC3" w:rsidRDefault="00176FC3" w:rsidP="004C403B"/>
              </w:tc>
            </w:tr>
            <w:tr w:rsidR="00176FC3" w14:paraId="6D5EFDF3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7B9B60DE" w14:textId="3062063D" w:rsidR="00176FC3" w:rsidRDefault="00176FC3" w:rsidP="004C403B">
                  <w:r>
                    <w:t>(18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E02B09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3CDFB63C" w14:textId="77777777" w:rsidR="00176FC3" w:rsidRDefault="00176FC3" w:rsidP="004C403B">
                  <w:r>
                    <w:t>)</w:t>
                  </w:r>
                </w:p>
              </w:tc>
            </w:tr>
          </w:tbl>
          <w:p w14:paraId="27FBA6E9" w14:textId="77777777" w:rsidR="00176FC3" w:rsidRDefault="00176FC3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176FC3" w14:paraId="47112BD2" w14:textId="77777777" w:rsidTr="004C403B">
              <w:tc>
                <w:tcPr>
                  <w:tcW w:w="592" w:type="dxa"/>
                </w:tcPr>
                <w:p w14:paraId="7C3F0225" w14:textId="77777777" w:rsidR="00176FC3" w:rsidRDefault="00176FC3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8424CEA" w14:textId="25A860C9" w:rsidR="00176FC3" w:rsidRDefault="00176FC3" w:rsidP="004C403B">
                  <w:r>
                    <w:t>18</w:t>
                  </w:r>
                </w:p>
              </w:tc>
              <w:tc>
                <w:tcPr>
                  <w:tcW w:w="413" w:type="dxa"/>
                </w:tcPr>
                <w:p w14:paraId="428D7012" w14:textId="77777777" w:rsidR="00176FC3" w:rsidRDefault="00176FC3" w:rsidP="004C403B"/>
              </w:tc>
            </w:tr>
            <w:tr w:rsidR="00176FC3" w14:paraId="3077B458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78CAE37D" w14:textId="228DE320" w:rsidR="00176FC3" w:rsidRDefault="00176FC3" w:rsidP="004C403B">
                  <w:r>
                    <w:t>(91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862833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27C0F4AF" w14:textId="77777777" w:rsidR="00176FC3" w:rsidRDefault="00176FC3" w:rsidP="004C403B">
                  <w:r>
                    <w:t>)</w:t>
                  </w:r>
                </w:p>
              </w:tc>
            </w:tr>
          </w:tbl>
          <w:p w14:paraId="4795C2AE" w14:textId="77777777" w:rsidR="00176FC3" w:rsidRDefault="00176FC3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176FC3" w14:paraId="5B71D915" w14:textId="77777777" w:rsidTr="004C403B">
              <w:tc>
                <w:tcPr>
                  <w:tcW w:w="592" w:type="dxa"/>
                </w:tcPr>
                <w:p w14:paraId="575A67E0" w14:textId="77777777" w:rsidR="00176FC3" w:rsidRDefault="00176FC3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24FCDF9" w14:textId="2A75B93D" w:rsidR="00176FC3" w:rsidRDefault="00176FC3" w:rsidP="004C403B">
                  <w:r>
                    <w:t>15</w:t>
                  </w:r>
                </w:p>
              </w:tc>
              <w:tc>
                <w:tcPr>
                  <w:tcW w:w="413" w:type="dxa"/>
                </w:tcPr>
                <w:p w14:paraId="0A9D9BE2" w14:textId="77777777" w:rsidR="00176FC3" w:rsidRDefault="00176FC3" w:rsidP="004C403B"/>
              </w:tc>
            </w:tr>
            <w:tr w:rsidR="00176FC3" w14:paraId="3F5412A0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39A1EC5F" w14:textId="77777777" w:rsidR="00176FC3" w:rsidRDefault="00176FC3" w:rsidP="004C403B">
                  <w:r>
                    <w:t>(18,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F5C803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706EA37" w14:textId="77777777" w:rsidR="00176FC3" w:rsidRDefault="00176FC3" w:rsidP="004C403B">
                  <w:r>
                    <w:t>)</w:t>
                  </w:r>
                </w:p>
              </w:tc>
            </w:tr>
          </w:tbl>
          <w:p w14:paraId="01501DB9" w14:textId="77777777" w:rsidR="00176FC3" w:rsidRDefault="00176FC3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176FC3" w14:paraId="7EA190DB" w14:textId="77777777" w:rsidTr="004C403B">
              <w:tc>
                <w:tcPr>
                  <w:tcW w:w="592" w:type="dxa"/>
                </w:tcPr>
                <w:p w14:paraId="7990FD66" w14:textId="77777777" w:rsidR="00176FC3" w:rsidRDefault="00176FC3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A561EED" w14:textId="07C9CBB6" w:rsidR="00176FC3" w:rsidRDefault="00176FC3" w:rsidP="004C403B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64ED4CA0" w14:textId="77777777" w:rsidR="00176FC3" w:rsidRDefault="00176FC3" w:rsidP="004C403B"/>
              </w:tc>
            </w:tr>
            <w:tr w:rsidR="00176FC3" w14:paraId="64A4D53A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173F0FA2" w14:textId="77777777" w:rsidR="00176FC3" w:rsidRDefault="00176FC3" w:rsidP="004C403B">
                  <w:r>
                    <w:t>(18,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766E2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42CC4F" w14:textId="77777777" w:rsidR="00176FC3" w:rsidRDefault="00176FC3" w:rsidP="004C403B">
                  <w:r>
                    <w:t>)</w:t>
                  </w:r>
                </w:p>
              </w:tc>
            </w:tr>
          </w:tbl>
          <w:p w14:paraId="6398B85E" w14:textId="77777777" w:rsidR="00176FC3" w:rsidRDefault="00176FC3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13"/>
            </w:tblGrid>
            <w:tr w:rsidR="00176FC3" w14:paraId="6D6B646C" w14:textId="77777777" w:rsidTr="004C403B">
              <w:tc>
                <w:tcPr>
                  <w:tcW w:w="592" w:type="dxa"/>
                </w:tcPr>
                <w:p w14:paraId="74E5D147" w14:textId="77777777" w:rsidR="00176FC3" w:rsidRDefault="00176FC3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F9A768C" w14:textId="19E555FA" w:rsidR="00176FC3" w:rsidRDefault="00A66D20" w:rsidP="004C403B">
                  <w:r>
                    <w:t>18</w:t>
                  </w:r>
                </w:p>
              </w:tc>
              <w:tc>
                <w:tcPr>
                  <w:tcW w:w="413" w:type="dxa"/>
                </w:tcPr>
                <w:p w14:paraId="53C2A61C" w14:textId="77777777" w:rsidR="00176FC3" w:rsidRDefault="00176FC3" w:rsidP="004C403B"/>
              </w:tc>
            </w:tr>
            <w:tr w:rsidR="00176FC3" w14:paraId="37AB5A54" w14:textId="77777777" w:rsidTr="00176FC3">
              <w:trPr>
                <w:trHeight w:val="233"/>
              </w:trPr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4BF884C9" w14:textId="2E649A84" w:rsidR="00176FC3" w:rsidRDefault="00176FC3" w:rsidP="004C403B">
                  <w:r>
                    <w:t>(80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0AEF1C" w14:textId="77777777" w:rsidR="00176FC3" w:rsidRDefault="00176FC3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683C1B6" w14:textId="77777777" w:rsidR="00176FC3" w:rsidRDefault="00176FC3" w:rsidP="004C403B">
                  <w:r>
                    <w:t>)</w:t>
                  </w:r>
                </w:p>
              </w:tc>
            </w:tr>
          </w:tbl>
          <w:p w14:paraId="512B8F15" w14:textId="77777777" w:rsidR="00176FC3" w:rsidRDefault="00176FC3" w:rsidP="004E3823"/>
        </w:tc>
      </w:tr>
      <w:tr w:rsidR="00A66D20" w14:paraId="0BC7FCD5" w14:textId="77777777" w:rsidTr="00D94691">
        <w:tc>
          <w:tcPr>
            <w:tcW w:w="9350" w:type="dxa"/>
            <w:gridSpan w:val="2"/>
          </w:tcPr>
          <w:p w14:paraId="306E1FD5" w14:textId="6A16AB75" w:rsidR="00A66D20" w:rsidRPr="00A66D20" w:rsidRDefault="00A66D20" w:rsidP="00A66D20">
            <w:pPr>
              <w:jc w:val="center"/>
              <w:rPr>
                <w:b/>
                <w:bCs/>
              </w:rPr>
            </w:pPr>
            <w:r w:rsidRPr="00A66D20">
              <w:rPr>
                <w:b/>
                <w:bCs/>
              </w:rPr>
              <w:t>Shuffle Sort</w:t>
            </w:r>
          </w:p>
        </w:tc>
      </w:tr>
      <w:tr w:rsidR="00A66D20" w14:paraId="485985E0" w14:textId="77777777" w:rsidTr="007D3618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13"/>
            </w:tblGrid>
            <w:tr w:rsidR="00A66D20" w14:paraId="4F639470" w14:textId="77777777" w:rsidTr="004C403B">
              <w:tc>
                <w:tcPr>
                  <w:tcW w:w="592" w:type="dxa"/>
                </w:tcPr>
                <w:p w14:paraId="1C917AFA" w14:textId="77777777" w:rsidR="00A66D20" w:rsidRDefault="00A66D20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427807F" w14:textId="77777777" w:rsidR="00A66D20" w:rsidRDefault="00A66D20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A793A0A" w14:textId="77777777" w:rsidR="00A66D20" w:rsidRDefault="00A66D20" w:rsidP="004C403B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27B46A6D" w14:textId="77777777" w:rsidR="00A66D20" w:rsidRDefault="00A66D20" w:rsidP="004C403B"/>
              </w:tc>
            </w:tr>
            <w:tr w:rsidR="00A66D20" w14:paraId="2A7E54E7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3A427969" w14:textId="77777777" w:rsidR="00A66D20" w:rsidRDefault="00A66D20" w:rsidP="004C403B">
                  <w:r>
                    <w:t>(12,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387A20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B1F451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6DF6A755" w14:textId="77777777" w:rsidR="00A66D20" w:rsidRDefault="00A66D20" w:rsidP="004C403B">
                  <w:r>
                    <w:t>)</w:t>
                  </w:r>
                </w:p>
              </w:tc>
            </w:tr>
          </w:tbl>
          <w:p w14:paraId="4B8BE07C" w14:textId="77777777" w:rsidR="00A66D20" w:rsidRDefault="00A66D20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60"/>
              <w:gridCol w:w="413"/>
            </w:tblGrid>
            <w:tr w:rsidR="00A66D20" w14:paraId="0B03D342" w14:textId="77777777" w:rsidTr="00A66D20">
              <w:tc>
                <w:tcPr>
                  <w:tcW w:w="592" w:type="dxa"/>
                </w:tcPr>
                <w:p w14:paraId="1EDA8B45" w14:textId="77777777" w:rsidR="00A66D20" w:rsidRDefault="00A66D20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3DE18C2" w14:textId="0DC2EA46" w:rsidR="00A66D20" w:rsidRDefault="00A66D20" w:rsidP="004C403B">
                  <w:r>
                    <w:t>12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11D85F2" w14:textId="155A6FF7" w:rsidR="00A66D20" w:rsidRDefault="00A66D20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4A87161" w14:textId="1FA55325" w:rsidR="00A66D20" w:rsidRDefault="00A66D20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D124F42" w14:textId="1E5EC48D" w:rsidR="00A66D20" w:rsidRDefault="00A66D20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2777994" w14:textId="478E8D0C" w:rsidR="00A66D20" w:rsidRDefault="00A66D20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6C802477" w14:textId="77777777" w:rsidR="00A66D20" w:rsidRDefault="00A66D20" w:rsidP="004C403B"/>
              </w:tc>
            </w:tr>
            <w:tr w:rsidR="00A66D20" w14:paraId="25C0636E" w14:textId="77777777" w:rsidTr="00A66D20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2CCC3F5A" w14:textId="77777777" w:rsidR="00A66D20" w:rsidRDefault="00A66D20" w:rsidP="004C403B">
                  <w:r>
                    <w:t>(15,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9427AD" w14:textId="42C5D42F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73843" w14:textId="0C97A4FE" w:rsidR="00A66D20" w:rsidRDefault="00A66D20" w:rsidP="004C403B">
                  <w:r>
                    <w:t>4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630A4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24D64C" w14:textId="3A316118" w:rsidR="00A66D20" w:rsidRDefault="00A66D20" w:rsidP="004C403B">
                  <w:r>
                    <w:t>4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E0FD5" w14:textId="6313ED85" w:rsidR="00A66D20" w:rsidRDefault="00A66D20" w:rsidP="004C403B">
                  <w:r>
                    <w:t>3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1FF21946" w14:textId="77777777" w:rsidR="00A66D20" w:rsidRDefault="00A66D20" w:rsidP="004C403B">
                  <w:r>
                    <w:t>)</w:t>
                  </w:r>
                </w:p>
              </w:tc>
            </w:tr>
          </w:tbl>
          <w:p w14:paraId="502FC239" w14:textId="77777777" w:rsidR="00A66D20" w:rsidRDefault="00A66D20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13"/>
            </w:tblGrid>
            <w:tr w:rsidR="00A66D20" w14:paraId="06E0556B" w14:textId="77777777" w:rsidTr="00A66D20">
              <w:tc>
                <w:tcPr>
                  <w:tcW w:w="592" w:type="dxa"/>
                </w:tcPr>
                <w:p w14:paraId="11006EDB" w14:textId="77777777" w:rsidR="00A66D20" w:rsidRDefault="00A66D20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8A98EF7" w14:textId="77777777" w:rsidR="00A66D20" w:rsidRDefault="00A66D20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BDE778A" w14:textId="631C891F" w:rsidR="00A66D20" w:rsidRDefault="00A66D20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09CD2DC" w14:textId="6B0F0FA4" w:rsidR="00A66D20" w:rsidRDefault="00A66D20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B5200CA" w14:textId="77777777" w:rsidR="00A66D20" w:rsidRDefault="00A66D20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7A436756" w14:textId="77777777" w:rsidR="00A66D20" w:rsidRDefault="00A66D20" w:rsidP="004C403B"/>
              </w:tc>
            </w:tr>
            <w:tr w:rsidR="00A66D20" w14:paraId="70ADC551" w14:textId="77777777" w:rsidTr="00A66D20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6739910E" w14:textId="77777777" w:rsidR="00A66D20" w:rsidRDefault="00A66D20" w:rsidP="004C403B">
                  <w:r>
                    <w:t>(17,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EC637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6F6AF" w14:textId="68D9A05D" w:rsidR="00A66D20" w:rsidRDefault="00A66D20" w:rsidP="004C403B">
                  <w:r>
                    <w:t>2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27516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29AD9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623D9C9B" w14:textId="77777777" w:rsidR="00A66D20" w:rsidRDefault="00A66D20" w:rsidP="004C403B">
                  <w:r>
                    <w:t>)</w:t>
                  </w:r>
                </w:p>
              </w:tc>
            </w:tr>
          </w:tbl>
          <w:p w14:paraId="533AE1FE" w14:textId="77777777" w:rsidR="00A66D20" w:rsidRDefault="00A66D20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13"/>
            </w:tblGrid>
            <w:tr w:rsidR="00A66D20" w14:paraId="1C6620EC" w14:textId="77777777" w:rsidTr="004C403B">
              <w:tc>
                <w:tcPr>
                  <w:tcW w:w="592" w:type="dxa"/>
                </w:tcPr>
                <w:p w14:paraId="5B0AB47A" w14:textId="77777777" w:rsidR="00A66D20" w:rsidRDefault="00A66D20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4BAA63B" w14:textId="77777777" w:rsidR="00A66D20" w:rsidRDefault="00A66D20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787ED37" w14:textId="79840F96" w:rsidR="00A66D20" w:rsidRDefault="00A66D20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4A43145" w14:textId="5D519DF5" w:rsidR="00A66D20" w:rsidRDefault="00A66D20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0F1E671B" w14:textId="77777777" w:rsidR="00A66D20" w:rsidRDefault="00A66D20" w:rsidP="004C403B"/>
              </w:tc>
            </w:tr>
            <w:tr w:rsidR="00A66D20" w14:paraId="64399CE0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1509B45C" w14:textId="7EF8CB18" w:rsidR="00A66D20" w:rsidRDefault="00A66D20" w:rsidP="00A66D20">
                  <w:r>
                    <w:t>(1</w:t>
                  </w:r>
                  <w:r>
                    <w:t>8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8F0DC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1CEDAE" w14:textId="554287E4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D70A2B" w14:textId="3F54F24D" w:rsidR="00A66D20" w:rsidRDefault="00A66D20" w:rsidP="004C403B">
                  <w:r>
                    <w:t>2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EF3A624" w14:textId="77777777" w:rsidR="00A66D20" w:rsidRDefault="00A66D20" w:rsidP="004C403B">
                  <w:r>
                    <w:t>)</w:t>
                  </w:r>
                </w:p>
              </w:tc>
            </w:tr>
          </w:tbl>
          <w:p w14:paraId="0E8BEDE6" w14:textId="77777777" w:rsidR="00A66D20" w:rsidRDefault="00A66D20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13"/>
            </w:tblGrid>
            <w:tr w:rsidR="00A66D20" w14:paraId="08A610EA" w14:textId="77777777" w:rsidTr="004C403B">
              <w:tc>
                <w:tcPr>
                  <w:tcW w:w="592" w:type="dxa"/>
                </w:tcPr>
                <w:p w14:paraId="1F25BA24" w14:textId="77777777" w:rsidR="00A66D20" w:rsidRDefault="00A66D20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562AD68" w14:textId="77777777" w:rsidR="00A66D20" w:rsidRDefault="00A66D20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5A31658" w14:textId="77777777" w:rsidR="00A66D20" w:rsidRDefault="00A66D20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C9D0436" w14:textId="77777777" w:rsidR="00A66D20" w:rsidRDefault="00A66D20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EB76814" w14:textId="77777777" w:rsidR="00A66D20" w:rsidRDefault="00A66D20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1D20A6A7" w14:textId="77777777" w:rsidR="00A66D20" w:rsidRDefault="00A66D20" w:rsidP="004C403B"/>
              </w:tc>
            </w:tr>
            <w:tr w:rsidR="00A66D20" w14:paraId="19BC4B72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65E395FB" w14:textId="35E76EBB" w:rsidR="00A66D20" w:rsidRDefault="00A66D20" w:rsidP="004C403B">
                  <w:r>
                    <w:t>(19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DA821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7F40C" w14:textId="77777777" w:rsidR="00A66D20" w:rsidRDefault="00A66D20" w:rsidP="004C403B">
                  <w:r>
                    <w:t>2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CA4615" w14:textId="4BA4179E" w:rsidR="00A66D20" w:rsidRDefault="00A66D20" w:rsidP="004C403B">
                  <w:r>
                    <w:t>2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F3F50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625CB5EE" w14:textId="77777777" w:rsidR="00A66D20" w:rsidRDefault="00A66D20" w:rsidP="004C403B">
                  <w:r>
                    <w:t>)</w:t>
                  </w:r>
                </w:p>
              </w:tc>
            </w:tr>
          </w:tbl>
          <w:p w14:paraId="29323738" w14:textId="77777777" w:rsidR="00A66D20" w:rsidRDefault="00A66D20" w:rsidP="004E382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13"/>
            </w:tblGrid>
            <w:tr w:rsidR="00A66D20" w14:paraId="6C1B31D6" w14:textId="77777777" w:rsidTr="004C403B">
              <w:tc>
                <w:tcPr>
                  <w:tcW w:w="592" w:type="dxa"/>
                </w:tcPr>
                <w:p w14:paraId="3071ED6C" w14:textId="77777777" w:rsidR="00A66D20" w:rsidRDefault="00A66D20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DAE2200" w14:textId="63828312" w:rsidR="00A66D20" w:rsidRDefault="00A66D20" w:rsidP="004C403B">
                  <w:r>
                    <w:t>1</w:t>
                  </w:r>
                  <w:r>
                    <w:t>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C5B24B4" w14:textId="77777777" w:rsidR="00A66D20" w:rsidRDefault="00A66D20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F9BEAE8" w14:textId="313DBBCC" w:rsidR="00A66D20" w:rsidRDefault="00A66D20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B8F6DC4" w14:textId="77777777" w:rsidR="00A66D20" w:rsidRDefault="00A66D20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7872EDD6" w14:textId="77777777" w:rsidR="00A66D20" w:rsidRDefault="00A66D20" w:rsidP="004C403B"/>
              </w:tc>
            </w:tr>
            <w:tr w:rsidR="00A66D20" w14:paraId="1288893F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6A53CBC3" w14:textId="205E98DA" w:rsidR="00A66D20" w:rsidRDefault="00A66D20" w:rsidP="004C403B">
                  <w:r>
                    <w:t>(80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CDCC5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E3EBF" w14:textId="7AEC4D0D" w:rsidR="00A66D20" w:rsidRDefault="00A66D20" w:rsidP="004C403B">
                  <w:r>
                    <w:t>5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69DC50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35A203" w14:textId="299FD925" w:rsidR="00A66D20" w:rsidRDefault="00A66D20" w:rsidP="004C403B">
                  <w:r>
                    <w:t>2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F95025C" w14:textId="77777777" w:rsidR="00A66D20" w:rsidRDefault="00A66D20" w:rsidP="004C403B">
                  <w:r>
                    <w:t>)</w:t>
                  </w:r>
                </w:p>
              </w:tc>
            </w:tr>
          </w:tbl>
          <w:p w14:paraId="14FCAC96" w14:textId="77777777" w:rsidR="00A66D20" w:rsidRPr="00A66D20" w:rsidRDefault="00A66D20" w:rsidP="004E3823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60"/>
              <w:gridCol w:w="460"/>
              <w:gridCol w:w="460"/>
              <w:gridCol w:w="460"/>
              <w:gridCol w:w="413"/>
            </w:tblGrid>
            <w:tr w:rsidR="00A66D20" w14:paraId="5B23DD83" w14:textId="77777777" w:rsidTr="004C403B">
              <w:tc>
                <w:tcPr>
                  <w:tcW w:w="592" w:type="dxa"/>
                </w:tcPr>
                <w:p w14:paraId="745A352F" w14:textId="77777777" w:rsidR="00A66D20" w:rsidRDefault="00A66D20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3B7369F" w14:textId="282F720C" w:rsidR="00A66D20" w:rsidRDefault="00A66D20" w:rsidP="004C403B">
                  <w:r>
                    <w:t>1</w:t>
                  </w:r>
                  <w:r>
                    <w:t>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6B756FD" w14:textId="77777777" w:rsidR="00A66D20" w:rsidRDefault="00A66D20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29110F6" w14:textId="5009A4FC" w:rsidR="00A66D20" w:rsidRDefault="00A66D20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32447A2B" w14:textId="6E08B7D0" w:rsidR="00A66D20" w:rsidRDefault="00A66D20" w:rsidP="004C403B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080FA46F" w14:textId="77777777" w:rsidR="00A66D20" w:rsidRDefault="00A66D20" w:rsidP="004C403B"/>
              </w:tc>
            </w:tr>
            <w:tr w:rsidR="00A66D20" w14:paraId="0E7DD6D6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09F5C45C" w14:textId="5CEBEFEE" w:rsidR="00A66D20" w:rsidRDefault="00A66D20" w:rsidP="004C403B">
                  <w:r>
                    <w:t>(91</w:t>
                  </w:r>
                  <w:r>
                    <w:t>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AA1C3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C9359" w14:textId="77777777" w:rsidR="00A66D20" w:rsidRDefault="00A66D20" w:rsidP="004C403B">
                  <w:r>
                    <w:t>2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CDB18C" w14:textId="77777777" w:rsidR="00A66D20" w:rsidRDefault="00A66D20" w:rsidP="004C403B">
                  <w:r>
                    <w:t>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211722" w14:textId="551B8A7A" w:rsidR="00A66D20" w:rsidRDefault="00A66D20" w:rsidP="004C403B">
                  <w:r>
                    <w:t>2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3A8153EF" w14:textId="77777777" w:rsidR="00A66D20" w:rsidRDefault="00A66D20" w:rsidP="004C403B">
                  <w:r>
                    <w:t>)</w:t>
                  </w:r>
                </w:p>
              </w:tc>
            </w:tr>
          </w:tbl>
          <w:p w14:paraId="712AE96E" w14:textId="77777777" w:rsidR="00A66D20" w:rsidRDefault="00A66D20" w:rsidP="004E3823"/>
          <w:p w14:paraId="164A036B" w14:textId="77777777" w:rsidR="00A66D20" w:rsidRDefault="00A66D20" w:rsidP="004E3823"/>
          <w:p w14:paraId="03ED7977" w14:textId="77777777" w:rsidR="00A66D20" w:rsidRDefault="00A66D20" w:rsidP="004E3823"/>
        </w:tc>
      </w:tr>
      <w:tr w:rsidR="00A66D20" w14:paraId="29CF3E3D" w14:textId="77777777" w:rsidTr="008E5277">
        <w:tc>
          <w:tcPr>
            <w:tcW w:w="9350" w:type="dxa"/>
            <w:gridSpan w:val="2"/>
          </w:tcPr>
          <w:p w14:paraId="7CECF711" w14:textId="604F9CFF" w:rsidR="00A66D20" w:rsidRDefault="00A66D20" w:rsidP="00A66D20">
            <w:pPr>
              <w:jc w:val="center"/>
            </w:pPr>
            <w:r>
              <w:t>Reducer Output</w:t>
            </w:r>
          </w:p>
        </w:tc>
      </w:tr>
      <w:tr w:rsidR="00A66D20" w14:paraId="53D899A6" w14:textId="77777777" w:rsidTr="00906385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552"/>
              <w:gridCol w:w="552"/>
              <w:gridCol w:w="413"/>
            </w:tblGrid>
            <w:tr w:rsidR="00EA1AD8" w14:paraId="0BE40427" w14:textId="77777777" w:rsidTr="004C403B">
              <w:tc>
                <w:tcPr>
                  <w:tcW w:w="592" w:type="dxa"/>
                </w:tcPr>
                <w:p w14:paraId="0DA8666A" w14:textId="77777777" w:rsidR="00EA1AD8" w:rsidRDefault="00EA1AD8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06D99DF" w14:textId="77777777" w:rsidR="00EA1AD8" w:rsidRDefault="00EA1AD8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7B4BDAD" w14:textId="77777777" w:rsidR="00EA1AD8" w:rsidRDefault="00EA1AD8" w:rsidP="004C403B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4BDD827E" w14:textId="77777777" w:rsidR="00EA1AD8" w:rsidRDefault="00EA1AD8" w:rsidP="004C403B"/>
              </w:tc>
            </w:tr>
            <w:tr w:rsidR="00EA1AD8" w14:paraId="72FA5746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4580009E" w14:textId="77777777" w:rsidR="00EA1AD8" w:rsidRDefault="00EA1AD8" w:rsidP="004C403B">
                  <w:r>
                    <w:t>(12,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A48CEE" w14:textId="04A6BDE1" w:rsidR="00EA1AD8" w:rsidRDefault="00EA1AD8" w:rsidP="004C403B">
                  <w:r>
                    <w:t>1</w:t>
                  </w:r>
                  <w:r>
                    <w:t>/2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F7700" w14:textId="0BCF2441" w:rsidR="00EA1AD8" w:rsidRDefault="00EA1AD8" w:rsidP="004C403B">
                  <w:r>
                    <w:t>1</w:t>
                  </w:r>
                  <w:r>
                    <w:t>/2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4D453475" w14:textId="77777777" w:rsidR="00EA1AD8" w:rsidRDefault="00EA1AD8" w:rsidP="004C403B">
                  <w:r>
                    <w:t>)</w:t>
                  </w:r>
                </w:p>
              </w:tc>
            </w:tr>
          </w:tbl>
          <w:p w14:paraId="08F3126B" w14:textId="77777777" w:rsidR="00EA1AD8" w:rsidRDefault="00EA1AD8" w:rsidP="00EA1AD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674"/>
              <w:gridCol w:w="674"/>
              <w:gridCol w:w="674"/>
              <w:gridCol w:w="674"/>
              <w:gridCol w:w="674"/>
              <w:gridCol w:w="413"/>
            </w:tblGrid>
            <w:tr w:rsidR="00EA1AD8" w14:paraId="04B5F6E7" w14:textId="77777777" w:rsidTr="004C403B">
              <w:tc>
                <w:tcPr>
                  <w:tcW w:w="592" w:type="dxa"/>
                </w:tcPr>
                <w:p w14:paraId="70163B41" w14:textId="77777777" w:rsidR="00EA1AD8" w:rsidRDefault="00EA1AD8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FEC2925" w14:textId="77777777" w:rsidR="00EA1AD8" w:rsidRDefault="00EA1AD8" w:rsidP="004C403B">
                  <w:r>
                    <w:t>12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1F34616" w14:textId="77777777" w:rsidR="00EA1AD8" w:rsidRDefault="00EA1AD8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CD48512" w14:textId="77777777" w:rsidR="00EA1AD8" w:rsidRDefault="00EA1AD8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001DD86" w14:textId="77777777" w:rsidR="00EA1AD8" w:rsidRDefault="00EA1AD8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29C63A8" w14:textId="77777777" w:rsidR="00EA1AD8" w:rsidRDefault="00EA1AD8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14A7CED1" w14:textId="77777777" w:rsidR="00EA1AD8" w:rsidRDefault="00EA1AD8" w:rsidP="004C403B"/>
              </w:tc>
            </w:tr>
            <w:tr w:rsidR="00EA1AD8" w14:paraId="70CB81E5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53CDC0A0" w14:textId="77777777" w:rsidR="00EA1AD8" w:rsidRDefault="00EA1AD8" w:rsidP="004C403B">
                  <w:r>
                    <w:t>(15,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3A99F" w14:textId="24AE77FB" w:rsidR="00EA1AD8" w:rsidRDefault="00EA1AD8" w:rsidP="004C403B">
                  <w:r>
                    <w:t>1</w:t>
                  </w:r>
                  <w:r>
                    <w:t>/13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6EF706" w14:textId="543D8BA9" w:rsidR="00EA1AD8" w:rsidRDefault="00EA1AD8" w:rsidP="004C403B">
                  <w:r>
                    <w:t>4</w:t>
                  </w:r>
                  <w:r>
                    <w:t>/13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79F35" w14:textId="5823A411" w:rsidR="00EA1AD8" w:rsidRDefault="00EA1AD8" w:rsidP="004C403B">
                  <w:r>
                    <w:t>1</w:t>
                  </w:r>
                  <w:r>
                    <w:t>/13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73A206" w14:textId="6A59F990" w:rsidR="00EA1AD8" w:rsidRDefault="00EA1AD8" w:rsidP="004C403B">
                  <w:r>
                    <w:t>4</w:t>
                  </w:r>
                  <w:r>
                    <w:t>/13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1B9E10" w14:textId="18C7FDE7" w:rsidR="00EA1AD8" w:rsidRDefault="00EA1AD8" w:rsidP="004C403B">
                  <w:r>
                    <w:t>3</w:t>
                  </w:r>
                  <w:r>
                    <w:t>/13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298BBC82" w14:textId="77777777" w:rsidR="00EA1AD8" w:rsidRDefault="00EA1AD8" w:rsidP="004C403B">
                  <w:r>
                    <w:t>)</w:t>
                  </w:r>
                </w:p>
              </w:tc>
            </w:tr>
          </w:tbl>
          <w:p w14:paraId="4A4310A6" w14:textId="77777777" w:rsidR="00EA1AD8" w:rsidRDefault="00EA1AD8" w:rsidP="00EA1AD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552"/>
              <w:gridCol w:w="552"/>
              <w:gridCol w:w="552"/>
              <w:gridCol w:w="552"/>
              <w:gridCol w:w="413"/>
            </w:tblGrid>
            <w:tr w:rsidR="00EA1AD8" w14:paraId="1B215C67" w14:textId="77777777" w:rsidTr="004C403B">
              <w:tc>
                <w:tcPr>
                  <w:tcW w:w="592" w:type="dxa"/>
                </w:tcPr>
                <w:p w14:paraId="09E27DDC" w14:textId="77777777" w:rsidR="00EA1AD8" w:rsidRDefault="00EA1AD8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1031452" w14:textId="77777777" w:rsidR="00EA1AD8" w:rsidRDefault="00EA1AD8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E2F7EDA" w14:textId="77777777" w:rsidR="00EA1AD8" w:rsidRDefault="00EA1AD8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F227511" w14:textId="77777777" w:rsidR="00EA1AD8" w:rsidRDefault="00EA1AD8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7F20163" w14:textId="77777777" w:rsidR="00EA1AD8" w:rsidRDefault="00EA1AD8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4A2C28AD" w14:textId="77777777" w:rsidR="00EA1AD8" w:rsidRDefault="00EA1AD8" w:rsidP="004C403B"/>
              </w:tc>
            </w:tr>
            <w:tr w:rsidR="00EA1AD8" w14:paraId="0B288EC6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69E28FF1" w14:textId="77777777" w:rsidR="00EA1AD8" w:rsidRDefault="00EA1AD8" w:rsidP="004C403B">
                  <w:r>
                    <w:t>(17,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8F70E" w14:textId="4B6452AC" w:rsidR="00EA1AD8" w:rsidRDefault="00EA1AD8" w:rsidP="004C403B">
                  <w:r>
                    <w:t>1</w:t>
                  </w:r>
                  <w:r>
                    <w:t>/5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EA9A25" w14:textId="62C45C76" w:rsidR="00EA1AD8" w:rsidRDefault="00EA1AD8" w:rsidP="004C403B">
                  <w:r>
                    <w:t>2</w:t>
                  </w:r>
                  <w:r>
                    <w:t>/5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2850EA" w14:textId="221BFBC0" w:rsidR="00EA1AD8" w:rsidRDefault="00EA1AD8" w:rsidP="004C403B">
                  <w:r>
                    <w:t>1</w:t>
                  </w:r>
                  <w:r>
                    <w:t>/5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4E1D2" w14:textId="2695C945" w:rsidR="00EA1AD8" w:rsidRDefault="00EA1AD8" w:rsidP="004C403B">
                  <w:r>
                    <w:t>1</w:t>
                  </w:r>
                  <w:r>
                    <w:t>/5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F4813B2" w14:textId="77777777" w:rsidR="00EA1AD8" w:rsidRDefault="00EA1AD8" w:rsidP="004C403B">
                  <w:r>
                    <w:t>)</w:t>
                  </w:r>
                </w:p>
              </w:tc>
            </w:tr>
          </w:tbl>
          <w:p w14:paraId="2DFA0631" w14:textId="77777777" w:rsidR="00EA1AD8" w:rsidRDefault="00EA1AD8" w:rsidP="00EA1AD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552"/>
              <w:gridCol w:w="552"/>
              <w:gridCol w:w="552"/>
              <w:gridCol w:w="413"/>
            </w:tblGrid>
            <w:tr w:rsidR="00EA1AD8" w14:paraId="551CF234" w14:textId="77777777" w:rsidTr="004C403B">
              <w:tc>
                <w:tcPr>
                  <w:tcW w:w="592" w:type="dxa"/>
                </w:tcPr>
                <w:p w14:paraId="6BCC4B7B" w14:textId="77777777" w:rsidR="00EA1AD8" w:rsidRDefault="00EA1AD8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778AB0B" w14:textId="77777777" w:rsidR="00EA1AD8" w:rsidRDefault="00EA1AD8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B467421" w14:textId="77777777" w:rsidR="00EA1AD8" w:rsidRDefault="00EA1AD8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8E1D322" w14:textId="77777777" w:rsidR="00EA1AD8" w:rsidRDefault="00EA1AD8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7A6D7B37" w14:textId="77777777" w:rsidR="00EA1AD8" w:rsidRDefault="00EA1AD8" w:rsidP="004C403B"/>
              </w:tc>
            </w:tr>
            <w:tr w:rsidR="00EA1AD8" w14:paraId="710231FF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52848D3B" w14:textId="77777777" w:rsidR="00EA1AD8" w:rsidRDefault="00EA1AD8" w:rsidP="004C403B">
                  <w:r>
                    <w:t>(18,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2AF031" w14:textId="5B5731B5" w:rsidR="00EA1AD8" w:rsidRDefault="00EA1AD8" w:rsidP="004C403B">
                  <w:r>
                    <w:t>1</w:t>
                  </w:r>
                  <w:r>
                    <w:t>/4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4D66E4" w14:textId="3B1ADE32" w:rsidR="00EA1AD8" w:rsidRDefault="00EA1AD8" w:rsidP="004C403B">
                  <w:r>
                    <w:t>1</w:t>
                  </w:r>
                  <w:r>
                    <w:t>/4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70D933" w14:textId="10CAFE28" w:rsidR="00EA1AD8" w:rsidRDefault="00EA1AD8" w:rsidP="004C403B">
                  <w:r>
                    <w:t>2</w:t>
                  </w:r>
                  <w:r>
                    <w:t>/4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0C493EFD" w14:textId="77777777" w:rsidR="00EA1AD8" w:rsidRDefault="00EA1AD8" w:rsidP="004C403B">
                  <w:r>
                    <w:t>)</w:t>
                  </w:r>
                </w:p>
              </w:tc>
            </w:tr>
          </w:tbl>
          <w:p w14:paraId="7C44E56A" w14:textId="77777777" w:rsidR="00EA1AD8" w:rsidRDefault="00EA1AD8" w:rsidP="00EA1AD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552"/>
              <w:gridCol w:w="552"/>
              <w:gridCol w:w="552"/>
              <w:gridCol w:w="552"/>
              <w:gridCol w:w="413"/>
            </w:tblGrid>
            <w:tr w:rsidR="00EA1AD8" w14:paraId="718872D7" w14:textId="77777777" w:rsidTr="004C403B">
              <w:tc>
                <w:tcPr>
                  <w:tcW w:w="592" w:type="dxa"/>
                </w:tcPr>
                <w:p w14:paraId="7A22155B" w14:textId="77777777" w:rsidR="00EA1AD8" w:rsidRDefault="00EA1AD8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089A3C06" w14:textId="77777777" w:rsidR="00EA1AD8" w:rsidRDefault="00EA1AD8" w:rsidP="004C403B">
                  <w:r>
                    <w:t>15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FFD5E51" w14:textId="77777777" w:rsidR="00EA1AD8" w:rsidRDefault="00EA1AD8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5617FC60" w14:textId="77777777" w:rsidR="00EA1AD8" w:rsidRDefault="00EA1AD8" w:rsidP="004C403B">
                  <w:r>
                    <w:t>80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139DC7E" w14:textId="77777777" w:rsidR="00EA1AD8" w:rsidRDefault="00EA1AD8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53CCC402" w14:textId="77777777" w:rsidR="00EA1AD8" w:rsidRDefault="00EA1AD8" w:rsidP="004C403B"/>
              </w:tc>
            </w:tr>
            <w:tr w:rsidR="00EA1AD8" w14:paraId="5035BB33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1AAA9473" w14:textId="77777777" w:rsidR="00EA1AD8" w:rsidRDefault="00EA1AD8" w:rsidP="004C403B">
                  <w:r>
                    <w:t>(19,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DBA73" w14:textId="5684FDC7" w:rsidR="00EA1AD8" w:rsidRDefault="00EA1AD8" w:rsidP="004C403B">
                  <w:r>
                    <w:t>1</w:t>
                  </w:r>
                  <w:r>
                    <w:t>/6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689DF" w14:textId="47088C71" w:rsidR="00EA1AD8" w:rsidRDefault="00EA1AD8" w:rsidP="004C403B">
                  <w:r>
                    <w:t>2</w:t>
                  </w:r>
                  <w:r>
                    <w:t>/6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D3FD6A" w14:textId="2E009A07" w:rsidR="00EA1AD8" w:rsidRDefault="00EA1AD8" w:rsidP="004C403B">
                  <w:r>
                    <w:t>2</w:t>
                  </w:r>
                  <w:r>
                    <w:t>/6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D9756" w14:textId="6821C340" w:rsidR="00EA1AD8" w:rsidRDefault="00EA1AD8" w:rsidP="004C403B">
                  <w:r>
                    <w:t>1</w:t>
                  </w:r>
                  <w:r>
                    <w:t>/6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893912F" w14:textId="77777777" w:rsidR="00EA1AD8" w:rsidRDefault="00EA1AD8" w:rsidP="004C403B">
                  <w:r>
                    <w:t>)</w:t>
                  </w:r>
                </w:p>
              </w:tc>
            </w:tr>
          </w:tbl>
          <w:p w14:paraId="385B6892" w14:textId="77777777" w:rsidR="00EA1AD8" w:rsidRDefault="00EA1AD8" w:rsidP="00EA1AD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552"/>
              <w:gridCol w:w="552"/>
              <w:gridCol w:w="552"/>
              <w:gridCol w:w="552"/>
              <w:gridCol w:w="413"/>
            </w:tblGrid>
            <w:tr w:rsidR="00EA1AD8" w14:paraId="294AACC8" w14:textId="77777777" w:rsidTr="004C403B">
              <w:tc>
                <w:tcPr>
                  <w:tcW w:w="592" w:type="dxa"/>
                </w:tcPr>
                <w:p w14:paraId="25C78919" w14:textId="77777777" w:rsidR="00EA1AD8" w:rsidRDefault="00EA1AD8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72E358AC" w14:textId="77777777" w:rsidR="00EA1AD8" w:rsidRDefault="00EA1AD8" w:rsidP="004C403B">
                  <w:r>
                    <w:t>12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6CDC176" w14:textId="77777777" w:rsidR="00EA1AD8" w:rsidRDefault="00EA1AD8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E8392D2" w14:textId="77777777" w:rsidR="00EA1AD8" w:rsidRDefault="00EA1AD8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8A48304" w14:textId="77777777" w:rsidR="00EA1AD8" w:rsidRDefault="00EA1AD8" w:rsidP="004C403B">
                  <w:r>
                    <w:t>91</w:t>
                  </w:r>
                </w:p>
              </w:tc>
              <w:tc>
                <w:tcPr>
                  <w:tcW w:w="413" w:type="dxa"/>
                </w:tcPr>
                <w:p w14:paraId="6A430CB0" w14:textId="77777777" w:rsidR="00EA1AD8" w:rsidRDefault="00EA1AD8" w:rsidP="004C403B"/>
              </w:tc>
            </w:tr>
            <w:tr w:rsidR="00EA1AD8" w14:paraId="07933F20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30D33D43" w14:textId="77777777" w:rsidR="00EA1AD8" w:rsidRDefault="00EA1AD8" w:rsidP="004C403B">
                  <w:r>
                    <w:t>(80,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20D8E" w14:textId="724C5DBE" w:rsidR="00EA1AD8" w:rsidRDefault="00EA1AD8" w:rsidP="004C403B">
                  <w:r>
                    <w:t>1</w:t>
                  </w:r>
                  <w:r>
                    <w:t>/9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2ECEBD" w14:textId="76B526A6" w:rsidR="00EA1AD8" w:rsidRDefault="00EA1AD8" w:rsidP="004C403B">
                  <w:r>
                    <w:t>5</w:t>
                  </w:r>
                  <w:r>
                    <w:t>/9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DED73" w14:textId="1E98AC69" w:rsidR="00EA1AD8" w:rsidRDefault="00EA1AD8" w:rsidP="004C403B">
                  <w:r>
                    <w:t>1</w:t>
                  </w:r>
                  <w:r>
                    <w:t>/9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4AFE84" w14:textId="621B0698" w:rsidR="00EA1AD8" w:rsidRDefault="00EA1AD8" w:rsidP="004C403B">
                  <w:r>
                    <w:t>2</w:t>
                  </w:r>
                  <w:r>
                    <w:t>/9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4C12C819" w14:textId="77777777" w:rsidR="00EA1AD8" w:rsidRDefault="00EA1AD8" w:rsidP="004C403B">
                  <w:r>
                    <w:t>)</w:t>
                  </w:r>
                </w:p>
              </w:tc>
            </w:tr>
          </w:tbl>
          <w:p w14:paraId="36E97283" w14:textId="77777777" w:rsidR="00EA1AD8" w:rsidRPr="00A66D20" w:rsidRDefault="00EA1AD8" w:rsidP="00EA1AD8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552"/>
              <w:gridCol w:w="552"/>
              <w:gridCol w:w="552"/>
              <w:gridCol w:w="552"/>
              <w:gridCol w:w="413"/>
            </w:tblGrid>
            <w:tr w:rsidR="00EA1AD8" w14:paraId="4DC42DB3" w14:textId="77777777" w:rsidTr="004C403B">
              <w:tc>
                <w:tcPr>
                  <w:tcW w:w="592" w:type="dxa"/>
                </w:tcPr>
                <w:p w14:paraId="34DAD4CC" w14:textId="77777777" w:rsidR="00EA1AD8" w:rsidRDefault="00EA1AD8" w:rsidP="004C403B"/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A225B58" w14:textId="77777777" w:rsidR="00EA1AD8" w:rsidRDefault="00EA1AD8" w:rsidP="004C403B">
                  <w:r>
                    <w:t>12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23171284" w14:textId="77777777" w:rsidR="00EA1AD8" w:rsidRDefault="00EA1AD8" w:rsidP="004C403B">
                  <w:r>
                    <w:t>18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72E19BC" w14:textId="77777777" w:rsidR="00EA1AD8" w:rsidRDefault="00EA1AD8" w:rsidP="004C403B">
                  <w:r>
                    <w:t>19</w:t>
                  </w:r>
                </w:p>
              </w:tc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4E9E1B96" w14:textId="77777777" w:rsidR="00EA1AD8" w:rsidRDefault="00EA1AD8" w:rsidP="004C403B">
                  <w:r>
                    <w:t>80</w:t>
                  </w:r>
                </w:p>
              </w:tc>
              <w:tc>
                <w:tcPr>
                  <w:tcW w:w="413" w:type="dxa"/>
                </w:tcPr>
                <w:p w14:paraId="22951E9D" w14:textId="77777777" w:rsidR="00EA1AD8" w:rsidRDefault="00EA1AD8" w:rsidP="004C403B"/>
              </w:tc>
            </w:tr>
            <w:tr w:rsidR="00EA1AD8" w14:paraId="1EF6FF24" w14:textId="77777777" w:rsidTr="004C403B"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7A19FC7F" w14:textId="77777777" w:rsidR="00EA1AD8" w:rsidRDefault="00EA1AD8" w:rsidP="004C403B">
                  <w:r>
                    <w:t>(91,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8977C" w14:textId="41D8D5E0" w:rsidR="00EA1AD8" w:rsidRDefault="00EA1AD8" w:rsidP="004C403B">
                  <w:r>
                    <w:t>1</w:t>
                  </w:r>
                  <w:r>
                    <w:t>/6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859EC" w14:textId="3691D85A" w:rsidR="00EA1AD8" w:rsidRDefault="00EA1AD8" w:rsidP="004C403B">
                  <w:r>
                    <w:t>2</w:t>
                  </w:r>
                  <w:r>
                    <w:t>/6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E7F76" w14:textId="1425D6B4" w:rsidR="00EA1AD8" w:rsidRDefault="00EA1AD8" w:rsidP="004C403B">
                  <w:r>
                    <w:t>1</w:t>
                  </w:r>
                  <w:r>
                    <w:t>/6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CABB4" w14:textId="0AAA8159" w:rsidR="00EA1AD8" w:rsidRDefault="00EA1AD8" w:rsidP="004C403B">
                  <w:r>
                    <w:t>2</w:t>
                  </w:r>
                  <w:r>
                    <w:t>/6</w:t>
                  </w:r>
                  <w:bookmarkStart w:id="0" w:name="_GoBack"/>
                  <w:bookmarkEnd w:id="0"/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0804106E" w14:textId="77777777" w:rsidR="00EA1AD8" w:rsidRDefault="00EA1AD8" w:rsidP="004C403B">
                  <w:r>
                    <w:t>)</w:t>
                  </w:r>
                </w:p>
              </w:tc>
            </w:tr>
          </w:tbl>
          <w:p w14:paraId="4A199E3E" w14:textId="77777777" w:rsidR="00A66D20" w:rsidRDefault="00A66D20" w:rsidP="004E3823"/>
        </w:tc>
      </w:tr>
      <w:tr w:rsidR="004A63EF" w14:paraId="2CF780C8" w14:textId="77777777" w:rsidTr="00A66D20">
        <w:tc>
          <w:tcPr>
            <w:tcW w:w="4675" w:type="dxa"/>
          </w:tcPr>
          <w:p w14:paraId="378B4913" w14:textId="77777777" w:rsidR="004A63EF" w:rsidRDefault="004A63EF" w:rsidP="004E3823"/>
        </w:tc>
        <w:tc>
          <w:tcPr>
            <w:tcW w:w="4675" w:type="dxa"/>
          </w:tcPr>
          <w:p w14:paraId="757F3A96" w14:textId="77777777" w:rsidR="004A63EF" w:rsidRDefault="004A63EF" w:rsidP="004E3823"/>
        </w:tc>
      </w:tr>
    </w:tbl>
    <w:p w14:paraId="46BF1F2E" w14:textId="77777777" w:rsidR="004E3823" w:rsidRPr="00FF7F23" w:rsidRDefault="004E3823" w:rsidP="004E3823"/>
    <w:sectPr w:rsidR="004E3823" w:rsidRPr="00FF7F23" w:rsidSect="0018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D264E"/>
    <w:multiLevelType w:val="multilevel"/>
    <w:tmpl w:val="8B8041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27AA4"/>
    <w:multiLevelType w:val="hybridMultilevel"/>
    <w:tmpl w:val="B86EE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2A"/>
    <w:rsid w:val="0007618E"/>
    <w:rsid w:val="001055AB"/>
    <w:rsid w:val="00176FC3"/>
    <w:rsid w:val="00184BC2"/>
    <w:rsid w:val="003B4C8F"/>
    <w:rsid w:val="004A63EF"/>
    <w:rsid w:val="004E3823"/>
    <w:rsid w:val="008C532A"/>
    <w:rsid w:val="00A37756"/>
    <w:rsid w:val="00A66D20"/>
    <w:rsid w:val="00EA1AD8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1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32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C532A"/>
    <w:rPr>
      <w:b/>
      <w:bCs/>
    </w:rPr>
  </w:style>
  <w:style w:type="paragraph" w:styleId="ListParagraph">
    <w:name w:val="List Paragraph"/>
    <w:basedOn w:val="Normal"/>
    <w:uiPriority w:val="34"/>
    <w:qFormat/>
    <w:rsid w:val="008C532A"/>
    <w:pPr>
      <w:ind w:left="720"/>
      <w:contextualSpacing/>
    </w:pPr>
  </w:style>
  <w:style w:type="table" w:styleId="TableGrid">
    <w:name w:val="Table Grid"/>
    <w:basedOn w:val="TableNormal"/>
    <w:uiPriority w:val="39"/>
    <w:rsid w:val="00FF7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519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Sovichea Cheth</dc:creator>
  <cp:keywords/>
  <dc:description/>
  <cp:lastModifiedBy>Sovichea Cheth</cp:lastModifiedBy>
  <cp:revision>3</cp:revision>
  <dcterms:created xsi:type="dcterms:W3CDTF">2017-01-24T04:22:00Z</dcterms:created>
  <dcterms:modified xsi:type="dcterms:W3CDTF">2017-01-24T05:09:00Z</dcterms:modified>
</cp:coreProperties>
</file>