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B8A" w:rsidRPr="00061926" w:rsidRDefault="009F2205" w:rsidP="00B4158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TUGAS 2</w:t>
      </w:r>
    </w:p>
    <w:p w:rsidR="00571555" w:rsidRPr="00061926" w:rsidRDefault="00571555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61926">
        <w:rPr>
          <w:rFonts w:ascii="Times New Roman" w:hAnsi="Times New Roman" w:cs="Times New Roman"/>
          <w:b/>
          <w:sz w:val="36"/>
          <w:szCs w:val="36"/>
        </w:rPr>
        <w:t>MATA KULIAH</w:t>
      </w:r>
    </w:p>
    <w:p w:rsidR="00C1549E" w:rsidRPr="00061926" w:rsidRDefault="009F2205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TEKNOLOGI KOMUNIKASI DAN INFORMASI</w:t>
      </w:r>
    </w:p>
    <w:p w:rsidR="00BE35EC" w:rsidRPr="00061926" w:rsidRDefault="00BE35EC" w:rsidP="00EC7707">
      <w:pPr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</w:p>
    <w:p w:rsidR="00EC7707" w:rsidRPr="00061926" w:rsidRDefault="00EC7707" w:rsidP="00EC7707">
      <w:pPr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</w:p>
    <w:p w:rsidR="00456B8A" w:rsidRPr="00061926" w:rsidRDefault="00456B8A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61926">
        <w:rPr>
          <w:noProof/>
        </w:rPr>
        <w:drawing>
          <wp:inline distT="0" distB="0" distL="0" distR="0" wp14:anchorId="628509F7" wp14:editId="24DC32D5">
            <wp:extent cx="2132555" cy="2457450"/>
            <wp:effectExtent l="0" t="0" r="1270" b="0"/>
            <wp:docPr id="1" name="Picture 1" descr="http://1.bp.blogspot.com/-l--S3q8MEDw/TyaNoJVLqCI/AAAAAAAAAPc/r9sVEgM1H5k/s1600/Logo+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.bp.blogspot.com/-l--S3q8MEDw/TyaNoJVLqCI/AAAAAAAAAPc/r9sVEgM1H5k/s1600/Logo+U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662" cy="246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C7707" w:rsidRPr="00061926" w:rsidRDefault="00EC7707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926">
        <w:rPr>
          <w:rFonts w:ascii="Times New Roman" w:hAnsi="Times New Roman" w:cs="Times New Roman"/>
          <w:b/>
          <w:sz w:val="28"/>
          <w:szCs w:val="28"/>
        </w:rPr>
        <w:t>DISUSUN OLEH:</w:t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926">
        <w:rPr>
          <w:rFonts w:ascii="Times New Roman" w:hAnsi="Times New Roman" w:cs="Times New Roman"/>
          <w:b/>
          <w:sz w:val="28"/>
          <w:szCs w:val="28"/>
        </w:rPr>
        <w:t>SOVILIA ADELIANA</w:t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926">
        <w:rPr>
          <w:rFonts w:ascii="Times New Roman" w:hAnsi="Times New Roman" w:cs="Times New Roman"/>
          <w:b/>
          <w:sz w:val="28"/>
          <w:szCs w:val="28"/>
        </w:rPr>
        <w:t>(NIM: 048565422)</w:t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C7707" w:rsidRPr="00061926" w:rsidRDefault="00EC7707" w:rsidP="00571555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BE35EC" w:rsidRPr="00061926" w:rsidRDefault="00BE35EC" w:rsidP="00BE35E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1926">
        <w:rPr>
          <w:rFonts w:ascii="Times New Roman" w:hAnsi="Times New Roman" w:cs="Times New Roman"/>
          <w:b/>
          <w:sz w:val="32"/>
          <w:szCs w:val="32"/>
        </w:rPr>
        <w:t>FAKULTAS HUKUM, ILMU SOSIAL DAN ILMU POLITIK</w:t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1926">
        <w:rPr>
          <w:rFonts w:ascii="Times New Roman" w:hAnsi="Times New Roman" w:cs="Times New Roman"/>
          <w:b/>
          <w:sz w:val="32"/>
          <w:szCs w:val="32"/>
        </w:rPr>
        <w:t>PROGRAM STUDI ILMU PERPUSTAKAAN</w:t>
      </w:r>
    </w:p>
    <w:p w:rsidR="00BE35EC" w:rsidRPr="00061926" w:rsidRDefault="00BE35EC" w:rsidP="00456B8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1926">
        <w:rPr>
          <w:rFonts w:ascii="Times New Roman" w:hAnsi="Times New Roman" w:cs="Times New Roman"/>
          <w:b/>
          <w:sz w:val="32"/>
          <w:szCs w:val="32"/>
        </w:rPr>
        <w:t>UNIVERSITAS TERBUKA</w:t>
      </w:r>
    </w:p>
    <w:p w:rsidR="00100D05" w:rsidRPr="00061926" w:rsidRDefault="00BE35EC" w:rsidP="00EC770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1926">
        <w:rPr>
          <w:rFonts w:ascii="Times New Roman" w:hAnsi="Times New Roman" w:cs="Times New Roman"/>
          <w:b/>
          <w:sz w:val="32"/>
          <w:szCs w:val="32"/>
        </w:rPr>
        <w:t>JEMBER 2023</w:t>
      </w:r>
    </w:p>
    <w:p w:rsidR="00B82C8D" w:rsidRPr="00061926" w:rsidRDefault="00B82C8D" w:rsidP="00B82C8D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061926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F895C" wp14:editId="32356976">
                <wp:simplePos x="0" y="0"/>
                <wp:positionH relativeFrom="column">
                  <wp:posOffset>2797175</wp:posOffset>
                </wp:positionH>
                <wp:positionV relativeFrom="paragraph">
                  <wp:posOffset>292002</wp:posOffset>
                </wp:positionV>
                <wp:extent cx="202223" cy="202223"/>
                <wp:effectExtent l="0" t="0" r="762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23" cy="202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C8D" w:rsidRDefault="00B82C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0.25pt;margin-top:23pt;width:15.9pt;height:1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" fillcolor="white [3201]" stroked="f" strokeweight=".5pt">
                <v:textbox>
                  <w:txbxContent>
                    <w:p w:rsidR="00B82C8D" w:rsidRDefault="00B82C8D"/>
                  </w:txbxContent>
                </v:textbox>
              </v:shape>
            </w:pict>
          </mc:Fallback>
        </mc:AlternateContent>
      </w:r>
    </w:p>
    <w:p w:rsidR="00B82C8D" w:rsidRPr="00061926" w:rsidRDefault="00B82C8D" w:rsidP="009F2205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  <w:sectPr w:rsidR="00B82C8D" w:rsidRPr="00061926" w:rsidSect="00100D05">
          <w:footerReference w:type="default" r:id="rId10"/>
          <w:footerReference w:type="first" r:id="rId11"/>
          <w:pgSz w:w="11907" w:h="16839" w:code="9"/>
          <w:pgMar w:top="1134" w:right="1134" w:bottom="1134" w:left="1701" w:header="709" w:footer="709" w:gutter="0"/>
          <w:cols w:space="708"/>
          <w:docGrid w:linePitch="360"/>
        </w:sectPr>
      </w:pPr>
    </w:p>
    <w:p w:rsidR="00C9500E" w:rsidRPr="00061926" w:rsidRDefault="009F2205" w:rsidP="009F22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APLIKASI REPOSITORY</w:t>
      </w:r>
    </w:p>
    <w:p w:rsidR="00C9500E" w:rsidRDefault="00C9500E" w:rsidP="009F220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F2205" w:rsidRPr="009F2205" w:rsidRDefault="009F2205" w:rsidP="009F220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F2205">
        <w:rPr>
          <w:rFonts w:ascii="Times New Roman" w:hAnsi="Times New Roman" w:cs="Times New Roman"/>
          <w:b/>
          <w:sz w:val="24"/>
          <w:szCs w:val="24"/>
        </w:rPr>
        <w:t>10 KONTEN DI APLIKASI REPOSITORY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Aplikasi Repository Pada Perpustakaan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Pemanfaatan Aplikasi Repository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Penerapan Eprints Sebagai Perangkat Lunak Repository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Pengaruh Pemanfaatan Institutional Repository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Proses Pembangunan Repository Institusi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Pengolahan Aplikasi Slims Dalam Pengolahan Bahan Pustaka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Rancang Bangun Repository Institusi Perpustakaan Berbasis Web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Pemanfaatan Koleksi Repository Bagi Mahasiswa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Manajemen Sistem Informasi Institutional Repository</w:t>
      </w:r>
    </w:p>
    <w:p w:rsidR="009F2205" w:rsidRPr="009F2205" w:rsidRDefault="009F2205" w:rsidP="009F220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2205">
        <w:rPr>
          <w:rFonts w:ascii="Times New Roman" w:hAnsi="Times New Roman" w:cs="Times New Roman"/>
          <w:sz w:val="24"/>
          <w:szCs w:val="24"/>
        </w:rPr>
        <w:t>Aplikasi Repository Dengan Bootstrap Di Laboratorium Komputer</w:t>
      </w:r>
    </w:p>
    <w:p w:rsidR="009F2205" w:rsidRPr="00583189" w:rsidRDefault="009F2205" w:rsidP="0058318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F2205" w:rsidRPr="00583189" w:rsidSect="00456B8A"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E34" w:rsidRDefault="00D50E34" w:rsidP="00100D05">
      <w:pPr>
        <w:spacing w:after="0" w:line="240" w:lineRule="auto"/>
      </w:pPr>
      <w:r>
        <w:separator/>
      </w:r>
    </w:p>
  </w:endnote>
  <w:endnote w:type="continuationSeparator" w:id="0">
    <w:p w:rsidR="00D50E34" w:rsidRDefault="00D50E34" w:rsidP="0010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9540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2C8D" w:rsidRDefault="00B82C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318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2C8D" w:rsidRDefault="00B82C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0D05" w:rsidRDefault="00D50E3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sdt>
      <w:sdtPr>
        <w:rPr>
          <w:rFonts w:asciiTheme="majorHAnsi" w:eastAsiaTheme="majorEastAsia" w:hAnsiTheme="majorHAnsi" w:cstheme="majorBidi"/>
        </w:rPr>
        <w:id w:val="76027555"/>
        <w:temporary/>
        <w:showingPlcHdr/>
      </w:sdtPr>
      <w:sdtEndPr/>
      <w:sdtContent>
        <w:r w:rsidR="00100D05">
          <w:rPr>
            <w:rFonts w:asciiTheme="majorHAnsi" w:eastAsiaTheme="majorEastAsia" w:hAnsiTheme="majorHAnsi" w:cstheme="majorBidi"/>
          </w:rPr>
          <w:t>[Type text]</w:t>
        </w:r>
      </w:sdtContent>
    </w:sdt>
    <w:r w:rsidR="00100D05">
      <w:rPr>
        <w:rFonts w:asciiTheme="majorHAnsi" w:eastAsiaTheme="majorEastAsia" w:hAnsiTheme="majorHAnsi" w:cstheme="majorBidi"/>
      </w:rPr>
      <w:ptab w:relativeTo="margin" w:alignment="right" w:leader="none"/>
    </w:r>
    <w:r w:rsidR="00100D05">
      <w:rPr>
        <w:rFonts w:asciiTheme="majorHAnsi" w:eastAsiaTheme="majorEastAsia" w:hAnsiTheme="majorHAnsi" w:cstheme="majorBidi"/>
      </w:rPr>
      <w:t xml:space="preserve">Page </w:t>
    </w:r>
    <w:r w:rsidR="00100D05">
      <w:rPr>
        <w:rFonts w:eastAsiaTheme="minorEastAsia"/>
      </w:rPr>
      <w:fldChar w:fldCharType="begin"/>
    </w:r>
    <w:r w:rsidR="00100D05">
      <w:instrText xml:space="preserve"> PAGE   \* MERGEFORMAT </w:instrText>
    </w:r>
    <w:r w:rsidR="00100D05">
      <w:rPr>
        <w:rFonts w:eastAsiaTheme="minorEastAsia"/>
      </w:rPr>
      <w:fldChar w:fldCharType="separate"/>
    </w:r>
    <w:r w:rsidR="00100D05" w:rsidRPr="00100D05">
      <w:rPr>
        <w:rFonts w:asciiTheme="majorHAnsi" w:eastAsiaTheme="majorEastAsia" w:hAnsiTheme="majorHAnsi" w:cstheme="majorBidi"/>
        <w:noProof/>
      </w:rPr>
      <w:t>1</w:t>
    </w:r>
    <w:r w:rsidR="00100D05">
      <w:rPr>
        <w:rFonts w:asciiTheme="majorHAnsi" w:eastAsiaTheme="majorEastAsia" w:hAnsiTheme="majorHAnsi" w:cstheme="majorBidi"/>
        <w:noProof/>
      </w:rPr>
      <w:fldChar w:fldCharType="end"/>
    </w:r>
  </w:p>
  <w:p w:rsidR="00100D05" w:rsidRDefault="00100D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E34" w:rsidRDefault="00D50E34" w:rsidP="00100D05">
      <w:pPr>
        <w:spacing w:after="0" w:line="240" w:lineRule="auto"/>
      </w:pPr>
      <w:r>
        <w:separator/>
      </w:r>
    </w:p>
  </w:footnote>
  <w:footnote w:type="continuationSeparator" w:id="0">
    <w:p w:rsidR="00D50E34" w:rsidRDefault="00D50E34" w:rsidP="00100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C5DC2"/>
    <w:multiLevelType w:val="multilevel"/>
    <w:tmpl w:val="718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A43DB"/>
    <w:multiLevelType w:val="hybridMultilevel"/>
    <w:tmpl w:val="AF4CA74C"/>
    <w:lvl w:ilvl="0" w:tplc="775697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E7097"/>
    <w:multiLevelType w:val="hybridMultilevel"/>
    <w:tmpl w:val="D8283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341B8"/>
    <w:multiLevelType w:val="hybridMultilevel"/>
    <w:tmpl w:val="F4AAE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847795"/>
    <w:multiLevelType w:val="hybridMultilevel"/>
    <w:tmpl w:val="C848F1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36B69"/>
    <w:multiLevelType w:val="hybridMultilevel"/>
    <w:tmpl w:val="D72C5F82"/>
    <w:lvl w:ilvl="0" w:tplc="8DD25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5D1958"/>
    <w:multiLevelType w:val="hybridMultilevel"/>
    <w:tmpl w:val="66147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1B7AC1"/>
    <w:multiLevelType w:val="hybridMultilevel"/>
    <w:tmpl w:val="C3CABA5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86D3404"/>
    <w:multiLevelType w:val="hybridMultilevel"/>
    <w:tmpl w:val="86FE376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5450224"/>
    <w:multiLevelType w:val="hybridMultilevel"/>
    <w:tmpl w:val="8CAE51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8F16071"/>
    <w:multiLevelType w:val="hybridMultilevel"/>
    <w:tmpl w:val="1AF2FF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0C47866"/>
    <w:multiLevelType w:val="multilevel"/>
    <w:tmpl w:val="6A3C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587D97"/>
    <w:multiLevelType w:val="hybridMultilevel"/>
    <w:tmpl w:val="66147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A81C6C"/>
    <w:multiLevelType w:val="hybridMultilevel"/>
    <w:tmpl w:val="1B02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12"/>
  </w:num>
  <w:num w:numId="5">
    <w:abstractNumId w:val="6"/>
  </w:num>
  <w:num w:numId="6">
    <w:abstractNumId w:val="2"/>
  </w:num>
  <w:num w:numId="7">
    <w:abstractNumId w:val="9"/>
  </w:num>
  <w:num w:numId="8">
    <w:abstractNumId w:val="0"/>
  </w:num>
  <w:num w:numId="9">
    <w:abstractNumId w:val="4"/>
  </w:num>
  <w:num w:numId="10">
    <w:abstractNumId w:val="1"/>
  </w:num>
  <w:num w:numId="11">
    <w:abstractNumId w:val="11"/>
  </w:num>
  <w:num w:numId="12">
    <w:abstractNumId w:val="7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B8A"/>
    <w:rsid w:val="000061DE"/>
    <w:rsid w:val="00011CAA"/>
    <w:rsid w:val="000150E5"/>
    <w:rsid w:val="00017DFE"/>
    <w:rsid w:val="00051353"/>
    <w:rsid w:val="00053D63"/>
    <w:rsid w:val="00061926"/>
    <w:rsid w:val="00074965"/>
    <w:rsid w:val="000B3C03"/>
    <w:rsid w:val="000E16AD"/>
    <w:rsid w:val="000E72D9"/>
    <w:rsid w:val="00100D05"/>
    <w:rsid w:val="001171E9"/>
    <w:rsid w:val="00124160"/>
    <w:rsid w:val="001447BC"/>
    <w:rsid w:val="00175868"/>
    <w:rsid w:val="00187BAF"/>
    <w:rsid w:val="001A34CC"/>
    <w:rsid w:val="0022190B"/>
    <w:rsid w:val="00230558"/>
    <w:rsid w:val="002321BD"/>
    <w:rsid w:val="002579F4"/>
    <w:rsid w:val="00282A80"/>
    <w:rsid w:val="00294AEE"/>
    <w:rsid w:val="002C243F"/>
    <w:rsid w:val="003126D8"/>
    <w:rsid w:val="003323D6"/>
    <w:rsid w:val="0037531F"/>
    <w:rsid w:val="003A5BEF"/>
    <w:rsid w:val="003B054A"/>
    <w:rsid w:val="003F05B2"/>
    <w:rsid w:val="0041195B"/>
    <w:rsid w:val="004136A8"/>
    <w:rsid w:val="00456B8A"/>
    <w:rsid w:val="004E327B"/>
    <w:rsid w:val="0054642F"/>
    <w:rsid w:val="00571555"/>
    <w:rsid w:val="00583189"/>
    <w:rsid w:val="005C11AC"/>
    <w:rsid w:val="00603065"/>
    <w:rsid w:val="00606F88"/>
    <w:rsid w:val="00656D0D"/>
    <w:rsid w:val="006608BB"/>
    <w:rsid w:val="00676F89"/>
    <w:rsid w:val="00682C6B"/>
    <w:rsid w:val="006D7969"/>
    <w:rsid w:val="006E2554"/>
    <w:rsid w:val="006F4276"/>
    <w:rsid w:val="006F51CB"/>
    <w:rsid w:val="00754BC0"/>
    <w:rsid w:val="007551B0"/>
    <w:rsid w:val="00771813"/>
    <w:rsid w:val="007940F6"/>
    <w:rsid w:val="007973D3"/>
    <w:rsid w:val="007C0A96"/>
    <w:rsid w:val="0084607D"/>
    <w:rsid w:val="008623FE"/>
    <w:rsid w:val="00871937"/>
    <w:rsid w:val="008A4348"/>
    <w:rsid w:val="00900F69"/>
    <w:rsid w:val="00937EF3"/>
    <w:rsid w:val="00957259"/>
    <w:rsid w:val="00960BFE"/>
    <w:rsid w:val="009C01A9"/>
    <w:rsid w:val="009F2205"/>
    <w:rsid w:val="009F7353"/>
    <w:rsid w:val="00A76BF7"/>
    <w:rsid w:val="00A777A3"/>
    <w:rsid w:val="00A916D0"/>
    <w:rsid w:val="00A91CB3"/>
    <w:rsid w:val="00A93B8E"/>
    <w:rsid w:val="00A96F74"/>
    <w:rsid w:val="00AA69CF"/>
    <w:rsid w:val="00AB4F64"/>
    <w:rsid w:val="00AB646A"/>
    <w:rsid w:val="00AC520D"/>
    <w:rsid w:val="00AD352C"/>
    <w:rsid w:val="00B33A67"/>
    <w:rsid w:val="00B33B35"/>
    <w:rsid w:val="00B35327"/>
    <w:rsid w:val="00B37504"/>
    <w:rsid w:val="00B41580"/>
    <w:rsid w:val="00B82C8D"/>
    <w:rsid w:val="00BA7F0E"/>
    <w:rsid w:val="00BB5D11"/>
    <w:rsid w:val="00BC1335"/>
    <w:rsid w:val="00BE35EC"/>
    <w:rsid w:val="00C1549E"/>
    <w:rsid w:val="00C37CF3"/>
    <w:rsid w:val="00C656B7"/>
    <w:rsid w:val="00C77A68"/>
    <w:rsid w:val="00C83244"/>
    <w:rsid w:val="00C85FAE"/>
    <w:rsid w:val="00C9500E"/>
    <w:rsid w:val="00CC00BD"/>
    <w:rsid w:val="00CE7E7A"/>
    <w:rsid w:val="00CF112F"/>
    <w:rsid w:val="00D138C6"/>
    <w:rsid w:val="00D2286C"/>
    <w:rsid w:val="00D2646B"/>
    <w:rsid w:val="00D50E34"/>
    <w:rsid w:val="00D5327A"/>
    <w:rsid w:val="00D7600C"/>
    <w:rsid w:val="00DB5609"/>
    <w:rsid w:val="00DE5A64"/>
    <w:rsid w:val="00E15774"/>
    <w:rsid w:val="00E165DE"/>
    <w:rsid w:val="00E354D9"/>
    <w:rsid w:val="00E4275C"/>
    <w:rsid w:val="00E74F45"/>
    <w:rsid w:val="00E919FD"/>
    <w:rsid w:val="00EB1893"/>
    <w:rsid w:val="00EC7707"/>
    <w:rsid w:val="00EE75F6"/>
    <w:rsid w:val="00F11B6B"/>
    <w:rsid w:val="00F37E14"/>
    <w:rsid w:val="00F47FE3"/>
    <w:rsid w:val="00F55054"/>
    <w:rsid w:val="00F9729D"/>
    <w:rsid w:val="00FC2E45"/>
    <w:rsid w:val="00FD322D"/>
    <w:rsid w:val="00FE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B3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3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3C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B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7531F"/>
    <w:rPr>
      <w:color w:val="0000FF"/>
      <w:u w:val="single"/>
    </w:rPr>
  </w:style>
  <w:style w:type="character" w:customStyle="1" w:styleId="a">
    <w:name w:val="a"/>
    <w:basedOn w:val="DefaultParagraphFont"/>
    <w:rsid w:val="000061DE"/>
  </w:style>
  <w:style w:type="character" w:customStyle="1" w:styleId="l9">
    <w:name w:val="l9"/>
    <w:basedOn w:val="DefaultParagraphFont"/>
    <w:rsid w:val="000061DE"/>
  </w:style>
  <w:style w:type="character" w:customStyle="1" w:styleId="l7">
    <w:name w:val="l7"/>
    <w:basedOn w:val="DefaultParagraphFont"/>
    <w:rsid w:val="000061DE"/>
  </w:style>
  <w:style w:type="character" w:customStyle="1" w:styleId="l8">
    <w:name w:val="l8"/>
    <w:basedOn w:val="DefaultParagraphFont"/>
    <w:rsid w:val="000061DE"/>
  </w:style>
  <w:style w:type="character" w:customStyle="1" w:styleId="l6">
    <w:name w:val="l6"/>
    <w:basedOn w:val="DefaultParagraphFont"/>
    <w:rsid w:val="000061DE"/>
  </w:style>
  <w:style w:type="character" w:customStyle="1" w:styleId="l10">
    <w:name w:val="l10"/>
    <w:basedOn w:val="DefaultParagraphFont"/>
    <w:rsid w:val="000061DE"/>
  </w:style>
  <w:style w:type="character" w:customStyle="1" w:styleId="l12">
    <w:name w:val="l12"/>
    <w:basedOn w:val="DefaultParagraphFont"/>
    <w:rsid w:val="000061DE"/>
  </w:style>
  <w:style w:type="character" w:customStyle="1" w:styleId="Heading1Char">
    <w:name w:val="Heading 1 Char"/>
    <w:basedOn w:val="DefaultParagraphFont"/>
    <w:link w:val="Heading1"/>
    <w:uiPriority w:val="9"/>
    <w:rsid w:val="00754B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54BC0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54BC0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54BC0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54BC0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54BC0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54BC0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54BC0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54BC0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54BC0"/>
    <w:pPr>
      <w:spacing w:after="0"/>
      <w:ind w:left="176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C950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D05"/>
  </w:style>
  <w:style w:type="paragraph" w:styleId="Footer">
    <w:name w:val="footer"/>
    <w:basedOn w:val="Normal"/>
    <w:link w:val="FooterChar"/>
    <w:uiPriority w:val="99"/>
    <w:unhideWhenUsed/>
    <w:rsid w:val="0010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D05"/>
  </w:style>
  <w:style w:type="character" w:customStyle="1" w:styleId="Heading2Char">
    <w:name w:val="Heading 2 Char"/>
    <w:basedOn w:val="DefaultParagraphFont"/>
    <w:link w:val="Heading2"/>
    <w:uiPriority w:val="9"/>
    <w:rsid w:val="000B3C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3C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3C0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B3C03"/>
    <w:rPr>
      <w:b/>
      <w:bCs/>
    </w:rPr>
  </w:style>
  <w:style w:type="character" w:customStyle="1" w:styleId="badge">
    <w:name w:val="badge"/>
    <w:basedOn w:val="DefaultParagraphFont"/>
    <w:rsid w:val="000B3C03"/>
  </w:style>
  <w:style w:type="character" w:customStyle="1" w:styleId="font-weight-normal">
    <w:name w:val="font-weight-normal"/>
    <w:basedOn w:val="DefaultParagraphFont"/>
    <w:rsid w:val="000B3C03"/>
  </w:style>
  <w:style w:type="paragraph" w:styleId="NormalWeb">
    <w:name w:val="Normal (Web)"/>
    <w:basedOn w:val="Normal"/>
    <w:uiPriority w:val="99"/>
    <w:unhideWhenUsed/>
    <w:rsid w:val="00E7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3D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323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B3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3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3C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B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7531F"/>
    <w:rPr>
      <w:color w:val="0000FF"/>
      <w:u w:val="single"/>
    </w:rPr>
  </w:style>
  <w:style w:type="character" w:customStyle="1" w:styleId="a">
    <w:name w:val="a"/>
    <w:basedOn w:val="DefaultParagraphFont"/>
    <w:rsid w:val="000061DE"/>
  </w:style>
  <w:style w:type="character" w:customStyle="1" w:styleId="l9">
    <w:name w:val="l9"/>
    <w:basedOn w:val="DefaultParagraphFont"/>
    <w:rsid w:val="000061DE"/>
  </w:style>
  <w:style w:type="character" w:customStyle="1" w:styleId="l7">
    <w:name w:val="l7"/>
    <w:basedOn w:val="DefaultParagraphFont"/>
    <w:rsid w:val="000061DE"/>
  </w:style>
  <w:style w:type="character" w:customStyle="1" w:styleId="l8">
    <w:name w:val="l8"/>
    <w:basedOn w:val="DefaultParagraphFont"/>
    <w:rsid w:val="000061DE"/>
  </w:style>
  <w:style w:type="character" w:customStyle="1" w:styleId="l6">
    <w:name w:val="l6"/>
    <w:basedOn w:val="DefaultParagraphFont"/>
    <w:rsid w:val="000061DE"/>
  </w:style>
  <w:style w:type="character" w:customStyle="1" w:styleId="l10">
    <w:name w:val="l10"/>
    <w:basedOn w:val="DefaultParagraphFont"/>
    <w:rsid w:val="000061DE"/>
  </w:style>
  <w:style w:type="character" w:customStyle="1" w:styleId="l12">
    <w:name w:val="l12"/>
    <w:basedOn w:val="DefaultParagraphFont"/>
    <w:rsid w:val="000061DE"/>
  </w:style>
  <w:style w:type="character" w:customStyle="1" w:styleId="Heading1Char">
    <w:name w:val="Heading 1 Char"/>
    <w:basedOn w:val="DefaultParagraphFont"/>
    <w:link w:val="Heading1"/>
    <w:uiPriority w:val="9"/>
    <w:rsid w:val="00754B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54BC0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54BC0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54BC0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54BC0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54BC0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54BC0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54BC0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54BC0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54BC0"/>
    <w:pPr>
      <w:spacing w:after="0"/>
      <w:ind w:left="176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C950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D05"/>
  </w:style>
  <w:style w:type="paragraph" w:styleId="Footer">
    <w:name w:val="footer"/>
    <w:basedOn w:val="Normal"/>
    <w:link w:val="FooterChar"/>
    <w:uiPriority w:val="99"/>
    <w:unhideWhenUsed/>
    <w:rsid w:val="0010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D05"/>
  </w:style>
  <w:style w:type="character" w:customStyle="1" w:styleId="Heading2Char">
    <w:name w:val="Heading 2 Char"/>
    <w:basedOn w:val="DefaultParagraphFont"/>
    <w:link w:val="Heading2"/>
    <w:uiPriority w:val="9"/>
    <w:rsid w:val="000B3C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3C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3C0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B3C03"/>
    <w:rPr>
      <w:b/>
      <w:bCs/>
    </w:rPr>
  </w:style>
  <w:style w:type="character" w:customStyle="1" w:styleId="badge">
    <w:name w:val="badge"/>
    <w:basedOn w:val="DefaultParagraphFont"/>
    <w:rsid w:val="000B3C03"/>
  </w:style>
  <w:style w:type="character" w:customStyle="1" w:styleId="font-weight-normal">
    <w:name w:val="font-weight-normal"/>
    <w:basedOn w:val="DefaultParagraphFont"/>
    <w:rsid w:val="000B3C03"/>
  </w:style>
  <w:style w:type="paragraph" w:styleId="NormalWeb">
    <w:name w:val="Normal (Web)"/>
    <w:basedOn w:val="Normal"/>
    <w:uiPriority w:val="99"/>
    <w:unhideWhenUsed/>
    <w:rsid w:val="00E7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3D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3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7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42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0531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64324-8A08-4ACE-9441-7975EB263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2024-05-19T00:05:00Z</dcterms:created>
  <dcterms:modified xsi:type="dcterms:W3CDTF">2024-05-19T00:05:00Z</dcterms:modified>
</cp:coreProperties>
</file>