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12E4" w14:textId="77777777" w:rsidR="00350F1D" w:rsidRPr="00350F1D" w:rsidRDefault="00350F1D" w:rsidP="00350F1D">
      <w:pPr>
        <w:rPr>
          <w:b/>
          <w:bCs/>
        </w:rPr>
      </w:pPr>
      <w:r w:rsidRPr="00350F1D">
        <w:rPr>
          <w:rFonts w:ascii="Segoe UI Emoji" w:hAnsi="Segoe UI Emoji" w:cs="Segoe UI Emoji"/>
          <w:b/>
          <w:bCs/>
        </w:rPr>
        <w:t>📌</w:t>
      </w:r>
      <w:r w:rsidRPr="00350F1D">
        <w:rPr>
          <w:b/>
          <w:bCs/>
        </w:rPr>
        <w:t xml:space="preserve"> Requirements Recap:</w:t>
      </w:r>
    </w:p>
    <w:p w14:paraId="28997E69" w14:textId="77777777" w:rsidR="00350F1D" w:rsidRPr="00350F1D" w:rsidRDefault="00350F1D" w:rsidP="00350F1D">
      <w:pPr>
        <w:numPr>
          <w:ilvl w:val="0"/>
          <w:numId w:val="1"/>
        </w:numPr>
      </w:pPr>
      <w:r w:rsidRPr="00350F1D">
        <w:t xml:space="preserve">Domain: </w:t>
      </w:r>
      <w:r w:rsidRPr="00350F1D">
        <w:rPr>
          <w:rFonts w:ascii="Segoe UI Emoji" w:hAnsi="Segoe UI Emoji" w:cs="Segoe UI Emoji"/>
        </w:rPr>
        <w:t>✅</w:t>
      </w:r>
      <w:r w:rsidRPr="00350F1D">
        <w:t xml:space="preserve"> Cyber Security</w:t>
      </w:r>
    </w:p>
    <w:p w14:paraId="239343DC" w14:textId="77777777" w:rsidR="00350F1D" w:rsidRPr="00350F1D" w:rsidRDefault="00350F1D" w:rsidP="00350F1D">
      <w:pPr>
        <w:numPr>
          <w:ilvl w:val="0"/>
          <w:numId w:val="1"/>
        </w:numPr>
      </w:pPr>
      <w:r w:rsidRPr="00350F1D">
        <w:t xml:space="preserve">Entities: </w:t>
      </w:r>
      <w:r w:rsidRPr="00350F1D">
        <w:rPr>
          <w:rFonts w:ascii="Segoe UI Emoji" w:hAnsi="Segoe UI Emoji" w:cs="Segoe UI Emoji"/>
        </w:rPr>
        <w:t>✅</w:t>
      </w:r>
      <w:r w:rsidRPr="00350F1D">
        <w:t xml:space="preserve"> 10 entities (minimum)</w:t>
      </w:r>
    </w:p>
    <w:p w14:paraId="639F0DDC" w14:textId="77777777" w:rsidR="00350F1D" w:rsidRPr="00350F1D" w:rsidRDefault="00350F1D" w:rsidP="00350F1D">
      <w:pPr>
        <w:numPr>
          <w:ilvl w:val="0"/>
          <w:numId w:val="1"/>
        </w:numPr>
      </w:pPr>
      <w:r w:rsidRPr="00350F1D">
        <w:t xml:space="preserve">Attributes per entity: </w:t>
      </w:r>
      <w:r w:rsidRPr="00350F1D">
        <w:rPr>
          <w:rFonts w:ascii="Segoe UI Emoji" w:hAnsi="Segoe UI Emoji" w:cs="Segoe UI Emoji"/>
        </w:rPr>
        <w:t>✅</w:t>
      </w:r>
      <w:r w:rsidRPr="00350F1D">
        <w:t xml:space="preserve"> At least 10 with data types &amp; justification</w:t>
      </w:r>
    </w:p>
    <w:p w14:paraId="67E3A0F0" w14:textId="77777777" w:rsidR="00350F1D" w:rsidRPr="00350F1D" w:rsidRDefault="00350F1D" w:rsidP="00350F1D">
      <w:pPr>
        <w:numPr>
          <w:ilvl w:val="0"/>
          <w:numId w:val="1"/>
        </w:numPr>
      </w:pPr>
      <w:r w:rsidRPr="00350F1D">
        <w:t xml:space="preserve">Relationships: </w:t>
      </w:r>
      <w:r w:rsidRPr="00350F1D">
        <w:rPr>
          <w:rFonts w:ascii="Segoe UI Emoji" w:hAnsi="Segoe UI Emoji" w:cs="Segoe UI Emoji"/>
        </w:rPr>
        <w:t>✅</w:t>
      </w:r>
      <w:r w:rsidRPr="00350F1D">
        <w:t xml:space="preserve"> 1:1, </w:t>
      </w:r>
      <w:proofErr w:type="gramStart"/>
      <w:r w:rsidRPr="00350F1D">
        <w:t>1:N</w:t>
      </w:r>
      <w:proofErr w:type="gramEnd"/>
      <w:r w:rsidRPr="00350F1D">
        <w:t xml:space="preserve">, </w:t>
      </w:r>
      <w:proofErr w:type="gramStart"/>
      <w:r w:rsidRPr="00350F1D">
        <w:t>M:N</w:t>
      </w:r>
      <w:proofErr w:type="gramEnd"/>
    </w:p>
    <w:p w14:paraId="22A2063C" w14:textId="77777777" w:rsidR="00350F1D" w:rsidRPr="00350F1D" w:rsidRDefault="00350F1D" w:rsidP="00350F1D">
      <w:pPr>
        <w:numPr>
          <w:ilvl w:val="0"/>
          <w:numId w:val="1"/>
        </w:numPr>
      </w:pPr>
      <w:r w:rsidRPr="00350F1D">
        <w:t xml:space="preserve">Keys: </w:t>
      </w:r>
      <w:r w:rsidRPr="00350F1D">
        <w:rPr>
          <w:rFonts w:ascii="Segoe UI Emoji" w:hAnsi="Segoe UI Emoji" w:cs="Segoe UI Emoji"/>
        </w:rPr>
        <w:t>✅</w:t>
      </w:r>
      <w:r w:rsidRPr="00350F1D">
        <w:t xml:space="preserve"> Primary &amp; Foreign Keys</w:t>
      </w:r>
    </w:p>
    <w:p w14:paraId="3CD5E69E" w14:textId="77777777" w:rsidR="00350F1D" w:rsidRPr="00350F1D" w:rsidRDefault="00350F1D" w:rsidP="00350F1D">
      <w:pPr>
        <w:numPr>
          <w:ilvl w:val="0"/>
          <w:numId w:val="1"/>
        </w:numPr>
      </w:pPr>
      <w:r w:rsidRPr="00350F1D">
        <w:t xml:space="preserve">Participation: </w:t>
      </w:r>
      <w:r w:rsidRPr="00350F1D">
        <w:rPr>
          <w:rFonts w:ascii="Segoe UI Emoji" w:hAnsi="Segoe UI Emoji" w:cs="Segoe UI Emoji"/>
        </w:rPr>
        <w:t>✅</w:t>
      </w:r>
      <w:r w:rsidRPr="00350F1D">
        <w:t xml:space="preserve"> Total &amp; Partial</w:t>
      </w:r>
    </w:p>
    <w:p w14:paraId="74FD056D" w14:textId="77777777" w:rsidR="00350F1D" w:rsidRPr="00350F1D" w:rsidRDefault="00350F1D" w:rsidP="00350F1D">
      <w:pPr>
        <w:numPr>
          <w:ilvl w:val="0"/>
          <w:numId w:val="1"/>
        </w:numPr>
      </w:pPr>
      <w:r w:rsidRPr="00350F1D">
        <w:t xml:space="preserve">Others: </w:t>
      </w:r>
      <w:r w:rsidRPr="00350F1D">
        <w:rPr>
          <w:rFonts w:ascii="Segoe UI Emoji" w:hAnsi="Segoe UI Emoji" w:cs="Segoe UI Emoji"/>
        </w:rPr>
        <w:t>✅</w:t>
      </w:r>
      <w:r w:rsidRPr="00350F1D">
        <w:t xml:space="preserve"> Include weak/strong entities</w:t>
      </w:r>
    </w:p>
    <w:p w14:paraId="29C6121F" w14:textId="77777777" w:rsidR="00350F1D" w:rsidRPr="00350F1D" w:rsidRDefault="00350F1D" w:rsidP="00350F1D">
      <w:r w:rsidRPr="00350F1D">
        <w:pict w14:anchorId="409EF721">
          <v:rect id="_x0000_i1103" style="width:0;height:1.5pt" o:hralign="center" o:hrstd="t" o:hr="t" fillcolor="#a0a0a0" stroked="f"/>
        </w:pict>
      </w:r>
    </w:p>
    <w:p w14:paraId="2EB1FBEA" w14:textId="77777777" w:rsidR="00350F1D" w:rsidRPr="00350F1D" w:rsidRDefault="00350F1D" w:rsidP="00350F1D">
      <w:pPr>
        <w:rPr>
          <w:b/>
          <w:bCs/>
        </w:rPr>
      </w:pPr>
      <w:r w:rsidRPr="00350F1D">
        <w:rPr>
          <w:rFonts w:ascii="Segoe UI Emoji" w:hAnsi="Segoe UI Emoji" w:cs="Segoe UI Emoji"/>
          <w:b/>
          <w:bCs/>
        </w:rPr>
        <w:t>🔐</w:t>
      </w:r>
      <w:r w:rsidRPr="00350F1D">
        <w:rPr>
          <w:b/>
          <w:bCs/>
        </w:rPr>
        <w:t xml:space="preserve"> Domain: Cyber Security — Malware Analysis &amp; Threat Management System</w:t>
      </w:r>
    </w:p>
    <w:p w14:paraId="7D1A12E0" w14:textId="77777777" w:rsidR="00350F1D" w:rsidRPr="00350F1D" w:rsidRDefault="00350F1D" w:rsidP="00350F1D">
      <w:pPr>
        <w:rPr>
          <w:b/>
          <w:bCs/>
        </w:rPr>
      </w:pPr>
      <w:r w:rsidRPr="00350F1D">
        <w:rPr>
          <w:rFonts w:ascii="Segoe UI Emoji" w:hAnsi="Segoe UI Emoji" w:cs="Segoe UI Emoji"/>
          <w:b/>
          <w:bCs/>
        </w:rPr>
        <w:t>✅</w:t>
      </w:r>
      <w:r w:rsidRPr="00350F1D">
        <w:rPr>
          <w:b/>
          <w:bCs/>
        </w:rPr>
        <w:t xml:space="preserve"> Entities and Attributes</w:t>
      </w:r>
    </w:p>
    <w:p w14:paraId="6C531787" w14:textId="77777777" w:rsidR="00350F1D" w:rsidRPr="00350F1D" w:rsidRDefault="00350F1D" w:rsidP="00350F1D">
      <w:r w:rsidRPr="00350F1D">
        <w:pict w14:anchorId="2D7B8EC5">
          <v:rect id="_x0000_i1104" style="width:0;height:1.5pt" o:hralign="center" o:hrstd="t" o:hr="t" fillcolor="#a0a0a0" stroked="f"/>
        </w:pict>
      </w:r>
    </w:p>
    <w:p w14:paraId="4ABA957F" w14:textId="77777777" w:rsidR="00350F1D" w:rsidRPr="00350F1D" w:rsidRDefault="00350F1D" w:rsidP="00350F1D">
      <w:pPr>
        <w:rPr>
          <w:b/>
          <w:bCs/>
        </w:rPr>
      </w:pPr>
      <w:r w:rsidRPr="00350F1D">
        <w:rPr>
          <w:b/>
          <w:bCs/>
        </w:rPr>
        <w:t>1. Malware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143"/>
        <w:gridCol w:w="2786"/>
      </w:tblGrid>
      <w:tr w:rsidR="00350F1D" w:rsidRPr="00350F1D" w14:paraId="458037A5" w14:textId="77777777" w:rsidTr="00350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601ED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884C44D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6BAAB2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Justification</w:t>
            </w:r>
          </w:p>
        </w:tc>
      </w:tr>
      <w:tr w:rsidR="00350F1D" w:rsidRPr="00350F1D" w14:paraId="107E1CFE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38BA2" w14:textId="77777777" w:rsidR="00350F1D" w:rsidRPr="00350F1D" w:rsidRDefault="00350F1D" w:rsidP="00350F1D">
            <w:proofErr w:type="spellStart"/>
            <w:r w:rsidRPr="00350F1D">
              <w:t>MalwareID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0A5C2" w14:textId="77777777" w:rsidR="00350F1D" w:rsidRPr="00350F1D" w:rsidRDefault="00350F1D" w:rsidP="00350F1D">
            <w:r w:rsidRPr="00350F1D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5293F07F" w14:textId="77777777" w:rsidR="00350F1D" w:rsidRPr="00350F1D" w:rsidRDefault="00350F1D" w:rsidP="00350F1D">
            <w:r w:rsidRPr="00350F1D">
              <w:t>Unique identifier</w:t>
            </w:r>
          </w:p>
        </w:tc>
      </w:tr>
      <w:tr w:rsidR="00350F1D" w:rsidRPr="00350F1D" w14:paraId="4B183D1E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B027B" w14:textId="77777777" w:rsidR="00350F1D" w:rsidRPr="00350F1D" w:rsidRDefault="00350F1D" w:rsidP="00350F1D">
            <w:proofErr w:type="spellStart"/>
            <w:r w:rsidRPr="00350F1D">
              <w:t>MalwareName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B0A16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148EF34B" w14:textId="77777777" w:rsidR="00350F1D" w:rsidRPr="00350F1D" w:rsidRDefault="00350F1D" w:rsidP="00350F1D">
            <w:r w:rsidRPr="00350F1D">
              <w:t>Descriptive name</w:t>
            </w:r>
          </w:p>
        </w:tc>
      </w:tr>
      <w:tr w:rsidR="00350F1D" w:rsidRPr="00350F1D" w14:paraId="3664AE2C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D7C90" w14:textId="77777777" w:rsidR="00350F1D" w:rsidRPr="00350F1D" w:rsidRDefault="00350F1D" w:rsidP="00350F1D">
            <w:r w:rsidRPr="00350F1D">
              <w:t>Type</w:t>
            </w:r>
          </w:p>
        </w:tc>
        <w:tc>
          <w:tcPr>
            <w:tcW w:w="0" w:type="auto"/>
            <w:vAlign w:val="center"/>
            <w:hideMark/>
          </w:tcPr>
          <w:p w14:paraId="60D0AA41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402068E3" w14:textId="77777777" w:rsidR="00350F1D" w:rsidRPr="00350F1D" w:rsidRDefault="00350F1D" w:rsidP="00350F1D">
            <w:r w:rsidRPr="00350F1D">
              <w:t>E.g., ransomware, worm</w:t>
            </w:r>
          </w:p>
        </w:tc>
      </w:tr>
      <w:tr w:rsidR="00350F1D" w:rsidRPr="00350F1D" w14:paraId="0021CC20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AA26E" w14:textId="77777777" w:rsidR="00350F1D" w:rsidRPr="00350F1D" w:rsidRDefault="00350F1D" w:rsidP="00350F1D">
            <w:proofErr w:type="spellStart"/>
            <w:r w:rsidRPr="00350F1D">
              <w:t>FirstDetectedDate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624A3" w14:textId="77777777" w:rsidR="00350F1D" w:rsidRPr="00350F1D" w:rsidRDefault="00350F1D" w:rsidP="00350F1D">
            <w:proofErr w:type="spellStart"/>
            <w:r w:rsidRPr="00350F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8506B" w14:textId="77777777" w:rsidR="00350F1D" w:rsidRPr="00350F1D" w:rsidRDefault="00350F1D" w:rsidP="00350F1D">
            <w:r w:rsidRPr="00350F1D">
              <w:t>Date malware first detected</w:t>
            </w:r>
          </w:p>
        </w:tc>
      </w:tr>
      <w:tr w:rsidR="00350F1D" w:rsidRPr="00350F1D" w14:paraId="5309536B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A465" w14:textId="77777777" w:rsidR="00350F1D" w:rsidRPr="00350F1D" w:rsidRDefault="00350F1D" w:rsidP="00350F1D">
            <w:r w:rsidRPr="00350F1D">
              <w:t>Hash_MD5</w:t>
            </w:r>
          </w:p>
        </w:tc>
        <w:tc>
          <w:tcPr>
            <w:tcW w:w="0" w:type="auto"/>
            <w:vAlign w:val="center"/>
            <w:hideMark/>
          </w:tcPr>
          <w:p w14:paraId="4CCF7615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4DF1DF1E" w14:textId="77777777" w:rsidR="00350F1D" w:rsidRPr="00350F1D" w:rsidRDefault="00350F1D" w:rsidP="00350F1D">
            <w:r w:rsidRPr="00350F1D">
              <w:t>MD5 hash of file</w:t>
            </w:r>
          </w:p>
        </w:tc>
      </w:tr>
      <w:tr w:rsidR="00350F1D" w:rsidRPr="00350F1D" w14:paraId="5D43DD0A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221B0" w14:textId="77777777" w:rsidR="00350F1D" w:rsidRPr="00350F1D" w:rsidRDefault="00350F1D" w:rsidP="00350F1D">
            <w:r w:rsidRPr="00350F1D">
              <w:t>Hash_SHA256</w:t>
            </w:r>
          </w:p>
        </w:tc>
        <w:tc>
          <w:tcPr>
            <w:tcW w:w="0" w:type="auto"/>
            <w:vAlign w:val="center"/>
            <w:hideMark/>
          </w:tcPr>
          <w:p w14:paraId="43633368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4FB7E7C9" w14:textId="77777777" w:rsidR="00350F1D" w:rsidRPr="00350F1D" w:rsidRDefault="00350F1D" w:rsidP="00350F1D">
            <w:r w:rsidRPr="00350F1D">
              <w:t>Secure SHA256 hash</w:t>
            </w:r>
          </w:p>
        </w:tc>
      </w:tr>
      <w:tr w:rsidR="00350F1D" w:rsidRPr="00350F1D" w14:paraId="43C24ABB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3AC5E" w14:textId="77777777" w:rsidR="00350F1D" w:rsidRPr="00350F1D" w:rsidRDefault="00350F1D" w:rsidP="00350F1D">
            <w:proofErr w:type="spellStart"/>
            <w:r w:rsidRPr="00350F1D">
              <w:t>SeverityLevel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83C8F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24B80C72" w14:textId="77777777" w:rsidR="00350F1D" w:rsidRPr="00350F1D" w:rsidRDefault="00350F1D" w:rsidP="00350F1D">
            <w:r w:rsidRPr="00350F1D">
              <w:t>High/Medium/Low</w:t>
            </w:r>
          </w:p>
        </w:tc>
      </w:tr>
      <w:tr w:rsidR="00350F1D" w:rsidRPr="00350F1D" w14:paraId="1075022F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9AF32" w14:textId="77777777" w:rsidR="00350F1D" w:rsidRPr="00350F1D" w:rsidRDefault="00350F1D" w:rsidP="00350F1D">
            <w:r w:rsidRPr="00350F1D">
              <w:t>Aliases</w:t>
            </w:r>
          </w:p>
        </w:tc>
        <w:tc>
          <w:tcPr>
            <w:tcW w:w="0" w:type="auto"/>
            <w:vAlign w:val="center"/>
            <w:hideMark/>
          </w:tcPr>
          <w:p w14:paraId="6182BAAC" w14:textId="77777777" w:rsidR="00350F1D" w:rsidRPr="00350F1D" w:rsidRDefault="00350F1D" w:rsidP="00350F1D">
            <w:proofErr w:type="gramStart"/>
            <w:r w:rsidRPr="00350F1D">
              <w:t>String[</w:t>
            </w:r>
            <w:proofErr w:type="gramEnd"/>
            <w:r w:rsidRPr="00350F1D">
              <w:t>] (Multivalued)</w:t>
            </w:r>
          </w:p>
        </w:tc>
        <w:tc>
          <w:tcPr>
            <w:tcW w:w="0" w:type="auto"/>
            <w:vAlign w:val="center"/>
            <w:hideMark/>
          </w:tcPr>
          <w:p w14:paraId="6F404A73" w14:textId="77777777" w:rsidR="00350F1D" w:rsidRPr="00350F1D" w:rsidRDefault="00350F1D" w:rsidP="00350F1D">
            <w:r w:rsidRPr="00350F1D">
              <w:t>Known by multiple names</w:t>
            </w:r>
          </w:p>
        </w:tc>
      </w:tr>
      <w:tr w:rsidR="00350F1D" w:rsidRPr="00350F1D" w14:paraId="58CF6775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187D5" w14:textId="77777777" w:rsidR="00350F1D" w:rsidRPr="00350F1D" w:rsidRDefault="00350F1D" w:rsidP="00350F1D">
            <w:proofErr w:type="spellStart"/>
            <w:r w:rsidRPr="00350F1D">
              <w:t>DetectedByAnalystID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4F083" w14:textId="77777777" w:rsidR="00350F1D" w:rsidRPr="00350F1D" w:rsidRDefault="00350F1D" w:rsidP="00350F1D">
            <w:r w:rsidRPr="00350F1D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5A2BAE6D" w14:textId="77777777" w:rsidR="00350F1D" w:rsidRPr="00350F1D" w:rsidRDefault="00350F1D" w:rsidP="00350F1D">
            <w:r w:rsidRPr="00350F1D">
              <w:t>Linked to Analyst entity</w:t>
            </w:r>
          </w:p>
        </w:tc>
      </w:tr>
      <w:tr w:rsidR="00350F1D" w:rsidRPr="00350F1D" w14:paraId="2C6CE61A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0E7DF" w14:textId="77777777" w:rsidR="00350F1D" w:rsidRPr="00350F1D" w:rsidRDefault="00350F1D" w:rsidP="00350F1D">
            <w:proofErr w:type="spellStart"/>
            <w:r w:rsidRPr="00350F1D">
              <w:t>PlatformTargeted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C0CDC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4DD62C43" w14:textId="77777777" w:rsidR="00350F1D" w:rsidRPr="00350F1D" w:rsidRDefault="00350F1D" w:rsidP="00350F1D">
            <w:r w:rsidRPr="00350F1D">
              <w:t>OS/Platform affected</w:t>
            </w:r>
          </w:p>
        </w:tc>
      </w:tr>
    </w:tbl>
    <w:p w14:paraId="68C42C2A" w14:textId="77777777" w:rsidR="00350F1D" w:rsidRPr="00350F1D" w:rsidRDefault="00350F1D" w:rsidP="00350F1D">
      <w:r w:rsidRPr="00350F1D">
        <w:pict w14:anchorId="7820F6FA">
          <v:rect id="_x0000_i1105" style="width:0;height:1.5pt" o:hralign="center" o:hrstd="t" o:hr="t" fillcolor="#a0a0a0" stroked="f"/>
        </w:pict>
      </w:r>
    </w:p>
    <w:p w14:paraId="48DF345A" w14:textId="77777777" w:rsidR="00350F1D" w:rsidRPr="00350F1D" w:rsidRDefault="00350F1D" w:rsidP="00350F1D">
      <w:pPr>
        <w:rPr>
          <w:b/>
          <w:bCs/>
        </w:rPr>
      </w:pPr>
      <w:r w:rsidRPr="00350F1D">
        <w:rPr>
          <w:b/>
          <w:bCs/>
        </w:rPr>
        <w:t>2. Signature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205"/>
        <w:gridCol w:w="2721"/>
      </w:tblGrid>
      <w:tr w:rsidR="00350F1D" w:rsidRPr="00350F1D" w14:paraId="13E798F1" w14:textId="77777777" w:rsidTr="00350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84C85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2BCC4C68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79BED33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Justification</w:t>
            </w:r>
          </w:p>
        </w:tc>
      </w:tr>
      <w:tr w:rsidR="00350F1D" w:rsidRPr="00350F1D" w14:paraId="043F5F31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201B" w14:textId="77777777" w:rsidR="00350F1D" w:rsidRPr="00350F1D" w:rsidRDefault="00350F1D" w:rsidP="00350F1D">
            <w:proofErr w:type="spellStart"/>
            <w:r w:rsidRPr="00350F1D">
              <w:t>SignatureID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37B62" w14:textId="77777777" w:rsidR="00350F1D" w:rsidRPr="00350F1D" w:rsidRDefault="00350F1D" w:rsidP="00350F1D">
            <w:r w:rsidRPr="00350F1D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17B134B2" w14:textId="77777777" w:rsidR="00350F1D" w:rsidRPr="00350F1D" w:rsidRDefault="00350F1D" w:rsidP="00350F1D">
            <w:r w:rsidRPr="00350F1D">
              <w:t>Unique ID</w:t>
            </w:r>
          </w:p>
        </w:tc>
      </w:tr>
      <w:tr w:rsidR="00350F1D" w:rsidRPr="00350F1D" w14:paraId="5BB5205F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39C11" w14:textId="77777777" w:rsidR="00350F1D" w:rsidRPr="00350F1D" w:rsidRDefault="00350F1D" w:rsidP="00350F1D">
            <w:proofErr w:type="spellStart"/>
            <w:r w:rsidRPr="00350F1D">
              <w:t>MalwareID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6F3AB" w14:textId="77777777" w:rsidR="00350F1D" w:rsidRPr="00350F1D" w:rsidRDefault="00350F1D" w:rsidP="00350F1D">
            <w:r w:rsidRPr="00350F1D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58EEC980" w14:textId="77777777" w:rsidR="00350F1D" w:rsidRPr="00350F1D" w:rsidRDefault="00350F1D" w:rsidP="00350F1D">
            <w:r w:rsidRPr="00350F1D">
              <w:t>Related malware</w:t>
            </w:r>
          </w:p>
        </w:tc>
      </w:tr>
      <w:tr w:rsidR="00350F1D" w:rsidRPr="00350F1D" w14:paraId="6977E373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7B36E" w14:textId="77777777" w:rsidR="00350F1D" w:rsidRPr="00350F1D" w:rsidRDefault="00350F1D" w:rsidP="00350F1D">
            <w:r w:rsidRPr="00350F1D">
              <w:t>Pattern</w:t>
            </w:r>
          </w:p>
        </w:tc>
        <w:tc>
          <w:tcPr>
            <w:tcW w:w="0" w:type="auto"/>
            <w:vAlign w:val="center"/>
            <w:hideMark/>
          </w:tcPr>
          <w:p w14:paraId="129B516A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6B8F09CD" w14:textId="77777777" w:rsidR="00350F1D" w:rsidRPr="00350F1D" w:rsidRDefault="00350F1D" w:rsidP="00350F1D">
            <w:r w:rsidRPr="00350F1D">
              <w:t>Unique pattern</w:t>
            </w:r>
          </w:p>
        </w:tc>
      </w:tr>
      <w:tr w:rsidR="00350F1D" w:rsidRPr="00350F1D" w14:paraId="39E0E0FE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D94DC" w14:textId="77777777" w:rsidR="00350F1D" w:rsidRPr="00350F1D" w:rsidRDefault="00350F1D" w:rsidP="00350F1D">
            <w:proofErr w:type="spellStart"/>
            <w:r w:rsidRPr="00350F1D">
              <w:t>DetectionMethod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48CD9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413C1AE7" w14:textId="77777777" w:rsidR="00350F1D" w:rsidRPr="00350F1D" w:rsidRDefault="00350F1D" w:rsidP="00350F1D">
            <w:r w:rsidRPr="00350F1D">
              <w:t>Static/Dynamic</w:t>
            </w:r>
          </w:p>
        </w:tc>
      </w:tr>
      <w:tr w:rsidR="00350F1D" w:rsidRPr="00350F1D" w14:paraId="20BDDCEA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43849" w14:textId="77777777" w:rsidR="00350F1D" w:rsidRPr="00350F1D" w:rsidRDefault="00350F1D" w:rsidP="00350F1D">
            <w:r w:rsidRPr="00350F1D">
              <w:t>CreationDate</w:t>
            </w:r>
          </w:p>
        </w:tc>
        <w:tc>
          <w:tcPr>
            <w:tcW w:w="0" w:type="auto"/>
            <w:vAlign w:val="center"/>
            <w:hideMark/>
          </w:tcPr>
          <w:p w14:paraId="1F8FEAFD" w14:textId="77777777" w:rsidR="00350F1D" w:rsidRPr="00350F1D" w:rsidRDefault="00350F1D" w:rsidP="00350F1D">
            <w:proofErr w:type="spellStart"/>
            <w:r w:rsidRPr="00350F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6B4AA" w14:textId="77777777" w:rsidR="00350F1D" w:rsidRPr="00350F1D" w:rsidRDefault="00350F1D" w:rsidP="00350F1D">
            <w:r w:rsidRPr="00350F1D">
              <w:t>When signature was added</w:t>
            </w:r>
          </w:p>
        </w:tc>
      </w:tr>
      <w:tr w:rsidR="00350F1D" w:rsidRPr="00350F1D" w14:paraId="2FE50792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0B9ED" w14:textId="77777777" w:rsidR="00350F1D" w:rsidRPr="00350F1D" w:rsidRDefault="00350F1D" w:rsidP="00350F1D">
            <w:proofErr w:type="spellStart"/>
            <w:r w:rsidRPr="00350F1D">
              <w:t>LastUpdated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9866D" w14:textId="77777777" w:rsidR="00350F1D" w:rsidRPr="00350F1D" w:rsidRDefault="00350F1D" w:rsidP="00350F1D">
            <w:proofErr w:type="spellStart"/>
            <w:r w:rsidRPr="00350F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6C876" w14:textId="77777777" w:rsidR="00350F1D" w:rsidRPr="00350F1D" w:rsidRDefault="00350F1D" w:rsidP="00350F1D">
            <w:r w:rsidRPr="00350F1D">
              <w:t>Timestamp of last update</w:t>
            </w:r>
          </w:p>
        </w:tc>
      </w:tr>
      <w:tr w:rsidR="00350F1D" w:rsidRPr="00350F1D" w14:paraId="233C1645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0486E" w14:textId="77777777" w:rsidR="00350F1D" w:rsidRPr="00350F1D" w:rsidRDefault="00350F1D" w:rsidP="00350F1D">
            <w:proofErr w:type="spellStart"/>
            <w:r w:rsidRPr="00350F1D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75604" w14:textId="77777777" w:rsidR="00350F1D" w:rsidRPr="00350F1D" w:rsidRDefault="00350F1D" w:rsidP="00350F1D">
            <w:r w:rsidRPr="00350F1D">
              <w:t>Boolean</w:t>
            </w:r>
          </w:p>
        </w:tc>
        <w:tc>
          <w:tcPr>
            <w:tcW w:w="0" w:type="auto"/>
            <w:vAlign w:val="center"/>
            <w:hideMark/>
          </w:tcPr>
          <w:p w14:paraId="623B97D1" w14:textId="77777777" w:rsidR="00350F1D" w:rsidRPr="00350F1D" w:rsidRDefault="00350F1D" w:rsidP="00350F1D">
            <w:r w:rsidRPr="00350F1D">
              <w:t>Whether still in use</w:t>
            </w:r>
          </w:p>
        </w:tc>
      </w:tr>
      <w:tr w:rsidR="00350F1D" w:rsidRPr="00350F1D" w14:paraId="2F8C1D1A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0817" w14:textId="77777777" w:rsidR="00350F1D" w:rsidRPr="00350F1D" w:rsidRDefault="00350F1D" w:rsidP="00350F1D">
            <w:proofErr w:type="spellStart"/>
            <w:r w:rsidRPr="00350F1D">
              <w:t>SignatureType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64EF1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601F65AA" w14:textId="77777777" w:rsidR="00350F1D" w:rsidRPr="00350F1D" w:rsidRDefault="00350F1D" w:rsidP="00350F1D">
            <w:r w:rsidRPr="00350F1D">
              <w:t xml:space="preserve">E.g., file, </w:t>
            </w:r>
            <w:proofErr w:type="spellStart"/>
            <w:r w:rsidRPr="00350F1D">
              <w:t>behavior</w:t>
            </w:r>
            <w:proofErr w:type="spellEnd"/>
          </w:p>
        </w:tc>
      </w:tr>
      <w:tr w:rsidR="00350F1D" w:rsidRPr="00350F1D" w14:paraId="7690B844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528F7" w14:textId="77777777" w:rsidR="00350F1D" w:rsidRPr="00350F1D" w:rsidRDefault="00350F1D" w:rsidP="00350F1D">
            <w:proofErr w:type="spellStart"/>
            <w:r w:rsidRPr="00350F1D">
              <w:t>ToolUsed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16040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54164CE4" w14:textId="77777777" w:rsidR="00350F1D" w:rsidRPr="00350F1D" w:rsidRDefault="00350F1D" w:rsidP="00350F1D">
            <w:r w:rsidRPr="00350F1D">
              <w:t>Tool used to create it</w:t>
            </w:r>
          </w:p>
        </w:tc>
      </w:tr>
      <w:tr w:rsidR="00350F1D" w:rsidRPr="00350F1D" w14:paraId="261BB26E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A090F" w14:textId="77777777" w:rsidR="00350F1D" w:rsidRPr="00350F1D" w:rsidRDefault="00350F1D" w:rsidP="00350F1D">
            <w:proofErr w:type="spellStart"/>
            <w:r w:rsidRPr="00350F1D">
              <w:t>ConfidenceScore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A3DC6" w14:textId="77777777" w:rsidR="00350F1D" w:rsidRPr="00350F1D" w:rsidRDefault="00350F1D" w:rsidP="00350F1D">
            <w:r w:rsidRPr="00350F1D">
              <w:t>Float</w:t>
            </w:r>
          </w:p>
        </w:tc>
        <w:tc>
          <w:tcPr>
            <w:tcW w:w="0" w:type="auto"/>
            <w:vAlign w:val="center"/>
            <w:hideMark/>
          </w:tcPr>
          <w:p w14:paraId="246086AF" w14:textId="77777777" w:rsidR="00350F1D" w:rsidRPr="00350F1D" w:rsidRDefault="00350F1D" w:rsidP="00350F1D">
            <w:r w:rsidRPr="00350F1D">
              <w:t>Accuracy %</w:t>
            </w:r>
          </w:p>
        </w:tc>
      </w:tr>
    </w:tbl>
    <w:p w14:paraId="0F98EB0C" w14:textId="77777777" w:rsidR="00350F1D" w:rsidRPr="00350F1D" w:rsidRDefault="00350F1D" w:rsidP="00350F1D">
      <w:r w:rsidRPr="00350F1D">
        <w:pict w14:anchorId="23AFC5BD">
          <v:rect id="_x0000_i1106" style="width:0;height:1.5pt" o:hralign="center" o:hrstd="t" o:hr="t" fillcolor="#a0a0a0" stroked="f"/>
        </w:pict>
      </w:r>
    </w:p>
    <w:p w14:paraId="787DF0F7" w14:textId="77777777" w:rsidR="00350F1D" w:rsidRPr="00350F1D" w:rsidRDefault="00350F1D" w:rsidP="00350F1D">
      <w:pPr>
        <w:rPr>
          <w:b/>
          <w:bCs/>
        </w:rPr>
      </w:pPr>
      <w:r w:rsidRPr="00350F1D">
        <w:rPr>
          <w:b/>
          <w:bCs/>
        </w:rPr>
        <w:t>3. Analyst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2143"/>
        <w:gridCol w:w="2368"/>
      </w:tblGrid>
      <w:tr w:rsidR="00350F1D" w:rsidRPr="00350F1D" w14:paraId="3D8AECB5" w14:textId="77777777" w:rsidTr="00350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22A1F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C669A71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73F96D9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Justification</w:t>
            </w:r>
          </w:p>
        </w:tc>
      </w:tr>
      <w:tr w:rsidR="00350F1D" w:rsidRPr="00350F1D" w14:paraId="536FB415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7A87C" w14:textId="77777777" w:rsidR="00350F1D" w:rsidRPr="00350F1D" w:rsidRDefault="00350F1D" w:rsidP="00350F1D">
            <w:proofErr w:type="spellStart"/>
            <w:r w:rsidRPr="00350F1D">
              <w:t>AnalystID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75085" w14:textId="77777777" w:rsidR="00350F1D" w:rsidRPr="00350F1D" w:rsidRDefault="00350F1D" w:rsidP="00350F1D">
            <w:r w:rsidRPr="00350F1D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39D8F65A" w14:textId="77777777" w:rsidR="00350F1D" w:rsidRPr="00350F1D" w:rsidRDefault="00350F1D" w:rsidP="00350F1D">
            <w:r w:rsidRPr="00350F1D">
              <w:t>Unique analyst ID</w:t>
            </w:r>
          </w:p>
        </w:tc>
      </w:tr>
      <w:tr w:rsidR="00350F1D" w:rsidRPr="00350F1D" w14:paraId="3607A534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7E37" w14:textId="77777777" w:rsidR="00350F1D" w:rsidRPr="00350F1D" w:rsidRDefault="00350F1D" w:rsidP="00350F1D">
            <w:r w:rsidRPr="00350F1D">
              <w:t>Name</w:t>
            </w:r>
          </w:p>
        </w:tc>
        <w:tc>
          <w:tcPr>
            <w:tcW w:w="0" w:type="auto"/>
            <w:vAlign w:val="center"/>
            <w:hideMark/>
          </w:tcPr>
          <w:p w14:paraId="1A62F619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6187E922" w14:textId="77777777" w:rsidR="00350F1D" w:rsidRPr="00350F1D" w:rsidRDefault="00350F1D" w:rsidP="00350F1D">
            <w:r w:rsidRPr="00350F1D">
              <w:t>Full name</w:t>
            </w:r>
          </w:p>
        </w:tc>
      </w:tr>
      <w:tr w:rsidR="00350F1D" w:rsidRPr="00350F1D" w14:paraId="3878C6B4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98C4A" w14:textId="77777777" w:rsidR="00350F1D" w:rsidRPr="00350F1D" w:rsidRDefault="00350F1D" w:rsidP="00350F1D">
            <w:r w:rsidRPr="00350F1D">
              <w:t>Email</w:t>
            </w:r>
          </w:p>
        </w:tc>
        <w:tc>
          <w:tcPr>
            <w:tcW w:w="0" w:type="auto"/>
            <w:vAlign w:val="center"/>
            <w:hideMark/>
          </w:tcPr>
          <w:p w14:paraId="2C67C8E7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24930D7A" w14:textId="77777777" w:rsidR="00350F1D" w:rsidRPr="00350F1D" w:rsidRDefault="00350F1D" w:rsidP="00350F1D">
            <w:r w:rsidRPr="00350F1D">
              <w:t>Contact email</w:t>
            </w:r>
          </w:p>
        </w:tc>
      </w:tr>
      <w:tr w:rsidR="00350F1D" w:rsidRPr="00350F1D" w14:paraId="1B470E70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C8E0" w14:textId="77777777" w:rsidR="00350F1D" w:rsidRPr="00350F1D" w:rsidRDefault="00350F1D" w:rsidP="00350F1D">
            <w:proofErr w:type="spellStart"/>
            <w:r w:rsidRPr="00350F1D"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5F8EB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662B040B" w14:textId="77777777" w:rsidR="00350F1D" w:rsidRPr="00350F1D" w:rsidRDefault="00350F1D" w:rsidP="00350F1D">
            <w:r w:rsidRPr="00350F1D">
              <w:t>For alerts/calls</w:t>
            </w:r>
          </w:p>
        </w:tc>
      </w:tr>
      <w:tr w:rsidR="00350F1D" w:rsidRPr="00350F1D" w14:paraId="18272268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19C82" w14:textId="77777777" w:rsidR="00350F1D" w:rsidRPr="00350F1D" w:rsidRDefault="00350F1D" w:rsidP="00350F1D">
            <w:proofErr w:type="spellStart"/>
            <w:r w:rsidRPr="00350F1D">
              <w:t>ExperienceYears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DD516" w14:textId="77777777" w:rsidR="00350F1D" w:rsidRPr="00350F1D" w:rsidRDefault="00350F1D" w:rsidP="00350F1D">
            <w:r w:rsidRPr="00350F1D">
              <w:t>Integer</w:t>
            </w:r>
          </w:p>
        </w:tc>
        <w:tc>
          <w:tcPr>
            <w:tcW w:w="0" w:type="auto"/>
            <w:vAlign w:val="center"/>
            <w:hideMark/>
          </w:tcPr>
          <w:p w14:paraId="614466C3" w14:textId="77777777" w:rsidR="00350F1D" w:rsidRPr="00350F1D" w:rsidRDefault="00350F1D" w:rsidP="00350F1D">
            <w:r w:rsidRPr="00350F1D">
              <w:t>Experience in years</w:t>
            </w:r>
          </w:p>
        </w:tc>
      </w:tr>
      <w:tr w:rsidR="00350F1D" w:rsidRPr="00350F1D" w14:paraId="6B9F583D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FA1E9" w14:textId="77777777" w:rsidR="00350F1D" w:rsidRPr="00350F1D" w:rsidRDefault="00350F1D" w:rsidP="00350F1D">
            <w:r w:rsidRPr="00350F1D">
              <w:t>Specialization</w:t>
            </w:r>
          </w:p>
        </w:tc>
        <w:tc>
          <w:tcPr>
            <w:tcW w:w="0" w:type="auto"/>
            <w:vAlign w:val="center"/>
            <w:hideMark/>
          </w:tcPr>
          <w:p w14:paraId="5FD32EFA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43BE03AA" w14:textId="77777777" w:rsidR="00350F1D" w:rsidRPr="00350F1D" w:rsidRDefault="00350F1D" w:rsidP="00350F1D">
            <w:r w:rsidRPr="00350F1D">
              <w:t>E.g., forensics, malware</w:t>
            </w:r>
          </w:p>
        </w:tc>
      </w:tr>
      <w:tr w:rsidR="00350F1D" w:rsidRPr="00350F1D" w14:paraId="2F563119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900F0" w14:textId="77777777" w:rsidR="00350F1D" w:rsidRPr="00350F1D" w:rsidRDefault="00350F1D" w:rsidP="00350F1D">
            <w:r w:rsidRPr="00350F1D"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0375DCDF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5BA6F6C8" w14:textId="77777777" w:rsidR="00350F1D" w:rsidRPr="00350F1D" w:rsidRDefault="00350F1D" w:rsidP="00350F1D">
            <w:r w:rsidRPr="00350F1D">
              <w:t>Company name</w:t>
            </w:r>
          </w:p>
        </w:tc>
      </w:tr>
      <w:tr w:rsidR="00350F1D" w:rsidRPr="00350F1D" w14:paraId="5F9BBA55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648C7" w14:textId="77777777" w:rsidR="00350F1D" w:rsidRPr="00350F1D" w:rsidRDefault="00350F1D" w:rsidP="00350F1D">
            <w:proofErr w:type="spellStart"/>
            <w:r w:rsidRPr="00350F1D">
              <w:t>CertificationList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2B2B7" w14:textId="77777777" w:rsidR="00350F1D" w:rsidRPr="00350F1D" w:rsidRDefault="00350F1D" w:rsidP="00350F1D">
            <w:proofErr w:type="gramStart"/>
            <w:r w:rsidRPr="00350F1D">
              <w:t>String[</w:t>
            </w:r>
            <w:proofErr w:type="gramEnd"/>
            <w:r w:rsidRPr="00350F1D">
              <w:t>] (Multivalued)</w:t>
            </w:r>
          </w:p>
        </w:tc>
        <w:tc>
          <w:tcPr>
            <w:tcW w:w="0" w:type="auto"/>
            <w:vAlign w:val="center"/>
            <w:hideMark/>
          </w:tcPr>
          <w:p w14:paraId="1FCEE7B4" w14:textId="77777777" w:rsidR="00350F1D" w:rsidRPr="00350F1D" w:rsidRDefault="00350F1D" w:rsidP="00350F1D">
            <w:r w:rsidRPr="00350F1D">
              <w:t>OSCP, CEH, etc.</w:t>
            </w:r>
          </w:p>
        </w:tc>
      </w:tr>
      <w:tr w:rsidR="00350F1D" w:rsidRPr="00350F1D" w14:paraId="6C3B7A8C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835D4" w14:textId="77777777" w:rsidR="00350F1D" w:rsidRPr="00350F1D" w:rsidRDefault="00350F1D" w:rsidP="00350F1D">
            <w:proofErr w:type="spellStart"/>
            <w:r w:rsidRPr="00350F1D">
              <w:t>AnalystLevel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5F5E3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43F6C049" w14:textId="77777777" w:rsidR="00350F1D" w:rsidRPr="00350F1D" w:rsidRDefault="00350F1D" w:rsidP="00350F1D">
            <w:r w:rsidRPr="00350F1D">
              <w:t>Junior/Senior</w:t>
            </w:r>
          </w:p>
        </w:tc>
      </w:tr>
      <w:tr w:rsidR="00350F1D" w:rsidRPr="00350F1D" w14:paraId="02D02ED8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93862" w14:textId="77777777" w:rsidR="00350F1D" w:rsidRPr="00350F1D" w:rsidRDefault="00350F1D" w:rsidP="00350F1D">
            <w:proofErr w:type="spellStart"/>
            <w:r w:rsidRPr="00350F1D">
              <w:t>DateJoined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4D440" w14:textId="77777777" w:rsidR="00350F1D" w:rsidRPr="00350F1D" w:rsidRDefault="00350F1D" w:rsidP="00350F1D">
            <w:proofErr w:type="spellStart"/>
            <w:r w:rsidRPr="00350F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F947D" w14:textId="77777777" w:rsidR="00350F1D" w:rsidRPr="00350F1D" w:rsidRDefault="00350F1D" w:rsidP="00350F1D">
            <w:r w:rsidRPr="00350F1D">
              <w:t>Hiring date</w:t>
            </w:r>
          </w:p>
        </w:tc>
      </w:tr>
    </w:tbl>
    <w:p w14:paraId="07A1C720" w14:textId="77777777" w:rsidR="00350F1D" w:rsidRPr="00350F1D" w:rsidRDefault="00350F1D" w:rsidP="00350F1D">
      <w:r w:rsidRPr="00350F1D">
        <w:pict w14:anchorId="2941B350">
          <v:rect id="_x0000_i1107" style="width:0;height:1.5pt" o:hralign="center" o:hrstd="t" o:hr="t" fillcolor="#a0a0a0" stroked="f"/>
        </w:pict>
      </w:r>
    </w:p>
    <w:p w14:paraId="6460C202" w14:textId="77777777" w:rsidR="00350F1D" w:rsidRPr="00350F1D" w:rsidRDefault="00350F1D" w:rsidP="00350F1D">
      <w:pPr>
        <w:rPr>
          <w:b/>
          <w:bCs/>
        </w:rPr>
      </w:pPr>
      <w:r w:rsidRPr="00350F1D">
        <w:rPr>
          <w:b/>
          <w:bCs/>
        </w:rPr>
        <w:lastRenderedPageBreak/>
        <w:t xml:space="preserve">4. </w:t>
      </w:r>
      <w:proofErr w:type="spellStart"/>
      <w:r w:rsidRPr="00350F1D">
        <w:rPr>
          <w:b/>
          <w:bCs/>
        </w:rPr>
        <w:t>Behavior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205"/>
        <w:gridCol w:w="2848"/>
      </w:tblGrid>
      <w:tr w:rsidR="00350F1D" w:rsidRPr="00350F1D" w14:paraId="73CF2496" w14:textId="77777777" w:rsidTr="00350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FBE13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42BDD61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1D8C376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Justification</w:t>
            </w:r>
          </w:p>
        </w:tc>
      </w:tr>
      <w:tr w:rsidR="00350F1D" w:rsidRPr="00350F1D" w14:paraId="35FF5AB6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7A77" w14:textId="77777777" w:rsidR="00350F1D" w:rsidRPr="00350F1D" w:rsidRDefault="00350F1D" w:rsidP="00350F1D">
            <w:proofErr w:type="spellStart"/>
            <w:r w:rsidRPr="00350F1D">
              <w:t>BehaviorID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60E41" w14:textId="77777777" w:rsidR="00350F1D" w:rsidRPr="00350F1D" w:rsidRDefault="00350F1D" w:rsidP="00350F1D">
            <w:r w:rsidRPr="00350F1D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536DCA86" w14:textId="77777777" w:rsidR="00350F1D" w:rsidRPr="00350F1D" w:rsidRDefault="00350F1D" w:rsidP="00350F1D">
            <w:r w:rsidRPr="00350F1D">
              <w:t xml:space="preserve">Unique </w:t>
            </w:r>
            <w:proofErr w:type="spellStart"/>
            <w:r w:rsidRPr="00350F1D">
              <w:t>behavior</w:t>
            </w:r>
            <w:proofErr w:type="spellEnd"/>
            <w:r w:rsidRPr="00350F1D">
              <w:t xml:space="preserve"> ID</w:t>
            </w:r>
          </w:p>
        </w:tc>
      </w:tr>
      <w:tr w:rsidR="00350F1D" w:rsidRPr="00350F1D" w14:paraId="3FBCF877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7BE67" w14:textId="77777777" w:rsidR="00350F1D" w:rsidRPr="00350F1D" w:rsidRDefault="00350F1D" w:rsidP="00350F1D">
            <w:r w:rsidRPr="00350F1D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B60376D" w14:textId="77777777" w:rsidR="00350F1D" w:rsidRPr="00350F1D" w:rsidRDefault="00350F1D" w:rsidP="00350F1D">
            <w:r w:rsidRPr="00350F1D">
              <w:t>Text</w:t>
            </w:r>
          </w:p>
        </w:tc>
        <w:tc>
          <w:tcPr>
            <w:tcW w:w="0" w:type="auto"/>
            <w:vAlign w:val="center"/>
            <w:hideMark/>
          </w:tcPr>
          <w:p w14:paraId="353B51C6" w14:textId="77777777" w:rsidR="00350F1D" w:rsidRPr="00350F1D" w:rsidRDefault="00350F1D" w:rsidP="00350F1D">
            <w:r w:rsidRPr="00350F1D">
              <w:t xml:space="preserve">What the </w:t>
            </w:r>
            <w:proofErr w:type="spellStart"/>
            <w:r w:rsidRPr="00350F1D">
              <w:t>behavior</w:t>
            </w:r>
            <w:proofErr w:type="spellEnd"/>
            <w:r w:rsidRPr="00350F1D">
              <w:t xml:space="preserve"> does</w:t>
            </w:r>
          </w:p>
        </w:tc>
      </w:tr>
      <w:tr w:rsidR="00350F1D" w:rsidRPr="00350F1D" w14:paraId="5A23B492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4B769" w14:textId="77777777" w:rsidR="00350F1D" w:rsidRPr="00350F1D" w:rsidRDefault="00350F1D" w:rsidP="00350F1D">
            <w:proofErr w:type="spellStart"/>
            <w:r w:rsidRPr="00350F1D">
              <w:t>IsStealthy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D0A3E" w14:textId="77777777" w:rsidR="00350F1D" w:rsidRPr="00350F1D" w:rsidRDefault="00350F1D" w:rsidP="00350F1D">
            <w:r w:rsidRPr="00350F1D">
              <w:t>Boolean</w:t>
            </w:r>
          </w:p>
        </w:tc>
        <w:tc>
          <w:tcPr>
            <w:tcW w:w="0" w:type="auto"/>
            <w:vAlign w:val="center"/>
            <w:hideMark/>
          </w:tcPr>
          <w:p w14:paraId="018EB0DD" w14:textId="77777777" w:rsidR="00350F1D" w:rsidRPr="00350F1D" w:rsidRDefault="00350F1D" w:rsidP="00350F1D">
            <w:r w:rsidRPr="00350F1D">
              <w:t>Whether it evades detection</w:t>
            </w:r>
          </w:p>
        </w:tc>
      </w:tr>
      <w:tr w:rsidR="00350F1D" w:rsidRPr="00350F1D" w14:paraId="55DC2C39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33E47" w14:textId="77777777" w:rsidR="00350F1D" w:rsidRPr="00350F1D" w:rsidRDefault="00350F1D" w:rsidP="00350F1D">
            <w:proofErr w:type="spellStart"/>
            <w:r w:rsidRPr="00350F1D">
              <w:t>NetworkUsage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8E4B1" w14:textId="77777777" w:rsidR="00350F1D" w:rsidRPr="00350F1D" w:rsidRDefault="00350F1D" w:rsidP="00350F1D">
            <w:r w:rsidRPr="00350F1D">
              <w:t>Boolean</w:t>
            </w:r>
          </w:p>
        </w:tc>
        <w:tc>
          <w:tcPr>
            <w:tcW w:w="0" w:type="auto"/>
            <w:vAlign w:val="center"/>
            <w:hideMark/>
          </w:tcPr>
          <w:p w14:paraId="1D3A04F0" w14:textId="77777777" w:rsidR="00350F1D" w:rsidRPr="00350F1D" w:rsidRDefault="00350F1D" w:rsidP="00350F1D">
            <w:r w:rsidRPr="00350F1D">
              <w:t>If it affects network</w:t>
            </w:r>
          </w:p>
        </w:tc>
      </w:tr>
      <w:tr w:rsidR="00350F1D" w:rsidRPr="00350F1D" w14:paraId="135DC318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97A05" w14:textId="77777777" w:rsidR="00350F1D" w:rsidRPr="00350F1D" w:rsidRDefault="00350F1D" w:rsidP="00350F1D">
            <w:proofErr w:type="spellStart"/>
            <w:r w:rsidRPr="00350F1D">
              <w:t>RegistryChange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B008F" w14:textId="77777777" w:rsidR="00350F1D" w:rsidRPr="00350F1D" w:rsidRDefault="00350F1D" w:rsidP="00350F1D">
            <w:r w:rsidRPr="00350F1D">
              <w:t>Boolean</w:t>
            </w:r>
          </w:p>
        </w:tc>
        <w:tc>
          <w:tcPr>
            <w:tcW w:w="0" w:type="auto"/>
            <w:vAlign w:val="center"/>
            <w:hideMark/>
          </w:tcPr>
          <w:p w14:paraId="0E8159C6" w14:textId="77777777" w:rsidR="00350F1D" w:rsidRPr="00350F1D" w:rsidRDefault="00350F1D" w:rsidP="00350F1D">
            <w:r w:rsidRPr="00350F1D">
              <w:t>If it modifies registry</w:t>
            </w:r>
          </w:p>
        </w:tc>
      </w:tr>
      <w:tr w:rsidR="00350F1D" w:rsidRPr="00350F1D" w14:paraId="378F53EE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2321C" w14:textId="77777777" w:rsidR="00350F1D" w:rsidRPr="00350F1D" w:rsidRDefault="00350F1D" w:rsidP="00350F1D">
            <w:proofErr w:type="spellStart"/>
            <w:r w:rsidRPr="00350F1D">
              <w:t>FileDrop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90D1A" w14:textId="77777777" w:rsidR="00350F1D" w:rsidRPr="00350F1D" w:rsidRDefault="00350F1D" w:rsidP="00350F1D">
            <w:r w:rsidRPr="00350F1D">
              <w:t>Boolean</w:t>
            </w:r>
          </w:p>
        </w:tc>
        <w:tc>
          <w:tcPr>
            <w:tcW w:w="0" w:type="auto"/>
            <w:vAlign w:val="center"/>
            <w:hideMark/>
          </w:tcPr>
          <w:p w14:paraId="04186961" w14:textId="77777777" w:rsidR="00350F1D" w:rsidRPr="00350F1D" w:rsidRDefault="00350F1D" w:rsidP="00350F1D">
            <w:r w:rsidRPr="00350F1D">
              <w:t>If it drops payloads</w:t>
            </w:r>
          </w:p>
        </w:tc>
      </w:tr>
      <w:tr w:rsidR="00350F1D" w:rsidRPr="00350F1D" w14:paraId="2378EA35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392F4" w14:textId="77777777" w:rsidR="00350F1D" w:rsidRPr="00350F1D" w:rsidRDefault="00350F1D" w:rsidP="00350F1D">
            <w:proofErr w:type="spellStart"/>
            <w:r w:rsidRPr="00350F1D">
              <w:t>PersistenceMethod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7944AE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2F4C76DE" w14:textId="77777777" w:rsidR="00350F1D" w:rsidRPr="00350F1D" w:rsidRDefault="00350F1D" w:rsidP="00350F1D">
            <w:r w:rsidRPr="00350F1D">
              <w:t>How it stays active</w:t>
            </w:r>
          </w:p>
        </w:tc>
      </w:tr>
      <w:tr w:rsidR="00350F1D" w:rsidRPr="00350F1D" w14:paraId="78865595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DB8A3" w14:textId="77777777" w:rsidR="00350F1D" w:rsidRPr="00350F1D" w:rsidRDefault="00350F1D" w:rsidP="00350F1D">
            <w:proofErr w:type="spellStart"/>
            <w:r w:rsidRPr="00350F1D">
              <w:t>PrivilegeEscalation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126B3" w14:textId="77777777" w:rsidR="00350F1D" w:rsidRPr="00350F1D" w:rsidRDefault="00350F1D" w:rsidP="00350F1D">
            <w:r w:rsidRPr="00350F1D">
              <w:t>Boolean</w:t>
            </w:r>
          </w:p>
        </w:tc>
        <w:tc>
          <w:tcPr>
            <w:tcW w:w="0" w:type="auto"/>
            <w:vAlign w:val="center"/>
            <w:hideMark/>
          </w:tcPr>
          <w:p w14:paraId="5F1660A4" w14:textId="77777777" w:rsidR="00350F1D" w:rsidRPr="00350F1D" w:rsidRDefault="00350F1D" w:rsidP="00350F1D">
            <w:r w:rsidRPr="00350F1D">
              <w:t>If it elevates privilege</w:t>
            </w:r>
          </w:p>
        </w:tc>
      </w:tr>
      <w:tr w:rsidR="00350F1D" w:rsidRPr="00350F1D" w14:paraId="3AC1AD51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E2572" w14:textId="77777777" w:rsidR="00350F1D" w:rsidRPr="00350F1D" w:rsidRDefault="00350F1D" w:rsidP="00350F1D">
            <w:proofErr w:type="spellStart"/>
            <w:r w:rsidRPr="00350F1D">
              <w:t>MalwareID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F6B0A" w14:textId="77777777" w:rsidR="00350F1D" w:rsidRPr="00350F1D" w:rsidRDefault="00350F1D" w:rsidP="00350F1D">
            <w:r w:rsidRPr="00350F1D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57FA5CA9" w14:textId="77777777" w:rsidR="00350F1D" w:rsidRPr="00350F1D" w:rsidRDefault="00350F1D" w:rsidP="00350F1D">
            <w:r w:rsidRPr="00350F1D">
              <w:t>Associated malware</w:t>
            </w:r>
          </w:p>
        </w:tc>
      </w:tr>
      <w:tr w:rsidR="00350F1D" w:rsidRPr="00350F1D" w14:paraId="52EB0392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C1CF" w14:textId="77777777" w:rsidR="00350F1D" w:rsidRPr="00350F1D" w:rsidRDefault="00350F1D" w:rsidP="00350F1D">
            <w:proofErr w:type="spellStart"/>
            <w:r w:rsidRPr="00350F1D">
              <w:t>TimestampDetected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203AE" w14:textId="77777777" w:rsidR="00350F1D" w:rsidRPr="00350F1D" w:rsidRDefault="00350F1D" w:rsidP="00350F1D">
            <w:proofErr w:type="spellStart"/>
            <w:r w:rsidRPr="00350F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4101D" w14:textId="77777777" w:rsidR="00350F1D" w:rsidRPr="00350F1D" w:rsidRDefault="00350F1D" w:rsidP="00350F1D">
            <w:r w:rsidRPr="00350F1D">
              <w:t xml:space="preserve">When </w:t>
            </w:r>
            <w:proofErr w:type="spellStart"/>
            <w:r w:rsidRPr="00350F1D">
              <w:t>behavior</w:t>
            </w:r>
            <w:proofErr w:type="spellEnd"/>
            <w:r w:rsidRPr="00350F1D">
              <w:t xml:space="preserve"> was seen</w:t>
            </w:r>
          </w:p>
        </w:tc>
      </w:tr>
    </w:tbl>
    <w:p w14:paraId="1CF4EC7B" w14:textId="77777777" w:rsidR="00350F1D" w:rsidRPr="00350F1D" w:rsidRDefault="00350F1D" w:rsidP="00350F1D">
      <w:r w:rsidRPr="00350F1D">
        <w:pict w14:anchorId="5888BAC2">
          <v:rect id="_x0000_i1108" style="width:0;height:1.5pt" o:hralign="center" o:hrstd="t" o:hr="t" fillcolor="#a0a0a0" stroked="f"/>
        </w:pict>
      </w:r>
    </w:p>
    <w:p w14:paraId="7B20E87F" w14:textId="77777777" w:rsidR="00350F1D" w:rsidRPr="00350F1D" w:rsidRDefault="00350F1D" w:rsidP="00350F1D">
      <w:pPr>
        <w:rPr>
          <w:b/>
          <w:bCs/>
        </w:rPr>
      </w:pPr>
      <w:r w:rsidRPr="00350F1D">
        <w:rPr>
          <w:b/>
          <w:bCs/>
        </w:rPr>
        <w:t>5. Device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205"/>
        <w:gridCol w:w="2352"/>
      </w:tblGrid>
      <w:tr w:rsidR="00350F1D" w:rsidRPr="00350F1D" w14:paraId="23E04618" w14:textId="77777777" w:rsidTr="00350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44AB8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63354FA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A4FD662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Justification</w:t>
            </w:r>
          </w:p>
        </w:tc>
      </w:tr>
      <w:tr w:rsidR="00350F1D" w:rsidRPr="00350F1D" w14:paraId="6E80D42E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DCE0C" w14:textId="77777777" w:rsidR="00350F1D" w:rsidRPr="00350F1D" w:rsidRDefault="00350F1D" w:rsidP="00350F1D">
            <w:proofErr w:type="spellStart"/>
            <w:r w:rsidRPr="00350F1D">
              <w:t>DeviceID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069F90" w14:textId="77777777" w:rsidR="00350F1D" w:rsidRPr="00350F1D" w:rsidRDefault="00350F1D" w:rsidP="00350F1D">
            <w:r w:rsidRPr="00350F1D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3424453C" w14:textId="77777777" w:rsidR="00350F1D" w:rsidRPr="00350F1D" w:rsidRDefault="00350F1D" w:rsidP="00350F1D">
            <w:r w:rsidRPr="00350F1D">
              <w:t>Unique device ID</w:t>
            </w:r>
          </w:p>
        </w:tc>
      </w:tr>
      <w:tr w:rsidR="00350F1D" w:rsidRPr="00350F1D" w14:paraId="3FCC8EED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8CA31" w14:textId="77777777" w:rsidR="00350F1D" w:rsidRPr="00350F1D" w:rsidRDefault="00350F1D" w:rsidP="00350F1D">
            <w:r w:rsidRPr="00350F1D">
              <w:t>Hostname</w:t>
            </w:r>
          </w:p>
        </w:tc>
        <w:tc>
          <w:tcPr>
            <w:tcW w:w="0" w:type="auto"/>
            <w:vAlign w:val="center"/>
            <w:hideMark/>
          </w:tcPr>
          <w:p w14:paraId="6C519FC7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126B774D" w14:textId="77777777" w:rsidR="00350F1D" w:rsidRPr="00350F1D" w:rsidRDefault="00350F1D" w:rsidP="00350F1D">
            <w:r w:rsidRPr="00350F1D">
              <w:t>Machine name</w:t>
            </w:r>
          </w:p>
        </w:tc>
      </w:tr>
      <w:tr w:rsidR="00350F1D" w:rsidRPr="00350F1D" w14:paraId="4F154C48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3FEA7" w14:textId="77777777" w:rsidR="00350F1D" w:rsidRPr="00350F1D" w:rsidRDefault="00350F1D" w:rsidP="00350F1D">
            <w:proofErr w:type="spellStart"/>
            <w:r w:rsidRPr="00350F1D">
              <w:t>IPAddress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D1D5E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5B7C6AAD" w14:textId="77777777" w:rsidR="00350F1D" w:rsidRPr="00350F1D" w:rsidRDefault="00350F1D" w:rsidP="00350F1D">
            <w:r w:rsidRPr="00350F1D">
              <w:t>IP for tracking</w:t>
            </w:r>
          </w:p>
        </w:tc>
      </w:tr>
      <w:tr w:rsidR="00350F1D" w:rsidRPr="00350F1D" w14:paraId="6D1EB80A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C5366" w14:textId="77777777" w:rsidR="00350F1D" w:rsidRPr="00350F1D" w:rsidRDefault="00350F1D" w:rsidP="00350F1D">
            <w:proofErr w:type="spellStart"/>
            <w:r w:rsidRPr="00350F1D">
              <w:t>MACAddress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869CF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49C030D8" w14:textId="77777777" w:rsidR="00350F1D" w:rsidRPr="00350F1D" w:rsidRDefault="00350F1D" w:rsidP="00350F1D">
            <w:r w:rsidRPr="00350F1D">
              <w:t>Unique network ID</w:t>
            </w:r>
          </w:p>
        </w:tc>
      </w:tr>
      <w:tr w:rsidR="00350F1D" w:rsidRPr="00350F1D" w14:paraId="15642BB0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75536" w14:textId="77777777" w:rsidR="00350F1D" w:rsidRPr="00350F1D" w:rsidRDefault="00350F1D" w:rsidP="00350F1D">
            <w:r w:rsidRPr="00350F1D">
              <w:t>Location</w:t>
            </w:r>
          </w:p>
        </w:tc>
        <w:tc>
          <w:tcPr>
            <w:tcW w:w="0" w:type="auto"/>
            <w:vAlign w:val="center"/>
            <w:hideMark/>
          </w:tcPr>
          <w:p w14:paraId="38DCE2F1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0CFB07BA" w14:textId="77777777" w:rsidR="00350F1D" w:rsidRPr="00350F1D" w:rsidRDefault="00350F1D" w:rsidP="00350F1D">
            <w:r w:rsidRPr="00350F1D">
              <w:t>Physical site</w:t>
            </w:r>
          </w:p>
        </w:tc>
      </w:tr>
      <w:tr w:rsidR="00350F1D" w:rsidRPr="00350F1D" w14:paraId="7D00C7A6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CAC7F" w14:textId="77777777" w:rsidR="00350F1D" w:rsidRPr="00350F1D" w:rsidRDefault="00350F1D" w:rsidP="00350F1D">
            <w:r w:rsidRPr="00350F1D">
              <w:t>OS</w:t>
            </w:r>
          </w:p>
        </w:tc>
        <w:tc>
          <w:tcPr>
            <w:tcW w:w="0" w:type="auto"/>
            <w:vAlign w:val="center"/>
            <w:hideMark/>
          </w:tcPr>
          <w:p w14:paraId="18A24866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24C036BD" w14:textId="77777777" w:rsidR="00350F1D" w:rsidRPr="00350F1D" w:rsidRDefault="00350F1D" w:rsidP="00350F1D">
            <w:r w:rsidRPr="00350F1D">
              <w:t>Windows/Linux etc.</w:t>
            </w:r>
          </w:p>
        </w:tc>
      </w:tr>
      <w:tr w:rsidR="00350F1D" w:rsidRPr="00350F1D" w14:paraId="1393292E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2717" w14:textId="77777777" w:rsidR="00350F1D" w:rsidRPr="00350F1D" w:rsidRDefault="00350F1D" w:rsidP="00350F1D">
            <w:r w:rsidRPr="00350F1D">
              <w:t>Owner</w:t>
            </w:r>
          </w:p>
        </w:tc>
        <w:tc>
          <w:tcPr>
            <w:tcW w:w="0" w:type="auto"/>
            <w:vAlign w:val="center"/>
            <w:hideMark/>
          </w:tcPr>
          <w:p w14:paraId="48005387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4F914865" w14:textId="77777777" w:rsidR="00350F1D" w:rsidRPr="00350F1D" w:rsidRDefault="00350F1D" w:rsidP="00350F1D">
            <w:r w:rsidRPr="00350F1D">
              <w:t>Who owns the device</w:t>
            </w:r>
          </w:p>
        </w:tc>
      </w:tr>
      <w:tr w:rsidR="00350F1D" w:rsidRPr="00350F1D" w14:paraId="7F1C02C1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7F10" w14:textId="77777777" w:rsidR="00350F1D" w:rsidRPr="00350F1D" w:rsidRDefault="00350F1D" w:rsidP="00350F1D">
            <w:proofErr w:type="spellStart"/>
            <w:r w:rsidRPr="00350F1D">
              <w:t>IsCriticalSystem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A48E0" w14:textId="77777777" w:rsidR="00350F1D" w:rsidRPr="00350F1D" w:rsidRDefault="00350F1D" w:rsidP="00350F1D">
            <w:r w:rsidRPr="00350F1D">
              <w:t>Boolean</w:t>
            </w:r>
          </w:p>
        </w:tc>
        <w:tc>
          <w:tcPr>
            <w:tcW w:w="0" w:type="auto"/>
            <w:vAlign w:val="center"/>
            <w:hideMark/>
          </w:tcPr>
          <w:p w14:paraId="752A9ED3" w14:textId="77777777" w:rsidR="00350F1D" w:rsidRPr="00350F1D" w:rsidRDefault="00350F1D" w:rsidP="00350F1D">
            <w:r w:rsidRPr="00350F1D">
              <w:t>Critical asset flag</w:t>
            </w:r>
          </w:p>
        </w:tc>
      </w:tr>
      <w:tr w:rsidR="00350F1D" w:rsidRPr="00350F1D" w14:paraId="75066E1F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29AED" w14:textId="77777777" w:rsidR="00350F1D" w:rsidRPr="00350F1D" w:rsidRDefault="00350F1D" w:rsidP="00350F1D">
            <w:r w:rsidRPr="00350F1D">
              <w:t>Status</w:t>
            </w:r>
          </w:p>
        </w:tc>
        <w:tc>
          <w:tcPr>
            <w:tcW w:w="0" w:type="auto"/>
            <w:vAlign w:val="center"/>
            <w:hideMark/>
          </w:tcPr>
          <w:p w14:paraId="291E56D5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0BF5F00A" w14:textId="77777777" w:rsidR="00350F1D" w:rsidRPr="00350F1D" w:rsidRDefault="00350F1D" w:rsidP="00350F1D">
            <w:r w:rsidRPr="00350F1D">
              <w:t>Online/Offline/Infected</w:t>
            </w:r>
          </w:p>
        </w:tc>
      </w:tr>
      <w:tr w:rsidR="00350F1D" w:rsidRPr="00350F1D" w14:paraId="0A8D91B2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87D6" w14:textId="77777777" w:rsidR="00350F1D" w:rsidRPr="00350F1D" w:rsidRDefault="00350F1D" w:rsidP="00350F1D">
            <w:proofErr w:type="spellStart"/>
            <w:r w:rsidRPr="00350F1D">
              <w:t>LastScanDate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6D7DC" w14:textId="77777777" w:rsidR="00350F1D" w:rsidRPr="00350F1D" w:rsidRDefault="00350F1D" w:rsidP="00350F1D">
            <w:proofErr w:type="spellStart"/>
            <w:r w:rsidRPr="00350F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3F8D4" w14:textId="77777777" w:rsidR="00350F1D" w:rsidRPr="00350F1D" w:rsidRDefault="00350F1D" w:rsidP="00350F1D">
            <w:r w:rsidRPr="00350F1D">
              <w:t>Date of last scan</w:t>
            </w:r>
          </w:p>
        </w:tc>
      </w:tr>
    </w:tbl>
    <w:p w14:paraId="741B0160" w14:textId="77777777" w:rsidR="00350F1D" w:rsidRPr="00350F1D" w:rsidRDefault="00350F1D" w:rsidP="00350F1D">
      <w:r w:rsidRPr="00350F1D">
        <w:lastRenderedPageBreak/>
        <w:pict w14:anchorId="1071953F">
          <v:rect id="_x0000_i1109" style="width:0;height:1.5pt" o:hralign="center" o:hrstd="t" o:hr="t" fillcolor="#a0a0a0" stroked="f"/>
        </w:pict>
      </w:r>
    </w:p>
    <w:p w14:paraId="4B10AF8E" w14:textId="77777777" w:rsidR="00350F1D" w:rsidRPr="00350F1D" w:rsidRDefault="00350F1D" w:rsidP="00350F1D">
      <w:pPr>
        <w:rPr>
          <w:b/>
          <w:bCs/>
        </w:rPr>
      </w:pPr>
      <w:r w:rsidRPr="00350F1D">
        <w:rPr>
          <w:b/>
          <w:bCs/>
        </w:rPr>
        <w:t xml:space="preserve">6. </w:t>
      </w:r>
      <w:proofErr w:type="spellStart"/>
      <w:r w:rsidRPr="00350F1D">
        <w:rPr>
          <w:b/>
          <w:bCs/>
        </w:rPr>
        <w:t>InfectionReport</w:t>
      </w:r>
      <w:proofErr w:type="spellEnd"/>
      <w:r w:rsidRPr="00350F1D">
        <w:rPr>
          <w:b/>
          <w:bCs/>
        </w:rPr>
        <w:t xml:space="preserve"> </w:t>
      </w:r>
      <w:r w:rsidRPr="00350F1D">
        <w:rPr>
          <w:b/>
          <w:bCs/>
          <w:i/>
          <w:iCs/>
        </w:rPr>
        <w:t>(Weak Entity)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978"/>
        <w:gridCol w:w="2904"/>
      </w:tblGrid>
      <w:tr w:rsidR="00350F1D" w:rsidRPr="00350F1D" w14:paraId="22322278" w14:textId="77777777" w:rsidTr="00350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BBD91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B143B7E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23B261E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Justification</w:t>
            </w:r>
          </w:p>
        </w:tc>
      </w:tr>
      <w:tr w:rsidR="00350F1D" w:rsidRPr="00350F1D" w14:paraId="2D2C05F8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119B3" w14:textId="77777777" w:rsidR="00350F1D" w:rsidRPr="00350F1D" w:rsidRDefault="00350F1D" w:rsidP="00350F1D">
            <w:proofErr w:type="spellStart"/>
            <w:r w:rsidRPr="00350F1D">
              <w:t>ReportNumber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3EC80" w14:textId="77777777" w:rsidR="00350F1D" w:rsidRPr="00350F1D" w:rsidRDefault="00350F1D" w:rsidP="00350F1D">
            <w:r w:rsidRPr="00350F1D">
              <w:t>Integer (Partial Key)</w:t>
            </w:r>
          </w:p>
        </w:tc>
        <w:tc>
          <w:tcPr>
            <w:tcW w:w="0" w:type="auto"/>
            <w:vAlign w:val="center"/>
            <w:hideMark/>
          </w:tcPr>
          <w:p w14:paraId="3D34C9BC" w14:textId="77777777" w:rsidR="00350F1D" w:rsidRPr="00350F1D" w:rsidRDefault="00350F1D" w:rsidP="00350F1D">
            <w:r w:rsidRPr="00350F1D">
              <w:t xml:space="preserve">Not unique without </w:t>
            </w:r>
            <w:proofErr w:type="spellStart"/>
            <w:r w:rsidRPr="00350F1D">
              <w:t>DeviceID</w:t>
            </w:r>
            <w:proofErr w:type="spellEnd"/>
          </w:p>
        </w:tc>
      </w:tr>
      <w:tr w:rsidR="00350F1D" w:rsidRPr="00350F1D" w14:paraId="2E4A6ED0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DB850" w14:textId="77777777" w:rsidR="00350F1D" w:rsidRPr="00350F1D" w:rsidRDefault="00350F1D" w:rsidP="00350F1D">
            <w:proofErr w:type="spellStart"/>
            <w:r w:rsidRPr="00350F1D">
              <w:t>DeviceID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497E7" w14:textId="77777777" w:rsidR="00350F1D" w:rsidRPr="00350F1D" w:rsidRDefault="00350F1D" w:rsidP="00350F1D">
            <w:r w:rsidRPr="00350F1D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0F042D4C" w14:textId="77777777" w:rsidR="00350F1D" w:rsidRPr="00350F1D" w:rsidRDefault="00350F1D" w:rsidP="00350F1D">
            <w:r w:rsidRPr="00350F1D">
              <w:t>Weak on Device</w:t>
            </w:r>
          </w:p>
        </w:tc>
      </w:tr>
      <w:tr w:rsidR="00350F1D" w:rsidRPr="00350F1D" w14:paraId="0B445D64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9EFDC" w14:textId="77777777" w:rsidR="00350F1D" w:rsidRPr="00350F1D" w:rsidRDefault="00350F1D" w:rsidP="00350F1D">
            <w:proofErr w:type="spellStart"/>
            <w:r w:rsidRPr="00350F1D">
              <w:t>MalwareID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3C401" w14:textId="77777777" w:rsidR="00350F1D" w:rsidRPr="00350F1D" w:rsidRDefault="00350F1D" w:rsidP="00350F1D">
            <w:r w:rsidRPr="00350F1D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17434896" w14:textId="77777777" w:rsidR="00350F1D" w:rsidRPr="00350F1D" w:rsidRDefault="00350F1D" w:rsidP="00350F1D">
            <w:r w:rsidRPr="00350F1D">
              <w:t>Malware involved</w:t>
            </w:r>
          </w:p>
        </w:tc>
      </w:tr>
      <w:tr w:rsidR="00350F1D" w:rsidRPr="00350F1D" w14:paraId="5CE88FB2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F6FF6" w14:textId="77777777" w:rsidR="00350F1D" w:rsidRPr="00350F1D" w:rsidRDefault="00350F1D" w:rsidP="00350F1D">
            <w:proofErr w:type="spellStart"/>
            <w:r w:rsidRPr="00350F1D">
              <w:t>DateReported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717C5" w14:textId="77777777" w:rsidR="00350F1D" w:rsidRPr="00350F1D" w:rsidRDefault="00350F1D" w:rsidP="00350F1D">
            <w:proofErr w:type="spellStart"/>
            <w:r w:rsidRPr="00350F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7AD85" w14:textId="77777777" w:rsidR="00350F1D" w:rsidRPr="00350F1D" w:rsidRDefault="00350F1D" w:rsidP="00350F1D">
            <w:r w:rsidRPr="00350F1D">
              <w:t>Timestamp</w:t>
            </w:r>
          </w:p>
        </w:tc>
      </w:tr>
      <w:tr w:rsidR="00350F1D" w:rsidRPr="00350F1D" w14:paraId="03B2F362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D8B56" w14:textId="77777777" w:rsidR="00350F1D" w:rsidRPr="00350F1D" w:rsidRDefault="00350F1D" w:rsidP="00350F1D">
            <w:proofErr w:type="spellStart"/>
            <w:r w:rsidRPr="00350F1D">
              <w:t>InfectionSeverity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73CC2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1822A224" w14:textId="77777777" w:rsidR="00350F1D" w:rsidRPr="00350F1D" w:rsidRDefault="00350F1D" w:rsidP="00350F1D">
            <w:r w:rsidRPr="00350F1D">
              <w:t>Critical/Low</w:t>
            </w:r>
          </w:p>
        </w:tc>
      </w:tr>
      <w:tr w:rsidR="00350F1D" w:rsidRPr="00350F1D" w14:paraId="56ACCEB0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FA1D7" w14:textId="77777777" w:rsidR="00350F1D" w:rsidRPr="00350F1D" w:rsidRDefault="00350F1D" w:rsidP="00350F1D">
            <w:proofErr w:type="spellStart"/>
            <w:r w:rsidRPr="00350F1D">
              <w:t>ActionTaken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0612A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6D7C5A9B" w14:textId="77777777" w:rsidR="00350F1D" w:rsidRPr="00350F1D" w:rsidRDefault="00350F1D" w:rsidP="00350F1D">
            <w:r w:rsidRPr="00350F1D">
              <w:t>Quarantined/Deleted</w:t>
            </w:r>
          </w:p>
        </w:tc>
      </w:tr>
      <w:tr w:rsidR="00350F1D" w:rsidRPr="00350F1D" w14:paraId="45C795FD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222CF" w14:textId="77777777" w:rsidR="00350F1D" w:rsidRPr="00350F1D" w:rsidRDefault="00350F1D" w:rsidP="00350F1D">
            <w:proofErr w:type="spellStart"/>
            <w:r w:rsidRPr="00350F1D">
              <w:t>ReportStatus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E361E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01EEEB5A" w14:textId="77777777" w:rsidR="00350F1D" w:rsidRPr="00350F1D" w:rsidRDefault="00350F1D" w:rsidP="00350F1D">
            <w:r w:rsidRPr="00350F1D">
              <w:t>Open/Closed</w:t>
            </w:r>
          </w:p>
        </w:tc>
      </w:tr>
      <w:tr w:rsidR="00350F1D" w:rsidRPr="00350F1D" w14:paraId="17F870A2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1F0E5" w14:textId="77777777" w:rsidR="00350F1D" w:rsidRPr="00350F1D" w:rsidRDefault="00350F1D" w:rsidP="00350F1D">
            <w:r w:rsidRPr="00350F1D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132D79" w14:textId="77777777" w:rsidR="00350F1D" w:rsidRPr="00350F1D" w:rsidRDefault="00350F1D" w:rsidP="00350F1D">
            <w:r w:rsidRPr="00350F1D">
              <w:t>Text</w:t>
            </w:r>
          </w:p>
        </w:tc>
        <w:tc>
          <w:tcPr>
            <w:tcW w:w="0" w:type="auto"/>
            <w:vAlign w:val="center"/>
            <w:hideMark/>
          </w:tcPr>
          <w:p w14:paraId="5BC46235" w14:textId="77777777" w:rsidR="00350F1D" w:rsidRPr="00350F1D" w:rsidRDefault="00350F1D" w:rsidP="00350F1D">
            <w:r w:rsidRPr="00350F1D">
              <w:t>Full details</w:t>
            </w:r>
          </w:p>
        </w:tc>
      </w:tr>
      <w:tr w:rsidR="00350F1D" w:rsidRPr="00350F1D" w14:paraId="0E8D0E1F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5C77A" w14:textId="77777777" w:rsidR="00350F1D" w:rsidRPr="00350F1D" w:rsidRDefault="00350F1D" w:rsidP="00350F1D">
            <w:proofErr w:type="spellStart"/>
            <w:r w:rsidRPr="00350F1D">
              <w:t>FilePath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257E1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4BB2344B" w14:textId="77777777" w:rsidR="00350F1D" w:rsidRPr="00350F1D" w:rsidRDefault="00350F1D" w:rsidP="00350F1D">
            <w:r w:rsidRPr="00350F1D">
              <w:t>File involved</w:t>
            </w:r>
          </w:p>
        </w:tc>
      </w:tr>
      <w:tr w:rsidR="00350F1D" w:rsidRPr="00350F1D" w14:paraId="4BC8D562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36BD0" w14:textId="77777777" w:rsidR="00350F1D" w:rsidRPr="00350F1D" w:rsidRDefault="00350F1D" w:rsidP="00350F1D">
            <w:proofErr w:type="spellStart"/>
            <w:r w:rsidRPr="00350F1D">
              <w:t>AnalystID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BFF61" w14:textId="77777777" w:rsidR="00350F1D" w:rsidRPr="00350F1D" w:rsidRDefault="00350F1D" w:rsidP="00350F1D">
            <w:r w:rsidRPr="00350F1D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03F0E689" w14:textId="77777777" w:rsidR="00350F1D" w:rsidRPr="00350F1D" w:rsidRDefault="00350F1D" w:rsidP="00350F1D">
            <w:r w:rsidRPr="00350F1D">
              <w:t xml:space="preserve">Who </w:t>
            </w:r>
            <w:proofErr w:type="spellStart"/>
            <w:r w:rsidRPr="00350F1D">
              <w:t>analyzed</w:t>
            </w:r>
            <w:proofErr w:type="spellEnd"/>
            <w:r w:rsidRPr="00350F1D">
              <w:t xml:space="preserve"> it</w:t>
            </w:r>
          </w:p>
        </w:tc>
      </w:tr>
    </w:tbl>
    <w:p w14:paraId="72AEF29B" w14:textId="77777777" w:rsidR="00350F1D" w:rsidRPr="00350F1D" w:rsidRDefault="00350F1D" w:rsidP="00350F1D">
      <w:r w:rsidRPr="00350F1D">
        <w:pict w14:anchorId="70775385">
          <v:rect id="_x0000_i1110" style="width:0;height:1.5pt" o:hralign="center" o:hrstd="t" o:hr="t" fillcolor="#a0a0a0" stroked="f"/>
        </w:pict>
      </w:r>
    </w:p>
    <w:p w14:paraId="3C9E14A0" w14:textId="77777777" w:rsidR="00350F1D" w:rsidRPr="00350F1D" w:rsidRDefault="00350F1D" w:rsidP="00350F1D">
      <w:pPr>
        <w:rPr>
          <w:b/>
          <w:bCs/>
        </w:rPr>
      </w:pPr>
      <w:r w:rsidRPr="00350F1D">
        <w:rPr>
          <w:b/>
          <w:bCs/>
        </w:rPr>
        <w:t>7. Platform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205"/>
        <w:gridCol w:w="2915"/>
      </w:tblGrid>
      <w:tr w:rsidR="00350F1D" w:rsidRPr="00350F1D" w14:paraId="5E1AC89F" w14:textId="77777777" w:rsidTr="00350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8A22C2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9641DC8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0D74911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Justification</w:t>
            </w:r>
          </w:p>
        </w:tc>
      </w:tr>
      <w:tr w:rsidR="00350F1D" w:rsidRPr="00350F1D" w14:paraId="110FEBDE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F657D" w14:textId="77777777" w:rsidR="00350F1D" w:rsidRPr="00350F1D" w:rsidRDefault="00350F1D" w:rsidP="00350F1D">
            <w:proofErr w:type="spellStart"/>
            <w:r w:rsidRPr="00350F1D">
              <w:t>PlatformID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536AA" w14:textId="77777777" w:rsidR="00350F1D" w:rsidRPr="00350F1D" w:rsidRDefault="00350F1D" w:rsidP="00350F1D">
            <w:r w:rsidRPr="00350F1D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307EF1D3" w14:textId="77777777" w:rsidR="00350F1D" w:rsidRPr="00350F1D" w:rsidRDefault="00350F1D" w:rsidP="00350F1D">
            <w:r w:rsidRPr="00350F1D">
              <w:t>Unique ID</w:t>
            </w:r>
          </w:p>
        </w:tc>
      </w:tr>
      <w:tr w:rsidR="00350F1D" w:rsidRPr="00350F1D" w14:paraId="647EC45E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870AD" w14:textId="77777777" w:rsidR="00350F1D" w:rsidRPr="00350F1D" w:rsidRDefault="00350F1D" w:rsidP="00350F1D">
            <w:r w:rsidRPr="00350F1D">
              <w:t>Name</w:t>
            </w:r>
          </w:p>
        </w:tc>
        <w:tc>
          <w:tcPr>
            <w:tcW w:w="0" w:type="auto"/>
            <w:vAlign w:val="center"/>
            <w:hideMark/>
          </w:tcPr>
          <w:p w14:paraId="4C676C32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36AEA1B7" w14:textId="77777777" w:rsidR="00350F1D" w:rsidRPr="00350F1D" w:rsidRDefault="00350F1D" w:rsidP="00350F1D">
            <w:r w:rsidRPr="00350F1D">
              <w:t>E.g., Windows</w:t>
            </w:r>
          </w:p>
        </w:tc>
      </w:tr>
      <w:tr w:rsidR="00350F1D" w:rsidRPr="00350F1D" w14:paraId="4C7669AE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030A6" w14:textId="77777777" w:rsidR="00350F1D" w:rsidRPr="00350F1D" w:rsidRDefault="00350F1D" w:rsidP="00350F1D">
            <w:r w:rsidRPr="00350F1D">
              <w:t>Version</w:t>
            </w:r>
          </w:p>
        </w:tc>
        <w:tc>
          <w:tcPr>
            <w:tcW w:w="0" w:type="auto"/>
            <w:vAlign w:val="center"/>
            <w:hideMark/>
          </w:tcPr>
          <w:p w14:paraId="2F973CBA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58017F1D" w14:textId="77777777" w:rsidR="00350F1D" w:rsidRPr="00350F1D" w:rsidRDefault="00350F1D" w:rsidP="00350F1D">
            <w:r w:rsidRPr="00350F1D">
              <w:t>E.g., 10.0.19044</w:t>
            </w:r>
          </w:p>
        </w:tc>
      </w:tr>
      <w:tr w:rsidR="00350F1D" w:rsidRPr="00350F1D" w14:paraId="098D9F13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1127F" w14:textId="77777777" w:rsidR="00350F1D" w:rsidRPr="00350F1D" w:rsidRDefault="00350F1D" w:rsidP="00350F1D">
            <w:r w:rsidRPr="00350F1D"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0AEF8D9F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2318CD6D" w14:textId="77777777" w:rsidR="00350F1D" w:rsidRPr="00350F1D" w:rsidRDefault="00350F1D" w:rsidP="00350F1D">
            <w:r w:rsidRPr="00350F1D">
              <w:t>x86/x64/ARM</w:t>
            </w:r>
          </w:p>
        </w:tc>
      </w:tr>
      <w:tr w:rsidR="00350F1D" w:rsidRPr="00350F1D" w14:paraId="7536B915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C5287" w14:textId="77777777" w:rsidR="00350F1D" w:rsidRPr="00350F1D" w:rsidRDefault="00350F1D" w:rsidP="00350F1D">
            <w:r w:rsidRPr="00350F1D">
              <w:t>Vendor</w:t>
            </w:r>
          </w:p>
        </w:tc>
        <w:tc>
          <w:tcPr>
            <w:tcW w:w="0" w:type="auto"/>
            <w:vAlign w:val="center"/>
            <w:hideMark/>
          </w:tcPr>
          <w:p w14:paraId="6E96C87A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2995DC72" w14:textId="77777777" w:rsidR="00350F1D" w:rsidRPr="00350F1D" w:rsidRDefault="00350F1D" w:rsidP="00350F1D">
            <w:r w:rsidRPr="00350F1D">
              <w:t>Microsoft, Linux</w:t>
            </w:r>
          </w:p>
        </w:tc>
      </w:tr>
      <w:tr w:rsidR="00350F1D" w:rsidRPr="00350F1D" w14:paraId="1301A949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75942" w14:textId="77777777" w:rsidR="00350F1D" w:rsidRPr="00350F1D" w:rsidRDefault="00350F1D" w:rsidP="00350F1D">
            <w:proofErr w:type="spellStart"/>
            <w:r w:rsidRPr="00350F1D">
              <w:t>PatchLevel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811EB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5E342F26" w14:textId="77777777" w:rsidR="00350F1D" w:rsidRPr="00350F1D" w:rsidRDefault="00350F1D" w:rsidP="00350F1D">
            <w:r w:rsidRPr="00350F1D">
              <w:t>Latest patch version</w:t>
            </w:r>
          </w:p>
        </w:tc>
      </w:tr>
      <w:tr w:rsidR="00350F1D" w:rsidRPr="00350F1D" w14:paraId="17D2ACCE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81F40" w14:textId="77777777" w:rsidR="00350F1D" w:rsidRPr="00350F1D" w:rsidRDefault="00350F1D" w:rsidP="00350F1D">
            <w:r w:rsidRPr="00350F1D">
              <w:t>Supported</w:t>
            </w:r>
          </w:p>
        </w:tc>
        <w:tc>
          <w:tcPr>
            <w:tcW w:w="0" w:type="auto"/>
            <w:vAlign w:val="center"/>
            <w:hideMark/>
          </w:tcPr>
          <w:p w14:paraId="3563A9E6" w14:textId="77777777" w:rsidR="00350F1D" w:rsidRPr="00350F1D" w:rsidRDefault="00350F1D" w:rsidP="00350F1D">
            <w:r w:rsidRPr="00350F1D">
              <w:t>Boolean</w:t>
            </w:r>
          </w:p>
        </w:tc>
        <w:tc>
          <w:tcPr>
            <w:tcW w:w="0" w:type="auto"/>
            <w:vAlign w:val="center"/>
            <w:hideMark/>
          </w:tcPr>
          <w:p w14:paraId="4B79B99E" w14:textId="77777777" w:rsidR="00350F1D" w:rsidRPr="00350F1D" w:rsidRDefault="00350F1D" w:rsidP="00350F1D">
            <w:r w:rsidRPr="00350F1D">
              <w:t>Still supported or deprecated</w:t>
            </w:r>
          </w:p>
        </w:tc>
      </w:tr>
      <w:tr w:rsidR="00350F1D" w:rsidRPr="00350F1D" w14:paraId="65CF397C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C1C7A" w14:textId="77777777" w:rsidR="00350F1D" w:rsidRPr="00350F1D" w:rsidRDefault="00350F1D" w:rsidP="00350F1D">
            <w:proofErr w:type="spellStart"/>
            <w:r w:rsidRPr="00350F1D">
              <w:t>ThreatLevel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D2C4C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4B390705" w14:textId="77777777" w:rsidR="00350F1D" w:rsidRPr="00350F1D" w:rsidRDefault="00350F1D" w:rsidP="00350F1D">
            <w:r w:rsidRPr="00350F1D">
              <w:t>Risk Level</w:t>
            </w:r>
          </w:p>
        </w:tc>
      </w:tr>
      <w:tr w:rsidR="00350F1D" w:rsidRPr="00350F1D" w14:paraId="71DAB46F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D2EC0" w14:textId="77777777" w:rsidR="00350F1D" w:rsidRPr="00350F1D" w:rsidRDefault="00350F1D" w:rsidP="00350F1D">
            <w:proofErr w:type="spellStart"/>
            <w:r w:rsidRPr="00350F1D">
              <w:t>IsMobile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75A63" w14:textId="77777777" w:rsidR="00350F1D" w:rsidRPr="00350F1D" w:rsidRDefault="00350F1D" w:rsidP="00350F1D">
            <w:r w:rsidRPr="00350F1D">
              <w:t>Boolean</w:t>
            </w:r>
          </w:p>
        </w:tc>
        <w:tc>
          <w:tcPr>
            <w:tcW w:w="0" w:type="auto"/>
            <w:vAlign w:val="center"/>
            <w:hideMark/>
          </w:tcPr>
          <w:p w14:paraId="53334B40" w14:textId="77777777" w:rsidR="00350F1D" w:rsidRPr="00350F1D" w:rsidRDefault="00350F1D" w:rsidP="00350F1D">
            <w:r w:rsidRPr="00350F1D">
              <w:t>If it's a mobile OS</w:t>
            </w:r>
          </w:p>
        </w:tc>
      </w:tr>
      <w:tr w:rsidR="00350F1D" w:rsidRPr="00350F1D" w14:paraId="478AFDD3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8EC86" w14:textId="77777777" w:rsidR="00350F1D" w:rsidRPr="00350F1D" w:rsidRDefault="00350F1D" w:rsidP="00350F1D">
            <w:r w:rsidRPr="00350F1D">
              <w:lastRenderedPageBreak/>
              <w:t>Notes</w:t>
            </w:r>
          </w:p>
        </w:tc>
        <w:tc>
          <w:tcPr>
            <w:tcW w:w="0" w:type="auto"/>
            <w:vAlign w:val="center"/>
            <w:hideMark/>
          </w:tcPr>
          <w:p w14:paraId="7EA6C796" w14:textId="77777777" w:rsidR="00350F1D" w:rsidRPr="00350F1D" w:rsidRDefault="00350F1D" w:rsidP="00350F1D">
            <w:r w:rsidRPr="00350F1D">
              <w:t>Text</w:t>
            </w:r>
          </w:p>
        </w:tc>
        <w:tc>
          <w:tcPr>
            <w:tcW w:w="0" w:type="auto"/>
            <w:vAlign w:val="center"/>
            <w:hideMark/>
          </w:tcPr>
          <w:p w14:paraId="5F43CFE2" w14:textId="77777777" w:rsidR="00350F1D" w:rsidRPr="00350F1D" w:rsidRDefault="00350F1D" w:rsidP="00350F1D">
            <w:r w:rsidRPr="00350F1D">
              <w:t>Comments/notes</w:t>
            </w:r>
          </w:p>
        </w:tc>
      </w:tr>
    </w:tbl>
    <w:p w14:paraId="3A3850A2" w14:textId="77777777" w:rsidR="00350F1D" w:rsidRPr="00350F1D" w:rsidRDefault="00350F1D" w:rsidP="00350F1D">
      <w:r w:rsidRPr="00350F1D">
        <w:pict w14:anchorId="2CCC1A04">
          <v:rect id="_x0000_i1111" style="width:0;height:1.5pt" o:hralign="center" o:hrstd="t" o:hr="t" fillcolor="#a0a0a0" stroked="f"/>
        </w:pict>
      </w:r>
    </w:p>
    <w:p w14:paraId="1D7A2D8C" w14:textId="77777777" w:rsidR="00350F1D" w:rsidRPr="00350F1D" w:rsidRDefault="00350F1D" w:rsidP="00350F1D">
      <w:pPr>
        <w:rPr>
          <w:b/>
          <w:bCs/>
        </w:rPr>
      </w:pPr>
      <w:r w:rsidRPr="00350F1D">
        <w:rPr>
          <w:b/>
          <w:bCs/>
        </w:rPr>
        <w:t xml:space="preserve">8. </w:t>
      </w:r>
      <w:proofErr w:type="spellStart"/>
      <w:r w:rsidRPr="00350F1D">
        <w:rPr>
          <w:b/>
          <w:bCs/>
        </w:rPr>
        <w:t>ThreatIntelFeed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1205"/>
        <w:gridCol w:w="2108"/>
      </w:tblGrid>
      <w:tr w:rsidR="00350F1D" w:rsidRPr="00350F1D" w14:paraId="4AECD093" w14:textId="77777777" w:rsidTr="00350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20D67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2391570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2F84E9E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Justification</w:t>
            </w:r>
          </w:p>
        </w:tc>
      </w:tr>
      <w:tr w:rsidR="00350F1D" w:rsidRPr="00350F1D" w14:paraId="36AA4B37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A74AF" w14:textId="77777777" w:rsidR="00350F1D" w:rsidRPr="00350F1D" w:rsidRDefault="00350F1D" w:rsidP="00350F1D">
            <w:proofErr w:type="spellStart"/>
            <w:r w:rsidRPr="00350F1D">
              <w:t>FeedID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B633E" w14:textId="77777777" w:rsidR="00350F1D" w:rsidRPr="00350F1D" w:rsidRDefault="00350F1D" w:rsidP="00350F1D">
            <w:r w:rsidRPr="00350F1D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618B4386" w14:textId="77777777" w:rsidR="00350F1D" w:rsidRPr="00350F1D" w:rsidRDefault="00350F1D" w:rsidP="00350F1D">
            <w:r w:rsidRPr="00350F1D">
              <w:t>Unique feed ID</w:t>
            </w:r>
          </w:p>
        </w:tc>
      </w:tr>
      <w:tr w:rsidR="00350F1D" w:rsidRPr="00350F1D" w14:paraId="262F8353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44729" w14:textId="77777777" w:rsidR="00350F1D" w:rsidRPr="00350F1D" w:rsidRDefault="00350F1D" w:rsidP="00350F1D">
            <w:proofErr w:type="spellStart"/>
            <w:r w:rsidRPr="00350F1D">
              <w:t>FeedName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AC2FE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71174E9B" w14:textId="77777777" w:rsidR="00350F1D" w:rsidRPr="00350F1D" w:rsidRDefault="00350F1D" w:rsidP="00350F1D">
            <w:r w:rsidRPr="00350F1D">
              <w:t>Source name</w:t>
            </w:r>
          </w:p>
        </w:tc>
      </w:tr>
      <w:tr w:rsidR="00350F1D" w:rsidRPr="00350F1D" w14:paraId="7EE63DFA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DDA1A" w14:textId="77777777" w:rsidR="00350F1D" w:rsidRPr="00350F1D" w:rsidRDefault="00350F1D" w:rsidP="00350F1D">
            <w:r w:rsidRPr="00350F1D">
              <w:t>URL</w:t>
            </w:r>
          </w:p>
        </w:tc>
        <w:tc>
          <w:tcPr>
            <w:tcW w:w="0" w:type="auto"/>
            <w:vAlign w:val="center"/>
            <w:hideMark/>
          </w:tcPr>
          <w:p w14:paraId="7F34CDD7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27C9AC5D" w14:textId="77777777" w:rsidR="00350F1D" w:rsidRPr="00350F1D" w:rsidRDefault="00350F1D" w:rsidP="00350F1D">
            <w:r w:rsidRPr="00350F1D">
              <w:t>API or endpoint</w:t>
            </w:r>
          </w:p>
        </w:tc>
      </w:tr>
      <w:tr w:rsidR="00350F1D" w:rsidRPr="00350F1D" w14:paraId="4040B6B0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4A9FD" w14:textId="77777777" w:rsidR="00350F1D" w:rsidRPr="00350F1D" w:rsidRDefault="00350F1D" w:rsidP="00350F1D">
            <w:proofErr w:type="spellStart"/>
            <w:r w:rsidRPr="00350F1D">
              <w:t>SourceType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A26A7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4989A30B" w14:textId="77777777" w:rsidR="00350F1D" w:rsidRPr="00350F1D" w:rsidRDefault="00350F1D" w:rsidP="00350F1D">
            <w:r w:rsidRPr="00350F1D">
              <w:t>OSINT, Commercial</w:t>
            </w:r>
          </w:p>
        </w:tc>
      </w:tr>
      <w:tr w:rsidR="00350F1D" w:rsidRPr="00350F1D" w14:paraId="6737FEAB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D41AD" w14:textId="77777777" w:rsidR="00350F1D" w:rsidRPr="00350F1D" w:rsidRDefault="00350F1D" w:rsidP="00350F1D">
            <w:proofErr w:type="spellStart"/>
            <w:r w:rsidRPr="00350F1D">
              <w:t>UpdateFrequency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D451E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5A115D5F" w14:textId="77777777" w:rsidR="00350F1D" w:rsidRPr="00350F1D" w:rsidRDefault="00350F1D" w:rsidP="00350F1D">
            <w:r w:rsidRPr="00350F1D">
              <w:t>Daily, Hourly</w:t>
            </w:r>
          </w:p>
        </w:tc>
      </w:tr>
      <w:tr w:rsidR="00350F1D" w:rsidRPr="00350F1D" w14:paraId="3AAE856A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1DB4F" w14:textId="77777777" w:rsidR="00350F1D" w:rsidRPr="00350F1D" w:rsidRDefault="00350F1D" w:rsidP="00350F1D">
            <w:proofErr w:type="spellStart"/>
            <w:r w:rsidRPr="00350F1D">
              <w:t>LastFetched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742D7" w14:textId="77777777" w:rsidR="00350F1D" w:rsidRPr="00350F1D" w:rsidRDefault="00350F1D" w:rsidP="00350F1D">
            <w:proofErr w:type="spellStart"/>
            <w:r w:rsidRPr="00350F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BDD1E" w14:textId="77777777" w:rsidR="00350F1D" w:rsidRPr="00350F1D" w:rsidRDefault="00350F1D" w:rsidP="00350F1D">
            <w:r w:rsidRPr="00350F1D">
              <w:t>Last fetch timestamp</w:t>
            </w:r>
          </w:p>
        </w:tc>
      </w:tr>
      <w:tr w:rsidR="00350F1D" w:rsidRPr="00350F1D" w14:paraId="509B6384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1237" w14:textId="77777777" w:rsidR="00350F1D" w:rsidRPr="00350F1D" w:rsidRDefault="00350F1D" w:rsidP="00350F1D">
            <w:proofErr w:type="spellStart"/>
            <w:r w:rsidRPr="00350F1D">
              <w:t>ConfidenceLevel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4B899" w14:textId="77777777" w:rsidR="00350F1D" w:rsidRPr="00350F1D" w:rsidRDefault="00350F1D" w:rsidP="00350F1D">
            <w:r w:rsidRPr="00350F1D">
              <w:t>Float</w:t>
            </w:r>
          </w:p>
        </w:tc>
        <w:tc>
          <w:tcPr>
            <w:tcW w:w="0" w:type="auto"/>
            <w:vAlign w:val="center"/>
            <w:hideMark/>
          </w:tcPr>
          <w:p w14:paraId="360A9FA6" w14:textId="77777777" w:rsidR="00350F1D" w:rsidRPr="00350F1D" w:rsidRDefault="00350F1D" w:rsidP="00350F1D">
            <w:r w:rsidRPr="00350F1D">
              <w:t>Trust score</w:t>
            </w:r>
          </w:p>
        </w:tc>
      </w:tr>
      <w:tr w:rsidR="00350F1D" w:rsidRPr="00350F1D" w14:paraId="52E28494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5B257" w14:textId="77777777" w:rsidR="00350F1D" w:rsidRPr="00350F1D" w:rsidRDefault="00350F1D" w:rsidP="00350F1D">
            <w:r w:rsidRPr="00350F1D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0D7A952" w14:textId="77777777" w:rsidR="00350F1D" w:rsidRPr="00350F1D" w:rsidRDefault="00350F1D" w:rsidP="00350F1D">
            <w:r w:rsidRPr="00350F1D">
              <w:t>Text</w:t>
            </w:r>
          </w:p>
        </w:tc>
        <w:tc>
          <w:tcPr>
            <w:tcW w:w="0" w:type="auto"/>
            <w:vAlign w:val="center"/>
            <w:hideMark/>
          </w:tcPr>
          <w:p w14:paraId="5C87700D" w14:textId="77777777" w:rsidR="00350F1D" w:rsidRPr="00350F1D" w:rsidRDefault="00350F1D" w:rsidP="00350F1D">
            <w:r w:rsidRPr="00350F1D">
              <w:t>Feed details</w:t>
            </w:r>
          </w:p>
        </w:tc>
      </w:tr>
      <w:tr w:rsidR="00350F1D" w:rsidRPr="00350F1D" w14:paraId="0A93F4D2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50425" w14:textId="77777777" w:rsidR="00350F1D" w:rsidRPr="00350F1D" w:rsidRDefault="00350F1D" w:rsidP="00350F1D">
            <w:r w:rsidRPr="00350F1D">
              <w:t>Format</w:t>
            </w:r>
          </w:p>
        </w:tc>
        <w:tc>
          <w:tcPr>
            <w:tcW w:w="0" w:type="auto"/>
            <w:vAlign w:val="center"/>
            <w:hideMark/>
          </w:tcPr>
          <w:p w14:paraId="767CEC3C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317FB01C" w14:textId="77777777" w:rsidR="00350F1D" w:rsidRPr="00350F1D" w:rsidRDefault="00350F1D" w:rsidP="00350F1D">
            <w:r w:rsidRPr="00350F1D">
              <w:t>JSON, STIX, etc.</w:t>
            </w:r>
          </w:p>
        </w:tc>
      </w:tr>
      <w:tr w:rsidR="00350F1D" w:rsidRPr="00350F1D" w14:paraId="1B197EBA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3DD2D" w14:textId="77777777" w:rsidR="00350F1D" w:rsidRPr="00350F1D" w:rsidRDefault="00350F1D" w:rsidP="00350F1D">
            <w:proofErr w:type="spellStart"/>
            <w:r w:rsidRPr="00350F1D">
              <w:t>AnalystID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8ECBA" w14:textId="77777777" w:rsidR="00350F1D" w:rsidRPr="00350F1D" w:rsidRDefault="00350F1D" w:rsidP="00350F1D">
            <w:r w:rsidRPr="00350F1D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45CE6C31" w14:textId="77777777" w:rsidR="00350F1D" w:rsidRPr="00350F1D" w:rsidRDefault="00350F1D" w:rsidP="00350F1D">
            <w:r w:rsidRPr="00350F1D">
              <w:t>Who subscribed it</w:t>
            </w:r>
          </w:p>
        </w:tc>
      </w:tr>
    </w:tbl>
    <w:p w14:paraId="3C1F60C4" w14:textId="77777777" w:rsidR="00350F1D" w:rsidRPr="00350F1D" w:rsidRDefault="00350F1D" w:rsidP="00350F1D">
      <w:r w:rsidRPr="00350F1D">
        <w:pict w14:anchorId="2D0ED94E">
          <v:rect id="_x0000_i1112" style="width:0;height:1.5pt" o:hralign="center" o:hrstd="t" o:hr="t" fillcolor="#a0a0a0" stroked="f"/>
        </w:pict>
      </w:r>
    </w:p>
    <w:p w14:paraId="1AD005B7" w14:textId="77777777" w:rsidR="00350F1D" w:rsidRPr="00350F1D" w:rsidRDefault="00350F1D" w:rsidP="00350F1D">
      <w:pPr>
        <w:rPr>
          <w:b/>
          <w:bCs/>
        </w:rPr>
      </w:pPr>
      <w:r w:rsidRPr="00350F1D">
        <w:rPr>
          <w:b/>
          <w:bCs/>
        </w:rPr>
        <w:t>9. Incident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1205"/>
        <w:gridCol w:w="1969"/>
      </w:tblGrid>
      <w:tr w:rsidR="00350F1D" w:rsidRPr="00350F1D" w14:paraId="3F13207A" w14:textId="77777777" w:rsidTr="00350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7EE09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8F39DB8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4F67C80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Justification</w:t>
            </w:r>
          </w:p>
        </w:tc>
      </w:tr>
      <w:tr w:rsidR="00350F1D" w:rsidRPr="00350F1D" w14:paraId="5C3F3480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1CA53" w14:textId="77777777" w:rsidR="00350F1D" w:rsidRPr="00350F1D" w:rsidRDefault="00350F1D" w:rsidP="00350F1D">
            <w:proofErr w:type="spellStart"/>
            <w:r w:rsidRPr="00350F1D">
              <w:t>IncidentID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BC279" w14:textId="77777777" w:rsidR="00350F1D" w:rsidRPr="00350F1D" w:rsidRDefault="00350F1D" w:rsidP="00350F1D">
            <w:r w:rsidRPr="00350F1D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67705A25" w14:textId="77777777" w:rsidR="00350F1D" w:rsidRPr="00350F1D" w:rsidRDefault="00350F1D" w:rsidP="00350F1D">
            <w:r w:rsidRPr="00350F1D">
              <w:t>Unique identifier</w:t>
            </w:r>
          </w:p>
        </w:tc>
      </w:tr>
      <w:tr w:rsidR="00350F1D" w:rsidRPr="00350F1D" w14:paraId="383F4242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E0463" w14:textId="77777777" w:rsidR="00350F1D" w:rsidRPr="00350F1D" w:rsidRDefault="00350F1D" w:rsidP="00350F1D">
            <w:r w:rsidRPr="00350F1D">
              <w:t>Title</w:t>
            </w:r>
          </w:p>
        </w:tc>
        <w:tc>
          <w:tcPr>
            <w:tcW w:w="0" w:type="auto"/>
            <w:vAlign w:val="center"/>
            <w:hideMark/>
          </w:tcPr>
          <w:p w14:paraId="1D8B4DC4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04331F2A" w14:textId="77777777" w:rsidR="00350F1D" w:rsidRPr="00350F1D" w:rsidRDefault="00350F1D" w:rsidP="00350F1D">
            <w:r w:rsidRPr="00350F1D">
              <w:t>Summary</w:t>
            </w:r>
          </w:p>
        </w:tc>
      </w:tr>
      <w:tr w:rsidR="00350F1D" w:rsidRPr="00350F1D" w14:paraId="635180D7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DBA10" w14:textId="77777777" w:rsidR="00350F1D" w:rsidRPr="00350F1D" w:rsidRDefault="00350F1D" w:rsidP="00350F1D">
            <w:r w:rsidRPr="00350F1D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37DAB7" w14:textId="77777777" w:rsidR="00350F1D" w:rsidRPr="00350F1D" w:rsidRDefault="00350F1D" w:rsidP="00350F1D">
            <w:r w:rsidRPr="00350F1D">
              <w:t>Text</w:t>
            </w:r>
          </w:p>
        </w:tc>
        <w:tc>
          <w:tcPr>
            <w:tcW w:w="0" w:type="auto"/>
            <w:vAlign w:val="center"/>
            <w:hideMark/>
          </w:tcPr>
          <w:p w14:paraId="6FCE95B0" w14:textId="77777777" w:rsidR="00350F1D" w:rsidRPr="00350F1D" w:rsidRDefault="00350F1D" w:rsidP="00350F1D">
            <w:r w:rsidRPr="00350F1D">
              <w:t>Full narrative</w:t>
            </w:r>
          </w:p>
        </w:tc>
      </w:tr>
      <w:tr w:rsidR="00350F1D" w:rsidRPr="00350F1D" w14:paraId="001D2BD2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89458" w14:textId="77777777" w:rsidR="00350F1D" w:rsidRPr="00350F1D" w:rsidRDefault="00350F1D" w:rsidP="00350F1D">
            <w:r w:rsidRPr="00350F1D">
              <w:t>Severity</w:t>
            </w:r>
          </w:p>
        </w:tc>
        <w:tc>
          <w:tcPr>
            <w:tcW w:w="0" w:type="auto"/>
            <w:vAlign w:val="center"/>
            <w:hideMark/>
          </w:tcPr>
          <w:p w14:paraId="51EFBE72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756A0A61" w14:textId="77777777" w:rsidR="00350F1D" w:rsidRPr="00350F1D" w:rsidRDefault="00350F1D" w:rsidP="00350F1D">
            <w:r w:rsidRPr="00350F1D">
              <w:t>High, Medium, Low</w:t>
            </w:r>
          </w:p>
        </w:tc>
      </w:tr>
      <w:tr w:rsidR="00350F1D" w:rsidRPr="00350F1D" w14:paraId="568B58F7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6BF13" w14:textId="77777777" w:rsidR="00350F1D" w:rsidRPr="00350F1D" w:rsidRDefault="00350F1D" w:rsidP="00350F1D">
            <w:proofErr w:type="spellStart"/>
            <w:r w:rsidRPr="00350F1D">
              <w:t>AffectedDeviceID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D270D" w14:textId="77777777" w:rsidR="00350F1D" w:rsidRPr="00350F1D" w:rsidRDefault="00350F1D" w:rsidP="00350F1D">
            <w:r w:rsidRPr="00350F1D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4B4FFC35" w14:textId="77777777" w:rsidR="00350F1D" w:rsidRPr="00350F1D" w:rsidRDefault="00350F1D" w:rsidP="00350F1D">
            <w:r w:rsidRPr="00350F1D">
              <w:t>Target device</w:t>
            </w:r>
          </w:p>
        </w:tc>
      </w:tr>
      <w:tr w:rsidR="00350F1D" w:rsidRPr="00350F1D" w14:paraId="2CD61985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0E228" w14:textId="77777777" w:rsidR="00350F1D" w:rsidRPr="00350F1D" w:rsidRDefault="00350F1D" w:rsidP="00350F1D">
            <w:proofErr w:type="spellStart"/>
            <w:r w:rsidRPr="00350F1D">
              <w:t>MalwareInvolvedID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0FDFC" w14:textId="77777777" w:rsidR="00350F1D" w:rsidRPr="00350F1D" w:rsidRDefault="00350F1D" w:rsidP="00350F1D">
            <w:r w:rsidRPr="00350F1D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1E2C8424" w14:textId="77777777" w:rsidR="00350F1D" w:rsidRPr="00350F1D" w:rsidRDefault="00350F1D" w:rsidP="00350F1D">
            <w:r w:rsidRPr="00350F1D">
              <w:t>Optional</w:t>
            </w:r>
          </w:p>
        </w:tc>
      </w:tr>
      <w:tr w:rsidR="00350F1D" w:rsidRPr="00350F1D" w14:paraId="7D933B76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DBEE3" w14:textId="77777777" w:rsidR="00350F1D" w:rsidRPr="00350F1D" w:rsidRDefault="00350F1D" w:rsidP="00350F1D">
            <w:proofErr w:type="spellStart"/>
            <w:r w:rsidRPr="00350F1D">
              <w:t>DateOccurred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0CD74" w14:textId="77777777" w:rsidR="00350F1D" w:rsidRPr="00350F1D" w:rsidRDefault="00350F1D" w:rsidP="00350F1D">
            <w:proofErr w:type="spellStart"/>
            <w:r w:rsidRPr="00350F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69D74" w14:textId="77777777" w:rsidR="00350F1D" w:rsidRPr="00350F1D" w:rsidRDefault="00350F1D" w:rsidP="00350F1D">
            <w:r w:rsidRPr="00350F1D">
              <w:t>When it happened</w:t>
            </w:r>
          </w:p>
        </w:tc>
      </w:tr>
      <w:tr w:rsidR="00350F1D" w:rsidRPr="00350F1D" w14:paraId="2FAC2EA5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D1348" w14:textId="77777777" w:rsidR="00350F1D" w:rsidRPr="00350F1D" w:rsidRDefault="00350F1D" w:rsidP="00350F1D">
            <w:proofErr w:type="spellStart"/>
            <w:r w:rsidRPr="00350F1D">
              <w:lastRenderedPageBreak/>
              <w:t>IsResolved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97CE8" w14:textId="77777777" w:rsidR="00350F1D" w:rsidRPr="00350F1D" w:rsidRDefault="00350F1D" w:rsidP="00350F1D">
            <w:r w:rsidRPr="00350F1D">
              <w:t>Boolean</w:t>
            </w:r>
          </w:p>
        </w:tc>
        <w:tc>
          <w:tcPr>
            <w:tcW w:w="0" w:type="auto"/>
            <w:vAlign w:val="center"/>
            <w:hideMark/>
          </w:tcPr>
          <w:p w14:paraId="53F9C29F" w14:textId="77777777" w:rsidR="00350F1D" w:rsidRPr="00350F1D" w:rsidRDefault="00350F1D" w:rsidP="00350F1D">
            <w:r w:rsidRPr="00350F1D">
              <w:t>Current status</w:t>
            </w:r>
          </w:p>
        </w:tc>
      </w:tr>
      <w:tr w:rsidR="00350F1D" w:rsidRPr="00350F1D" w14:paraId="6F218DFA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64475" w14:textId="77777777" w:rsidR="00350F1D" w:rsidRPr="00350F1D" w:rsidRDefault="00350F1D" w:rsidP="00350F1D">
            <w:proofErr w:type="spellStart"/>
            <w:r w:rsidRPr="00350F1D">
              <w:t>AnalystID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D3882" w14:textId="77777777" w:rsidR="00350F1D" w:rsidRPr="00350F1D" w:rsidRDefault="00350F1D" w:rsidP="00350F1D">
            <w:r w:rsidRPr="00350F1D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556DC4BE" w14:textId="77777777" w:rsidR="00350F1D" w:rsidRPr="00350F1D" w:rsidRDefault="00350F1D" w:rsidP="00350F1D">
            <w:r w:rsidRPr="00350F1D">
              <w:t>Who is assigned</w:t>
            </w:r>
          </w:p>
        </w:tc>
      </w:tr>
      <w:tr w:rsidR="00350F1D" w:rsidRPr="00350F1D" w14:paraId="3E0F89F1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0B1AB" w14:textId="77777777" w:rsidR="00350F1D" w:rsidRPr="00350F1D" w:rsidRDefault="00350F1D" w:rsidP="00350F1D">
            <w:proofErr w:type="spellStart"/>
            <w:r w:rsidRPr="00350F1D">
              <w:t>ResponseTimeHours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CE515" w14:textId="77777777" w:rsidR="00350F1D" w:rsidRPr="00350F1D" w:rsidRDefault="00350F1D" w:rsidP="00350F1D">
            <w:r w:rsidRPr="00350F1D">
              <w:t>Float</w:t>
            </w:r>
          </w:p>
        </w:tc>
        <w:tc>
          <w:tcPr>
            <w:tcW w:w="0" w:type="auto"/>
            <w:vAlign w:val="center"/>
            <w:hideMark/>
          </w:tcPr>
          <w:p w14:paraId="70AD291F" w14:textId="77777777" w:rsidR="00350F1D" w:rsidRPr="00350F1D" w:rsidRDefault="00350F1D" w:rsidP="00350F1D">
            <w:r w:rsidRPr="00350F1D">
              <w:t>Resolution metric</w:t>
            </w:r>
          </w:p>
        </w:tc>
      </w:tr>
    </w:tbl>
    <w:p w14:paraId="752BA9CE" w14:textId="77777777" w:rsidR="00350F1D" w:rsidRPr="00350F1D" w:rsidRDefault="00350F1D" w:rsidP="00350F1D">
      <w:r w:rsidRPr="00350F1D">
        <w:pict w14:anchorId="2DB3549D">
          <v:rect id="_x0000_i1113" style="width:0;height:1.5pt" o:hralign="center" o:hrstd="t" o:hr="t" fillcolor="#a0a0a0" stroked="f"/>
        </w:pict>
      </w:r>
    </w:p>
    <w:p w14:paraId="271E3A13" w14:textId="77777777" w:rsidR="00350F1D" w:rsidRPr="00350F1D" w:rsidRDefault="00350F1D" w:rsidP="00350F1D">
      <w:pPr>
        <w:rPr>
          <w:b/>
          <w:bCs/>
        </w:rPr>
      </w:pPr>
      <w:r w:rsidRPr="00350F1D">
        <w:rPr>
          <w:b/>
          <w:bCs/>
        </w:rPr>
        <w:t xml:space="preserve">10. </w:t>
      </w:r>
      <w:proofErr w:type="spellStart"/>
      <w:r w:rsidRPr="00350F1D">
        <w:rPr>
          <w:b/>
          <w:bCs/>
        </w:rPr>
        <w:t>FirewallLog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205"/>
        <w:gridCol w:w="2910"/>
      </w:tblGrid>
      <w:tr w:rsidR="00350F1D" w:rsidRPr="00350F1D" w14:paraId="48B29D31" w14:textId="77777777" w:rsidTr="00350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6B6A8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FBA1703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111889B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Justification</w:t>
            </w:r>
          </w:p>
        </w:tc>
      </w:tr>
      <w:tr w:rsidR="00350F1D" w:rsidRPr="00350F1D" w14:paraId="5CD1F572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53673" w14:textId="77777777" w:rsidR="00350F1D" w:rsidRPr="00350F1D" w:rsidRDefault="00350F1D" w:rsidP="00350F1D">
            <w:proofErr w:type="spellStart"/>
            <w:r w:rsidRPr="00350F1D">
              <w:t>LogID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67E7F" w14:textId="77777777" w:rsidR="00350F1D" w:rsidRPr="00350F1D" w:rsidRDefault="00350F1D" w:rsidP="00350F1D">
            <w:r w:rsidRPr="00350F1D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7C6F81C2" w14:textId="77777777" w:rsidR="00350F1D" w:rsidRPr="00350F1D" w:rsidRDefault="00350F1D" w:rsidP="00350F1D">
            <w:r w:rsidRPr="00350F1D">
              <w:t>Unique log ID</w:t>
            </w:r>
          </w:p>
        </w:tc>
      </w:tr>
      <w:tr w:rsidR="00350F1D" w:rsidRPr="00350F1D" w14:paraId="7A4E84E7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20DEC" w14:textId="77777777" w:rsidR="00350F1D" w:rsidRPr="00350F1D" w:rsidRDefault="00350F1D" w:rsidP="00350F1D">
            <w:proofErr w:type="spellStart"/>
            <w:r w:rsidRPr="00350F1D">
              <w:t>DeviceID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D0C13" w14:textId="77777777" w:rsidR="00350F1D" w:rsidRPr="00350F1D" w:rsidRDefault="00350F1D" w:rsidP="00350F1D">
            <w:r w:rsidRPr="00350F1D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5BE4F9C3" w14:textId="77777777" w:rsidR="00350F1D" w:rsidRPr="00350F1D" w:rsidRDefault="00350F1D" w:rsidP="00350F1D">
            <w:r w:rsidRPr="00350F1D">
              <w:t>Source machine</w:t>
            </w:r>
          </w:p>
        </w:tc>
      </w:tr>
      <w:tr w:rsidR="00350F1D" w:rsidRPr="00350F1D" w14:paraId="28CF5EFE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D94AB" w14:textId="77777777" w:rsidR="00350F1D" w:rsidRPr="00350F1D" w:rsidRDefault="00350F1D" w:rsidP="00350F1D">
            <w:r w:rsidRPr="00350F1D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84D3C9D" w14:textId="77777777" w:rsidR="00350F1D" w:rsidRPr="00350F1D" w:rsidRDefault="00350F1D" w:rsidP="00350F1D">
            <w:proofErr w:type="spellStart"/>
            <w:r w:rsidRPr="00350F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B1A5F" w14:textId="77777777" w:rsidR="00350F1D" w:rsidRPr="00350F1D" w:rsidRDefault="00350F1D" w:rsidP="00350F1D">
            <w:r w:rsidRPr="00350F1D">
              <w:t>When it happened</w:t>
            </w:r>
          </w:p>
        </w:tc>
      </w:tr>
      <w:tr w:rsidR="00350F1D" w:rsidRPr="00350F1D" w14:paraId="4F0E727D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BFDC2" w14:textId="77777777" w:rsidR="00350F1D" w:rsidRPr="00350F1D" w:rsidRDefault="00350F1D" w:rsidP="00350F1D">
            <w:proofErr w:type="spellStart"/>
            <w:r w:rsidRPr="00350F1D">
              <w:t>SourceIP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2B9E4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4262456E" w14:textId="77777777" w:rsidR="00350F1D" w:rsidRPr="00350F1D" w:rsidRDefault="00350F1D" w:rsidP="00350F1D">
            <w:r w:rsidRPr="00350F1D">
              <w:t>Who sent the packet</w:t>
            </w:r>
          </w:p>
        </w:tc>
      </w:tr>
      <w:tr w:rsidR="00350F1D" w:rsidRPr="00350F1D" w14:paraId="7898D491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B03F7" w14:textId="77777777" w:rsidR="00350F1D" w:rsidRPr="00350F1D" w:rsidRDefault="00350F1D" w:rsidP="00350F1D">
            <w:proofErr w:type="spellStart"/>
            <w:r w:rsidRPr="00350F1D">
              <w:t>DestinationIP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423C6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7B3D454F" w14:textId="77777777" w:rsidR="00350F1D" w:rsidRPr="00350F1D" w:rsidRDefault="00350F1D" w:rsidP="00350F1D">
            <w:r w:rsidRPr="00350F1D">
              <w:t>Who received it</w:t>
            </w:r>
          </w:p>
        </w:tc>
      </w:tr>
      <w:tr w:rsidR="00350F1D" w:rsidRPr="00350F1D" w14:paraId="7651402D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FBC09" w14:textId="77777777" w:rsidR="00350F1D" w:rsidRPr="00350F1D" w:rsidRDefault="00350F1D" w:rsidP="00350F1D">
            <w:r w:rsidRPr="00350F1D">
              <w:t>Port</w:t>
            </w:r>
          </w:p>
        </w:tc>
        <w:tc>
          <w:tcPr>
            <w:tcW w:w="0" w:type="auto"/>
            <w:vAlign w:val="center"/>
            <w:hideMark/>
          </w:tcPr>
          <w:p w14:paraId="4E7D5466" w14:textId="77777777" w:rsidR="00350F1D" w:rsidRPr="00350F1D" w:rsidRDefault="00350F1D" w:rsidP="00350F1D">
            <w:r w:rsidRPr="00350F1D">
              <w:t>Integer</w:t>
            </w:r>
          </w:p>
        </w:tc>
        <w:tc>
          <w:tcPr>
            <w:tcW w:w="0" w:type="auto"/>
            <w:vAlign w:val="center"/>
            <w:hideMark/>
          </w:tcPr>
          <w:p w14:paraId="391BB08F" w14:textId="77777777" w:rsidR="00350F1D" w:rsidRPr="00350F1D" w:rsidRDefault="00350F1D" w:rsidP="00350F1D">
            <w:r w:rsidRPr="00350F1D">
              <w:t>Port number</w:t>
            </w:r>
          </w:p>
        </w:tc>
      </w:tr>
      <w:tr w:rsidR="00350F1D" w:rsidRPr="00350F1D" w14:paraId="77402DB8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80392" w14:textId="77777777" w:rsidR="00350F1D" w:rsidRPr="00350F1D" w:rsidRDefault="00350F1D" w:rsidP="00350F1D">
            <w:r w:rsidRPr="00350F1D">
              <w:t>Protocol</w:t>
            </w:r>
          </w:p>
        </w:tc>
        <w:tc>
          <w:tcPr>
            <w:tcW w:w="0" w:type="auto"/>
            <w:vAlign w:val="center"/>
            <w:hideMark/>
          </w:tcPr>
          <w:p w14:paraId="024DD062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7E3FF8FE" w14:textId="77777777" w:rsidR="00350F1D" w:rsidRPr="00350F1D" w:rsidRDefault="00350F1D" w:rsidP="00350F1D">
            <w:r w:rsidRPr="00350F1D">
              <w:t>TCP, UDP</w:t>
            </w:r>
          </w:p>
        </w:tc>
      </w:tr>
      <w:tr w:rsidR="00350F1D" w:rsidRPr="00350F1D" w14:paraId="3B06CC24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6EFF1" w14:textId="77777777" w:rsidR="00350F1D" w:rsidRPr="00350F1D" w:rsidRDefault="00350F1D" w:rsidP="00350F1D">
            <w:r w:rsidRPr="00350F1D">
              <w:t>Action</w:t>
            </w:r>
          </w:p>
        </w:tc>
        <w:tc>
          <w:tcPr>
            <w:tcW w:w="0" w:type="auto"/>
            <w:vAlign w:val="center"/>
            <w:hideMark/>
          </w:tcPr>
          <w:p w14:paraId="14CFD362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03ED208F" w14:textId="77777777" w:rsidR="00350F1D" w:rsidRPr="00350F1D" w:rsidRDefault="00350F1D" w:rsidP="00350F1D">
            <w:r w:rsidRPr="00350F1D">
              <w:t>Allowed/Blocked</w:t>
            </w:r>
          </w:p>
        </w:tc>
      </w:tr>
      <w:tr w:rsidR="00350F1D" w:rsidRPr="00350F1D" w14:paraId="58A36174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251C7" w14:textId="77777777" w:rsidR="00350F1D" w:rsidRPr="00350F1D" w:rsidRDefault="00350F1D" w:rsidP="00350F1D">
            <w:proofErr w:type="spellStart"/>
            <w:r w:rsidRPr="00350F1D">
              <w:t>MalwareID</w:t>
            </w:r>
            <w:proofErr w:type="spellEnd"/>
            <w:r w:rsidRPr="00350F1D"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35980AD2" w14:textId="77777777" w:rsidR="00350F1D" w:rsidRPr="00350F1D" w:rsidRDefault="00350F1D" w:rsidP="00350F1D">
            <w:r w:rsidRPr="00350F1D">
              <w:t>Integer (FK)</w:t>
            </w:r>
          </w:p>
        </w:tc>
        <w:tc>
          <w:tcPr>
            <w:tcW w:w="0" w:type="auto"/>
            <w:vAlign w:val="center"/>
            <w:hideMark/>
          </w:tcPr>
          <w:p w14:paraId="24E3F7BA" w14:textId="77777777" w:rsidR="00350F1D" w:rsidRPr="00350F1D" w:rsidRDefault="00350F1D" w:rsidP="00350F1D">
            <w:r w:rsidRPr="00350F1D">
              <w:t>Match with known malware?</w:t>
            </w:r>
          </w:p>
        </w:tc>
      </w:tr>
      <w:tr w:rsidR="00350F1D" w:rsidRPr="00350F1D" w14:paraId="4E47BF10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E728A" w14:textId="77777777" w:rsidR="00350F1D" w:rsidRPr="00350F1D" w:rsidRDefault="00350F1D" w:rsidP="00350F1D">
            <w:r w:rsidRPr="00350F1D">
              <w:t>Severity</w:t>
            </w:r>
          </w:p>
        </w:tc>
        <w:tc>
          <w:tcPr>
            <w:tcW w:w="0" w:type="auto"/>
            <w:vAlign w:val="center"/>
            <w:hideMark/>
          </w:tcPr>
          <w:p w14:paraId="06DCD1FB" w14:textId="77777777" w:rsidR="00350F1D" w:rsidRPr="00350F1D" w:rsidRDefault="00350F1D" w:rsidP="00350F1D">
            <w:r w:rsidRPr="00350F1D">
              <w:t>String</w:t>
            </w:r>
          </w:p>
        </w:tc>
        <w:tc>
          <w:tcPr>
            <w:tcW w:w="0" w:type="auto"/>
            <w:vAlign w:val="center"/>
            <w:hideMark/>
          </w:tcPr>
          <w:p w14:paraId="60704659" w14:textId="77777777" w:rsidR="00350F1D" w:rsidRPr="00350F1D" w:rsidRDefault="00350F1D" w:rsidP="00350F1D">
            <w:r w:rsidRPr="00350F1D">
              <w:t>Informational/Critical</w:t>
            </w:r>
          </w:p>
        </w:tc>
      </w:tr>
    </w:tbl>
    <w:p w14:paraId="3179B6E2" w14:textId="77777777" w:rsidR="00350F1D" w:rsidRPr="00350F1D" w:rsidRDefault="00350F1D" w:rsidP="00350F1D">
      <w:r w:rsidRPr="00350F1D">
        <w:pict w14:anchorId="53C1C541">
          <v:rect id="_x0000_i1114" style="width:0;height:1.5pt" o:hralign="center" o:hrstd="t" o:hr="t" fillcolor="#a0a0a0" stroked="f"/>
        </w:pict>
      </w:r>
    </w:p>
    <w:p w14:paraId="2569CF6C" w14:textId="77777777" w:rsidR="00350F1D" w:rsidRPr="00350F1D" w:rsidRDefault="00350F1D" w:rsidP="00350F1D">
      <w:pPr>
        <w:rPr>
          <w:b/>
          <w:bCs/>
        </w:rPr>
      </w:pPr>
      <w:r w:rsidRPr="00350F1D">
        <w:rPr>
          <w:rFonts w:ascii="Segoe UI Emoji" w:hAnsi="Segoe UI Emoji" w:cs="Segoe UI Emoji"/>
          <w:b/>
          <w:bCs/>
        </w:rPr>
        <w:t>🔗</w:t>
      </w:r>
      <w:r w:rsidRPr="00350F1D">
        <w:rPr>
          <w:b/>
          <w:bCs/>
        </w:rPr>
        <w:t xml:space="preserve"> Relationship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535"/>
        <w:gridCol w:w="3596"/>
      </w:tblGrid>
      <w:tr w:rsidR="00350F1D" w:rsidRPr="00350F1D" w14:paraId="4EC6BE59" w14:textId="77777777" w:rsidTr="00350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73B79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32C1779C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3166FAB" w14:textId="77777777" w:rsidR="00350F1D" w:rsidRPr="00350F1D" w:rsidRDefault="00350F1D" w:rsidP="00350F1D">
            <w:pPr>
              <w:rPr>
                <w:b/>
                <w:bCs/>
              </w:rPr>
            </w:pPr>
            <w:r w:rsidRPr="00350F1D">
              <w:rPr>
                <w:b/>
                <w:bCs/>
              </w:rPr>
              <w:t>Participation</w:t>
            </w:r>
          </w:p>
        </w:tc>
      </w:tr>
      <w:tr w:rsidR="00350F1D" w:rsidRPr="00350F1D" w14:paraId="0A549095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14442" w14:textId="77777777" w:rsidR="00350F1D" w:rsidRPr="00350F1D" w:rsidRDefault="00350F1D" w:rsidP="00350F1D">
            <w:r w:rsidRPr="00350F1D">
              <w:t>Malware ↔ Signature</w:t>
            </w:r>
          </w:p>
        </w:tc>
        <w:tc>
          <w:tcPr>
            <w:tcW w:w="0" w:type="auto"/>
            <w:vAlign w:val="center"/>
            <w:hideMark/>
          </w:tcPr>
          <w:p w14:paraId="2F246F58" w14:textId="77777777" w:rsidR="00350F1D" w:rsidRPr="00350F1D" w:rsidRDefault="00350F1D" w:rsidP="00350F1D">
            <w:proofErr w:type="gramStart"/>
            <w:r w:rsidRPr="00350F1D"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3D054DE" w14:textId="77777777" w:rsidR="00350F1D" w:rsidRPr="00350F1D" w:rsidRDefault="00350F1D" w:rsidP="00350F1D">
            <w:r w:rsidRPr="00350F1D">
              <w:t>Total from Signature</w:t>
            </w:r>
          </w:p>
        </w:tc>
      </w:tr>
      <w:tr w:rsidR="00350F1D" w:rsidRPr="00350F1D" w14:paraId="32C4308F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B65FD" w14:textId="77777777" w:rsidR="00350F1D" w:rsidRPr="00350F1D" w:rsidRDefault="00350F1D" w:rsidP="00350F1D">
            <w:r w:rsidRPr="00350F1D">
              <w:t xml:space="preserve">Malware ↔ </w:t>
            </w:r>
            <w:proofErr w:type="spellStart"/>
            <w:r w:rsidRPr="00350F1D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48E27" w14:textId="77777777" w:rsidR="00350F1D" w:rsidRPr="00350F1D" w:rsidRDefault="00350F1D" w:rsidP="00350F1D">
            <w:proofErr w:type="gramStart"/>
            <w:r w:rsidRPr="00350F1D"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8E2F94" w14:textId="77777777" w:rsidR="00350F1D" w:rsidRPr="00350F1D" w:rsidRDefault="00350F1D" w:rsidP="00350F1D">
            <w:r w:rsidRPr="00350F1D">
              <w:t>Partial from both</w:t>
            </w:r>
          </w:p>
        </w:tc>
      </w:tr>
      <w:tr w:rsidR="00350F1D" w:rsidRPr="00350F1D" w14:paraId="3818E35B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7B817" w14:textId="77777777" w:rsidR="00350F1D" w:rsidRPr="00350F1D" w:rsidRDefault="00350F1D" w:rsidP="00350F1D">
            <w:r w:rsidRPr="00350F1D">
              <w:t>Malware ↔ Analyst (via Analysis)</w:t>
            </w:r>
          </w:p>
        </w:tc>
        <w:tc>
          <w:tcPr>
            <w:tcW w:w="0" w:type="auto"/>
            <w:vAlign w:val="center"/>
            <w:hideMark/>
          </w:tcPr>
          <w:p w14:paraId="10AE118A" w14:textId="77777777" w:rsidR="00350F1D" w:rsidRPr="00350F1D" w:rsidRDefault="00350F1D" w:rsidP="00350F1D">
            <w:proofErr w:type="gramStart"/>
            <w:r w:rsidRPr="00350F1D">
              <w:t>M:N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E3A40B" w14:textId="77777777" w:rsidR="00350F1D" w:rsidRPr="00350F1D" w:rsidRDefault="00350F1D" w:rsidP="00350F1D">
            <w:r w:rsidRPr="00350F1D">
              <w:t>Total from Malware</w:t>
            </w:r>
          </w:p>
        </w:tc>
      </w:tr>
      <w:tr w:rsidR="00350F1D" w:rsidRPr="00350F1D" w14:paraId="211D93F1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6FE17" w14:textId="77777777" w:rsidR="00350F1D" w:rsidRPr="00350F1D" w:rsidRDefault="00350F1D" w:rsidP="00350F1D">
            <w:r w:rsidRPr="00350F1D">
              <w:t>Malware ↔ Platform</w:t>
            </w:r>
          </w:p>
        </w:tc>
        <w:tc>
          <w:tcPr>
            <w:tcW w:w="0" w:type="auto"/>
            <w:vAlign w:val="center"/>
            <w:hideMark/>
          </w:tcPr>
          <w:p w14:paraId="2BDE8A1B" w14:textId="77777777" w:rsidR="00350F1D" w:rsidRPr="00350F1D" w:rsidRDefault="00350F1D" w:rsidP="00350F1D">
            <w:proofErr w:type="gramStart"/>
            <w:r w:rsidRPr="00350F1D">
              <w:t>M:N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364E7CE" w14:textId="77777777" w:rsidR="00350F1D" w:rsidRPr="00350F1D" w:rsidRDefault="00350F1D" w:rsidP="00350F1D">
            <w:r w:rsidRPr="00350F1D">
              <w:t>Partial</w:t>
            </w:r>
          </w:p>
        </w:tc>
      </w:tr>
      <w:tr w:rsidR="00350F1D" w:rsidRPr="00350F1D" w14:paraId="2A90DE73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150AF" w14:textId="77777777" w:rsidR="00350F1D" w:rsidRPr="00350F1D" w:rsidRDefault="00350F1D" w:rsidP="00350F1D">
            <w:r w:rsidRPr="00350F1D">
              <w:t xml:space="preserve">Device → </w:t>
            </w:r>
            <w:proofErr w:type="spellStart"/>
            <w:r w:rsidRPr="00350F1D">
              <w:t>InfectionReport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0EBAB" w14:textId="77777777" w:rsidR="00350F1D" w:rsidRPr="00350F1D" w:rsidRDefault="00350F1D" w:rsidP="00350F1D">
            <w:proofErr w:type="gramStart"/>
            <w:r w:rsidRPr="00350F1D"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29DCB65" w14:textId="77777777" w:rsidR="00350F1D" w:rsidRPr="00350F1D" w:rsidRDefault="00350F1D" w:rsidP="00350F1D">
            <w:r w:rsidRPr="00350F1D">
              <w:t>Weak relationship, total from report</w:t>
            </w:r>
          </w:p>
        </w:tc>
      </w:tr>
      <w:tr w:rsidR="00350F1D" w:rsidRPr="00350F1D" w14:paraId="25057AE3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2A5E4" w14:textId="77777777" w:rsidR="00350F1D" w:rsidRPr="00350F1D" w:rsidRDefault="00350F1D" w:rsidP="00350F1D">
            <w:r w:rsidRPr="00350F1D">
              <w:lastRenderedPageBreak/>
              <w:t xml:space="preserve">Malware → </w:t>
            </w:r>
            <w:proofErr w:type="spellStart"/>
            <w:r w:rsidRPr="00350F1D">
              <w:t>InfectionReport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2D393" w14:textId="77777777" w:rsidR="00350F1D" w:rsidRPr="00350F1D" w:rsidRDefault="00350F1D" w:rsidP="00350F1D">
            <w:proofErr w:type="gramStart"/>
            <w:r w:rsidRPr="00350F1D"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CB8DA3" w14:textId="77777777" w:rsidR="00350F1D" w:rsidRPr="00350F1D" w:rsidRDefault="00350F1D" w:rsidP="00350F1D">
            <w:r w:rsidRPr="00350F1D">
              <w:t>Total from report</w:t>
            </w:r>
          </w:p>
        </w:tc>
      </w:tr>
      <w:tr w:rsidR="00350F1D" w:rsidRPr="00350F1D" w14:paraId="1FBD6FAB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813AE" w14:textId="77777777" w:rsidR="00350F1D" w:rsidRPr="00350F1D" w:rsidRDefault="00350F1D" w:rsidP="00350F1D">
            <w:r w:rsidRPr="00350F1D">
              <w:t xml:space="preserve">Analyst → </w:t>
            </w:r>
            <w:proofErr w:type="spellStart"/>
            <w:r w:rsidRPr="00350F1D">
              <w:t>ThreatIntelFeed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7E36A" w14:textId="77777777" w:rsidR="00350F1D" w:rsidRPr="00350F1D" w:rsidRDefault="00350F1D" w:rsidP="00350F1D">
            <w:proofErr w:type="gramStart"/>
            <w:r w:rsidRPr="00350F1D"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4C0DE2" w14:textId="77777777" w:rsidR="00350F1D" w:rsidRPr="00350F1D" w:rsidRDefault="00350F1D" w:rsidP="00350F1D">
            <w:r w:rsidRPr="00350F1D">
              <w:t>Partial</w:t>
            </w:r>
          </w:p>
        </w:tc>
      </w:tr>
      <w:tr w:rsidR="00350F1D" w:rsidRPr="00350F1D" w14:paraId="00602D2F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1C16C" w14:textId="77777777" w:rsidR="00350F1D" w:rsidRPr="00350F1D" w:rsidRDefault="00350F1D" w:rsidP="00350F1D">
            <w:r w:rsidRPr="00350F1D">
              <w:t xml:space="preserve">Device ↔ </w:t>
            </w:r>
            <w:proofErr w:type="spellStart"/>
            <w:r w:rsidRPr="00350F1D">
              <w:t>FirewallLog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61EF5" w14:textId="77777777" w:rsidR="00350F1D" w:rsidRPr="00350F1D" w:rsidRDefault="00350F1D" w:rsidP="00350F1D">
            <w:proofErr w:type="gramStart"/>
            <w:r w:rsidRPr="00350F1D"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AE64DD" w14:textId="77777777" w:rsidR="00350F1D" w:rsidRPr="00350F1D" w:rsidRDefault="00350F1D" w:rsidP="00350F1D">
            <w:r w:rsidRPr="00350F1D">
              <w:t>Total from log</w:t>
            </w:r>
          </w:p>
        </w:tc>
      </w:tr>
      <w:tr w:rsidR="00350F1D" w:rsidRPr="00350F1D" w14:paraId="123F3EA8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0EB6" w14:textId="77777777" w:rsidR="00350F1D" w:rsidRPr="00350F1D" w:rsidRDefault="00350F1D" w:rsidP="00350F1D">
            <w:r w:rsidRPr="00350F1D">
              <w:t>Malware ↔ Incident</w:t>
            </w:r>
          </w:p>
        </w:tc>
        <w:tc>
          <w:tcPr>
            <w:tcW w:w="0" w:type="auto"/>
            <w:vAlign w:val="center"/>
            <w:hideMark/>
          </w:tcPr>
          <w:p w14:paraId="3DEB1D28" w14:textId="77777777" w:rsidR="00350F1D" w:rsidRPr="00350F1D" w:rsidRDefault="00350F1D" w:rsidP="00350F1D">
            <w:proofErr w:type="gramStart"/>
            <w:r w:rsidRPr="00350F1D"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FCA62DA" w14:textId="77777777" w:rsidR="00350F1D" w:rsidRPr="00350F1D" w:rsidRDefault="00350F1D" w:rsidP="00350F1D">
            <w:r w:rsidRPr="00350F1D">
              <w:t>Partial</w:t>
            </w:r>
          </w:p>
        </w:tc>
      </w:tr>
      <w:tr w:rsidR="00350F1D" w:rsidRPr="00350F1D" w14:paraId="196899F8" w14:textId="77777777" w:rsidTr="00350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37771" w14:textId="77777777" w:rsidR="00350F1D" w:rsidRPr="00350F1D" w:rsidRDefault="00350F1D" w:rsidP="00350F1D">
            <w:r w:rsidRPr="00350F1D">
              <w:t>Device ↔ Incident</w:t>
            </w:r>
          </w:p>
        </w:tc>
        <w:tc>
          <w:tcPr>
            <w:tcW w:w="0" w:type="auto"/>
            <w:vAlign w:val="center"/>
            <w:hideMark/>
          </w:tcPr>
          <w:p w14:paraId="6019FDAB" w14:textId="77777777" w:rsidR="00350F1D" w:rsidRPr="00350F1D" w:rsidRDefault="00350F1D" w:rsidP="00350F1D">
            <w:proofErr w:type="gramStart"/>
            <w:r w:rsidRPr="00350F1D">
              <w:t>1:N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257E3B" w14:textId="77777777" w:rsidR="00350F1D" w:rsidRPr="00350F1D" w:rsidRDefault="00350F1D" w:rsidP="00350F1D">
            <w:r w:rsidRPr="00350F1D">
              <w:t>Total from incident</w:t>
            </w:r>
          </w:p>
        </w:tc>
      </w:tr>
    </w:tbl>
    <w:p w14:paraId="5CE76E39" w14:textId="77777777" w:rsidR="00350F1D" w:rsidRPr="00350F1D" w:rsidRDefault="00350F1D" w:rsidP="00350F1D">
      <w:r w:rsidRPr="00350F1D">
        <w:pict w14:anchorId="4BB92D9F">
          <v:rect id="_x0000_i1115" style="width:0;height:1.5pt" o:hralign="center" o:hrstd="t" o:hr="t" fillcolor="#a0a0a0" stroked="f"/>
        </w:pict>
      </w:r>
    </w:p>
    <w:p w14:paraId="357C6436" w14:textId="77777777" w:rsidR="00350F1D" w:rsidRPr="00350F1D" w:rsidRDefault="00350F1D" w:rsidP="00350F1D">
      <w:pPr>
        <w:rPr>
          <w:b/>
          <w:bCs/>
        </w:rPr>
      </w:pPr>
      <w:r w:rsidRPr="00350F1D">
        <w:rPr>
          <w:rFonts w:ascii="Segoe UI Emoji" w:hAnsi="Segoe UI Emoji" w:cs="Segoe UI Emoji"/>
          <w:b/>
          <w:bCs/>
        </w:rPr>
        <w:t>📄</w:t>
      </w:r>
      <w:r w:rsidRPr="00350F1D">
        <w:rPr>
          <w:b/>
          <w:bCs/>
        </w:rPr>
        <w:t xml:space="preserve"> Final Submission Content (What I’ll Prepare)</w:t>
      </w:r>
    </w:p>
    <w:p w14:paraId="001D4DDA" w14:textId="77777777" w:rsidR="00350F1D" w:rsidRPr="00350F1D" w:rsidRDefault="00350F1D" w:rsidP="00350F1D">
      <w:pPr>
        <w:numPr>
          <w:ilvl w:val="0"/>
          <w:numId w:val="2"/>
        </w:numPr>
      </w:pPr>
      <w:r w:rsidRPr="00350F1D">
        <w:rPr>
          <w:b/>
          <w:bCs/>
        </w:rPr>
        <w:t>Entities + Attributes + Data Types</w:t>
      </w:r>
      <w:r w:rsidRPr="00350F1D">
        <w:t xml:space="preserve"> with justification → in a </w:t>
      </w:r>
      <w:r w:rsidRPr="00350F1D">
        <w:rPr>
          <w:b/>
          <w:bCs/>
        </w:rPr>
        <w:t>tabular format</w:t>
      </w:r>
    </w:p>
    <w:p w14:paraId="7F405CB0" w14:textId="77777777" w:rsidR="00350F1D" w:rsidRPr="00350F1D" w:rsidRDefault="00350F1D" w:rsidP="00350F1D">
      <w:pPr>
        <w:numPr>
          <w:ilvl w:val="0"/>
          <w:numId w:val="2"/>
        </w:numPr>
      </w:pPr>
      <w:r w:rsidRPr="00350F1D">
        <w:rPr>
          <w:b/>
          <w:bCs/>
        </w:rPr>
        <w:t>ER Diagram</w:t>
      </w:r>
      <w:r w:rsidRPr="00350F1D">
        <w:t xml:space="preserve"> with:</w:t>
      </w:r>
    </w:p>
    <w:p w14:paraId="6330CA7E" w14:textId="77777777" w:rsidR="00350F1D" w:rsidRPr="00350F1D" w:rsidRDefault="00350F1D" w:rsidP="00350F1D">
      <w:pPr>
        <w:numPr>
          <w:ilvl w:val="1"/>
          <w:numId w:val="2"/>
        </w:numPr>
      </w:pPr>
      <w:r w:rsidRPr="00350F1D">
        <w:t>Primary &amp; foreign keys</w:t>
      </w:r>
    </w:p>
    <w:p w14:paraId="61D5240E" w14:textId="77777777" w:rsidR="00350F1D" w:rsidRPr="00350F1D" w:rsidRDefault="00350F1D" w:rsidP="00350F1D">
      <w:pPr>
        <w:numPr>
          <w:ilvl w:val="1"/>
          <w:numId w:val="2"/>
        </w:numPr>
      </w:pPr>
      <w:r w:rsidRPr="00350F1D">
        <w:t>Weak &amp; strong entities</w:t>
      </w:r>
    </w:p>
    <w:p w14:paraId="48D51696" w14:textId="77777777" w:rsidR="00350F1D" w:rsidRPr="00350F1D" w:rsidRDefault="00350F1D" w:rsidP="00350F1D">
      <w:pPr>
        <w:numPr>
          <w:ilvl w:val="1"/>
          <w:numId w:val="2"/>
        </w:numPr>
      </w:pPr>
      <w:r w:rsidRPr="00350F1D">
        <w:t xml:space="preserve">Relationship types (1:1, </w:t>
      </w:r>
      <w:proofErr w:type="gramStart"/>
      <w:r w:rsidRPr="00350F1D">
        <w:t>1:N</w:t>
      </w:r>
      <w:proofErr w:type="gramEnd"/>
      <w:r w:rsidRPr="00350F1D">
        <w:t xml:space="preserve">, </w:t>
      </w:r>
      <w:proofErr w:type="gramStart"/>
      <w:r w:rsidRPr="00350F1D">
        <w:t>M:N</w:t>
      </w:r>
      <w:proofErr w:type="gramEnd"/>
      <w:r w:rsidRPr="00350F1D">
        <w:t>)</w:t>
      </w:r>
    </w:p>
    <w:p w14:paraId="31D048BE" w14:textId="77777777" w:rsidR="00350F1D" w:rsidRPr="00350F1D" w:rsidRDefault="00350F1D" w:rsidP="00350F1D">
      <w:pPr>
        <w:numPr>
          <w:ilvl w:val="1"/>
          <w:numId w:val="2"/>
        </w:numPr>
      </w:pPr>
      <w:r w:rsidRPr="00350F1D">
        <w:t>Total and partial participation</w:t>
      </w:r>
    </w:p>
    <w:p w14:paraId="1E83691B" w14:textId="77777777" w:rsidR="00350F1D" w:rsidRPr="00350F1D" w:rsidRDefault="00350F1D" w:rsidP="00350F1D">
      <w:pPr>
        <w:numPr>
          <w:ilvl w:val="1"/>
          <w:numId w:val="2"/>
        </w:numPr>
      </w:pPr>
      <w:r w:rsidRPr="00350F1D">
        <w:t>Multivalued attributes</w:t>
      </w:r>
    </w:p>
    <w:p w14:paraId="3264009C" w14:textId="77777777" w:rsidR="00350F1D" w:rsidRPr="00350F1D" w:rsidRDefault="00350F1D" w:rsidP="00350F1D">
      <w:pPr>
        <w:numPr>
          <w:ilvl w:val="1"/>
          <w:numId w:val="2"/>
        </w:numPr>
      </w:pPr>
      <w:r w:rsidRPr="00350F1D">
        <w:t>Derived attributes (if needed)</w:t>
      </w:r>
    </w:p>
    <w:p w14:paraId="7B4A627E" w14:textId="77777777" w:rsidR="00350F1D" w:rsidRDefault="00350F1D"/>
    <w:sectPr w:rsidR="00350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A0264"/>
    <w:multiLevelType w:val="multilevel"/>
    <w:tmpl w:val="D3C2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C4269"/>
    <w:multiLevelType w:val="multilevel"/>
    <w:tmpl w:val="E04A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986042">
    <w:abstractNumId w:val="0"/>
  </w:num>
  <w:num w:numId="2" w16cid:durableId="298461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1D"/>
    <w:rsid w:val="00164C33"/>
    <w:rsid w:val="0035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B0FC"/>
  <w15:chartTrackingRefBased/>
  <w15:docId w15:val="{9027EEE3-F851-490E-B911-5442EB17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4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sovin somy</dc:creator>
  <cp:keywords/>
  <dc:description/>
  <cp:lastModifiedBy>sovin somy</cp:lastModifiedBy>
  <cp:revision>1</cp:revision>
  <dcterms:created xsi:type="dcterms:W3CDTF">2025-06-26T13:57:00Z</dcterms:created>
  <dcterms:modified xsi:type="dcterms:W3CDTF">2025-06-26T13:58:00Z</dcterms:modified>
</cp:coreProperties>
</file>