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8583D" w14:paraId="34BF0464" w14:textId="77777777" w:rsidTr="0048583D">
        <w:tc>
          <w:tcPr>
            <w:tcW w:w="2689" w:type="dxa"/>
          </w:tcPr>
          <w:p w14:paraId="53FD68D9" w14:textId="77777777" w:rsidR="0048583D" w:rsidRDefault="00BF533A">
            <w:pPr>
              <w:rPr>
                <w:rFonts w:cs="DaunPenh"/>
                <w:szCs w:val="36"/>
                <w:lang w:bidi="km-KH"/>
              </w:rPr>
            </w:pPr>
            <w:r>
              <w:t xml:space="preserve">Name: </w:t>
            </w:r>
            <w:r>
              <w:rPr>
                <w:rFonts w:cs="DaunPenh" w:hint="cs"/>
                <w:szCs w:val="36"/>
                <w:cs/>
                <w:lang w:bidi="km-KH"/>
              </w:rPr>
              <w:t>សោ វិសាលស៊ីង</w:t>
            </w:r>
            <w:r>
              <w:rPr>
                <w:rFonts w:cs="DaunPenh"/>
                <w:szCs w:val="36"/>
                <w:lang w:bidi="km-KH"/>
              </w:rPr>
              <w:t xml:space="preserve"> </w:t>
            </w:r>
            <w:r>
              <w:rPr>
                <w:rFonts w:cs="DaunPenh"/>
                <w:szCs w:val="36"/>
                <w:lang w:bidi="km-KH"/>
              </w:rPr>
              <w:br/>
              <w:t>SO VISALSING</w:t>
            </w:r>
          </w:p>
          <w:p w14:paraId="5655CDA5" w14:textId="370816D1" w:rsidR="00BF533A" w:rsidRPr="00BF533A" w:rsidRDefault="00BF533A">
            <w:pPr>
              <w:rPr>
                <w:rFonts w:cs="DaunPenh" w:hint="cs"/>
                <w:szCs w:val="36"/>
                <w:lang w:bidi="km-KH"/>
              </w:rPr>
            </w:pPr>
            <w:r>
              <w:rPr>
                <w:rFonts w:cs="DaunPenh"/>
                <w:szCs w:val="36"/>
                <w:lang w:bidi="km-KH"/>
              </w:rPr>
              <w:t>Class M1 Y4</w:t>
            </w:r>
          </w:p>
        </w:tc>
      </w:tr>
    </w:tbl>
    <w:p w14:paraId="105E52D1" w14:textId="2495B645" w:rsidR="00BF533A" w:rsidRDefault="001D4DF1" w:rsidP="00BF533A">
      <w:pPr>
        <w:jc w:val="center"/>
      </w:pPr>
      <w:r>
        <w:t>HW1: Decorator Pattern</w:t>
      </w:r>
    </w:p>
    <w:p w14:paraId="1E7E343C" w14:textId="4CAFDF9B" w:rsidR="00F13829" w:rsidRDefault="00F13829" w:rsidP="00BF533A">
      <w:pPr>
        <w:jc w:val="center"/>
      </w:pPr>
      <w:r>
        <w:t xml:space="preserve">Professor: Dan </w:t>
      </w:r>
      <w:proofErr w:type="spellStart"/>
      <w:r>
        <w:t>Vournpheng</w:t>
      </w:r>
      <w:proofErr w:type="spellEnd"/>
    </w:p>
    <w:p w14:paraId="14A74FDA" w14:textId="505789E4" w:rsidR="003710EC" w:rsidRPr="00F71669" w:rsidRDefault="001D4DF1" w:rsidP="00BF533A">
      <w:pPr>
        <w:pStyle w:val="ListParagraph"/>
        <w:numPr>
          <w:ilvl w:val="0"/>
          <w:numId w:val="1"/>
        </w:numPr>
      </w:pPr>
      <w:r>
        <w:t xml:space="preserve">Intent/Purpose: </w:t>
      </w:r>
      <w:r w:rsidR="00F71669" w:rsidRPr="00F71669">
        <w:rPr>
          <w:rFonts w:cstheme="minorHAnsi"/>
          <w:color w:val="0D0D0D"/>
          <w:shd w:val="clear" w:color="auto" w:fill="FFFFFF"/>
        </w:rPr>
        <w:t>The purpose of the Decorator pattern is to provide a flexible and dynamic way to extend or augment the behavior of objects at runtime. It allows you to attach additional responsibilities to an object by wrapping it in a series of decorator classes. These decorators add new state or behavior without altering the structure of the original object.</w:t>
      </w:r>
    </w:p>
    <w:p w14:paraId="69FA2084" w14:textId="23439356" w:rsidR="00C90D80" w:rsidRDefault="00C90D80" w:rsidP="00BF533A">
      <w:pPr>
        <w:pStyle w:val="ListParagraph"/>
        <w:numPr>
          <w:ilvl w:val="0"/>
          <w:numId w:val="1"/>
        </w:numPr>
      </w:pPr>
      <w:r>
        <w:t>Draw a Basic UML Class Diagram &amp; describe all the Players in this diagram:</w:t>
      </w:r>
    </w:p>
    <w:p w14:paraId="72781325" w14:textId="67B8D308" w:rsidR="00CE3DF5" w:rsidRDefault="00CE3DF5" w:rsidP="00CE3DF5">
      <w:r>
        <w:rPr>
          <w:noProof/>
        </w:rPr>
        <w:drawing>
          <wp:anchor distT="0" distB="0" distL="114300" distR="114300" simplePos="0" relativeHeight="251658240" behindDoc="0" locked="0" layoutInCell="1" allowOverlap="1" wp14:anchorId="3003304F" wp14:editId="4FD98B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85318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997BD" w14:textId="796ED645" w:rsidR="00CE3DF5" w:rsidRDefault="00CE3DF5" w:rsidP="00CE3DF5"/>
    <w:p w14:paraId="2C1F0025" w14:textId="3C554536" w:rsidR="00CE3DF5" w:rsidRDefault="00CE3DF5" w:rsidP="00CE3DF5"/>
    <w:p w14:paraId="2E4D042E" w14:textId="5BA63133" w:rsidR="00CE3DF5" w:rsidRDefault="00CE3DF5" w:rsidP="00CE3DF5"/>
    <w:p w14:paraId="11BA5F3A" w14:textId="35E3E48D" w:rsidR="00CE3DF5" w:rsidRDefault="00CE3DF5" w:rsidP="00CE3DF5"/>
    <w:p w14:paraId="02C3BCB5" w14:textId="2A2B2A2C" w:rsidR="00CE3DF5" w:rsidRDefault="00CE3DF5" w:rsidP="00CE3DF5"/>
    <w:p w14:paraId="54FD993A" w14:textId="1FEC1C3D" w:rsidR="00CE3DF5" w:rsidRDefault="00CE3DF5" w:rsidP="00CE3DF5"/>
    <w:p w14:paraId="400425A7" w14:textId="7A255B2B" w:rsidR="00CE3DF5" w:rsidRDefault="00CE3DF5" w:rsidP="00CE3DF5"/>
    <w:p w14:paraId="06278938" w14:textId="35C7E1EA" w:rsidR="00CE3DF5" w:rsidRDefault="00CE3DF5" w:rsidP="00CE3DF5"/>
    <w:p w14:paraId="5032AD2B" w14:textId="432A1852" w:rsidR="00CE3DF5" w:rsidRDefault="00CE3DF5" w:rsidP="00CE3DF5"/>
    <w:p w14:paraId="40F3E97D" w14:textId="6851493C" w:rsidR="00CE3DF5" w:rsidRDefault="00CE3DF5" w:rsidP="00CE3DF5"/>
    <w:p w14:paraId="1173610F" w14:textId="125F4342" w:rsidR="00CE3DF5" w:rsidRDefault="00CE3DF5" w:rsidP="00CE3DF5"/>
    <w:p w14:paraId="6BA40767" w14:textId="0EBCDEC0" w:rsidR="00CE3DF5" w:rsidRDefault="00CE3DF5" w:rsidP="00CE3DF5"/>
    <w:p w14:paraId="7EBA279D" w14:textId="468EB742" w:rsidR="00CE3DF5" w:rsidRDefault="00CE3DF5" w:rsidP="00CE3DF5"/>
    <w:p w14:paraId="6C193751" w14:textId="46047DD9" w:rsidR="00CE3DF5" w:rsidRDefault="00CE3DF5" w:rsidP="00CE3DF5">
      <w:pPr>
        <w:pStyle w:val="ListParagraph"/>
        <w:numPr>
          <w:ilvl w:val="0"/>
          <w:numId w:val="2"/>
        </w:numPr>
      </w:pPr>
      <w:r>
        <w:t>Component: An original class of objects that can have operations added or modified (there may be more than one such class)</w:t>
      </w:r>
    </w:p>
    <w:p w14:paraId="355CCCC4" w14:textId="49D4FBD0" w:rsidR="00840357" w:rsidRDefault="00840357" w:rsidP="00CE3DF5">
      <w:pPr>
        <w:pStyle w:val="ListParagraph"/>
        <w:numPr>
          <w:ilvl w:val="0"/>
          <w:numId w:val="2"/>
        </w:numPr>
      </w:pPr>
      <w:r>
        <w:t xml:space="preserve">Operation: An operation in </w:t>
      </w:r>
      <w:proofErr w:type="spellStart"/>
      <w:r>
        <w:t>IComponent</w:t>
      </w:r>
      <w:proofErr w:type="spellEnd"/>
      <w:r>
        <w:t xml:space="preserve"> objects that can be replaced (there may be several operations)</w:t>
      </w:r>
    </w:p>
    <w:p w14:paraId="0ACD2B30" w14:textId="15134BB5" w:rsidR="00840357" w:rsidRDefault="00840357" w:rsidP="00CE3DF5">
      <w:pPr>
        <w:pStyle w:val="ListParagraph"/>
        <w:numPr>
          <w:ilvl w:val="0"/>
          <w:numId w:val="2"/>
        </w:numPr>
      </w:pPr>
      <w:proofErr w:type="spellStart"/>
      <w:r>
        <w:t>IComponent</w:t>
      </w:r>
      <w:proofErr w:type="spellEnd"/>
      <w:r>
        <w:t>: The interface that identifies the classes of objects that can be decorated</w:t>
      </w:r>
      <w:r w:rsidR="00492DB7">
        <w:t xml:space="preserve"> (Component is one of these)</w:t>
      </w:r>
    </w:p>
    <w:p w14:paraId="204C21E4" w14:textId="66DD2291" w:rsidR="00492DB7" w:rsidRDefault="00492DB7" w:rsidP="00CE3DF5">
      <w:pPr>
        <w:pStyle w:val="ListParagraph"/>
        <w:numPr>
          <w:ilvl w:val="0"/>
          <w:numId w:val="2"/>
        </w:numPr>
      </w:pPr>
      <w:r>
        <w:t xml:space="preserve">Decorator: A class that conforms to the </w:t>
      </w:r>
      <w:proofErr w:type="spellStart"/>
      <w:r>
        <w:t>IComponent</w:t>
      </w:r>
      <w:proofErr w:type="spellEnd"/>
      <w:r>
        <w:t xml:space="preserve"> interface and adds state and/or behavior (there may be more than one such class).</w:t>
      </w:r>
    </w:p>
    <w:p w14:paraId="1E44304D" w14:textId="11B4817A" w:rsidR="000D57A8" w:rsidRDefault="000D57A8" w:rsidP="000D57A8">
      <w:pPr>
        <w:pStyle w:val="ListParagraph"/>
        <w:numPr>
          <w:ilvl w:val="0"/>
          <w:numId w:val="1"/>
        </w:numPr>
      </w:pPr>
      <w:r>
        <w:t>Write code of UML Class Diagram (Basic) of Design Pattern:</w:t>
      </w:r>
    </w:p>
    <w:p w14:paraId="16B8B5E9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using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System;</w:t>
      </w:r>
    </w:p>
    <w:p w14:paraId="47277539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using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System.Security.Cryptography.X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509Certificates;</w:t>
      </w:r>
    </w:p>
    <w:p w14:paraId="4FC8F3C8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6B3D24F5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interface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2B91AF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{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Operation(); }</w:t>
      </w:r>
    </w:p>
    <w:p w14:paraId="23BFBB06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2B91AF"/>
          <w:sz w:val="19"/>
          <w:szCs w:val="19"/>
          <w:lang w:bidi="km-KH"/>
        </w:rPr>
        <w:t>Component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: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{ </w:t>
      </w:r>
    </w:p>
    <w:p w14:paraId="0D769DF0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Operation(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) {</w:t>
      </w:r>
    </w:p>
    <w:p w14:paraId="1A95C1FA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"I am walking"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7E3F59BA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 </w:t>
      </w:r>
    </w:p>
    <w:p w14:paraId="5F622077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528464A6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3C1611F7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 w:rsidRPr="00014328">
        <w:rPr>
          <w:rFonts w:ascii="Cascadia Mono" w:hAnsi="Cascadia Mono" w:cs="Cascadia Mono"/>
          <w:color w:val="2B91AF"/>
          <w:sz w:val="19"/>
          <w:szCs w:val="19"/>
          <w:lang w:bidi="km-KH"/>
        </w:rPr>
        <w:t>DecoratorA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: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</w:p>
    <w:p w14:paraId="35BC0C85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0A39115A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component;</w:t>
      </w:r>
    </w:p>
    <w:p w14:paraId="4A5B64AA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2B91AF"/>
          <w:sz w:val="19"/>
          <w:szCs w:val="19"/>
          <w:lang w:bidi="km-KH"/>
        </w:rPr>
        <w:t>DecoratorA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(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c)</w:t>
      </w:r>
    </w:p>
    <w:p w14:paraId="2F31A5BA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1EAF8D7D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component = c;</w:t>
      </w:r>
    </w:p>
    <w:p w14:paraId="4FD3C1BC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09BC3486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Operation(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1437A963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3669F0FD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 = </w:t>
      </w:r>
      <w:proofErr w:type="spellStart"/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component.Operation</w:t>
      </w:r>
      <w:proofErr w:type="spellEnd"/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();</w:t>
      </w:r>
    </w:p>
    <w:p w14:paraId="194EF254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s += </w:t>
      </w:r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"and listening to Classic FM"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04B340E2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s;</w:t>
      </w:r>
    </w:p>
    <w:p w14:paraId="6BCCD2B3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2BBC0A80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67EB9282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53608667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 w:rsidRPr="00014328">
        <w:rPr>
          <w:rFonts w:ascii="Cascadia Mono" w:hAnsi="Cascadia Mono" w:cs="Cascadia Mono"/>
          <w:color w:val="2B91AF"/>
          <w:sz w:val="19"/>
          <w:szCs w:val="19"/>
          <w:lang w:bidi="km-KH"/>
        </w:rPr>
        <w:t>DecoratorB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: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</w:p>
    <w:p w14:paraId="3910FCF4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5BC4E6D1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component;</w:t>
      </w:r>
    </w:p>
    <w:p w14:paraId="2BD7D963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addedState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</w:t>
      </w:r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"past the Coffee Shop"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12BB6F4D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2B91AF"/>
          <w:sz w:val="19"/>
          <w:szCs w:val="19"/>
          <w:lang w:bidi="km-KH"/>
        </w:rPr>
        <w:t>DecoratorB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(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c)</w:t>
      </w:r>
    </w:p>
    <w:p w14:paraId="3BA9A9A0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76DD31FE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component = c;</w:t>
      </w:r>
    </w:p>
    <w:p w14:paraId="1ED3D96F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40492A0D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Operation(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51DF0D70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75135DEC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 = </w:t>
      </w:r>
      <w:proofErr w:type="spellStart"/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component.Operation</w:t>
      </w:r>
      <w:proofErr w:type="spellEnd"/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();</w:t>
      </w:r>
    </w:p>
    <w:p w14:paraId="03071795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s += </w:t>
      </w:r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"to school"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42205185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s;</w:t>
      </w:r>
    </w:p>
    <w:p w14:paraId="6CE44377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0BFD2F82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AddedBehavior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0B144AB2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2482588C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"and I bought a cappuccino"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378BAA15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0408BC74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5E3252EE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2B91AF"/>
          <w:sz w:val="19"/>
          <w:szCs w:val="19"/>
          <w:lang w:bidi="km-KH"/>
        </w:rPr>
        <w:t>DecoratorPattern</w:t>
      </w:r>
      <w:proofErr w:type="spellEnd"/>
    </w:p>
    <w:p w14:paraId="4BA4556B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7A6DC55B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static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void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Display (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s,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c)</w:t>
      </w:r>
    </w:p>
    <w:p w14:paraId="60392BF1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0C57AE5F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Console.WriteLine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(s + </w:t>
      </w:r>
      <w:proofErr w:type="spellStart"/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c.Operation</w:t>
      </w:r>
      <w:proofErr w:type="spellEnd"/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());</w:t>
      </w:r>
    </w:p>
    <w:p w14:paraId="1AC9229E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3141D267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static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void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Main(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45318C70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18E5886B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Console.WriteLine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"Decorator Pattern\n"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);</w:t>
      </w:r>
    </w:p>
    <w:p w14:paraId="38AF41A5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IComponent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component =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Component(</w:t>
      </w:r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);</w:t>
      </w:r>
    </w:p>
    <w:p w14:paraId="36762970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Display(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"1. Basic component: 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,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DecoratorA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(component));</w:t>
      </w:r>
    </w:p>
    <w:p w14:paraId="6E208700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Display(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"2. A-</w:t>
      </w:r>
      <w:proofErr w:type="gramStart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decorated :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 xml:space="preserve"> 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,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DecoratorB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(component));</w:t>
      </w:r>
    </w:p>
    <w:p w14:paraId="70E7F89E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Display(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"3. B-</w:t>
      </w:r>
      <w:proofErr w:type="gramStart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decorated :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 xml:space="preserve"> 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,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DecoratorB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(component));</w:t>
      </w:r>
    </w:p>
    <w:p w14:paraId="0E39BBB7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Display(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"4. B-A-</w:t>
      </w:r>
      <w:proofErr w:type="gramStart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decorated :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 xml:space="preserve"> 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,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DecoratorB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DecoratorA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(component)));</w:t>
      </w:r>
    </w:p>
    <w:p w14:paraId="57E307C3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DecoratorB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b =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DecoratorB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Component());</w:t>
      </w:r>
    </w:p>
    <w:p w14:paraId="3BADAB17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lastRenderedPageBreak/>
        <w:t xml:space="preserve">        </w:t>
      </w:r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Display(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"5. A-B-</w:t>
      </w:r>
      <w:proofErr w:type="gramStart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decorated :</w:t>
      </w:r>
      <w:proofErr w:type="gramEnd"/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 xml:space="preserve"> 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, </w:t>
      </w:r>
      <w:r w:rsidRPr="00014328"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DecoratorA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(b));</w:t>
      </w:r>
    </w:p>
    <w:p w14:paraId="108976BD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Console.WriteLine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r w:rsidRPr="00014328">
        <w:rPr>
          <w:rFonts w:ascii="Cascadia Mono" w:hAnsi="Cascadia Mono" w:cs="Cascadia Mono"/>
          <w:color w:val="A31515"/>
          <w:sz w:val="19"/>
          <w:szCs w:val="19"/>
          <w:lang w:bidi="km-KH"/>
        </w:rPr>
        <w:t>"\t\t\t"</w:t>
      </w: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+ </w:t>
      </w:r>
      <w:proofErr w:type="spellStart"/>
      <w:proofErr w:type="gram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b.addedState</w:t>
      </w:r>
      <w:proofErr w:type="spellEnd"/>
      <w:proofErr w:type="gram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+ </w:t>
      </w:r>
      <w:proofErr w:type="spellStart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b.AddedBehavior</w:t>
      </w:r>
      <w:proofErr w:type="spellEnd"/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>());</w:t>
      </w:r>
    </w:p>
    <w:p w14:paraId="049CDAEC" w14:textId="77777777" w:rsidR="00014328" w:rsidRPr="00014328" w:rsidRDefault="00014328" w:rsidP="00014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 w:rsidRPr="00014328"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0992D246" w14:textId="173993E6" w:rsidR="00BD70A2" w:rsidRPr="00014328" w:rsidRDefault="00014328" w:rsidP="00014328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16EB9B66" w14:textId="7AE780BD" w:rsidR="00014328" w:rsidRDefault="00014328" w:rsidP="00014328">
      <w:pPr>
        <w:pStyle w:val="ListParagraph"/>
      </w:pPr>
      <w:r>
        <w:t>OUTPUT:</w:t>
      </w:r>
    </w:p>
    <w:p w14:paraId="38432519" w14:textId="77777777" w:rsidR="00D732D7" w:rsidRDefault="00D732D7" w:rsidP="00D732D7">
      <w:pPr>
        <w:pStyle w:val="ListParagraph"/>
      </w:pPr>
      <w:r>
        <w:t>Decorator Pattern</w:t>
      </w:r>
    </w:p>
    <w:p w14:paraId="02F2F937" w14:textId="77777777" w:rsidR="00D732D7" w:rsidRDefault="00D732D7" w:rsidP="00D732D7">
      <w:pPr>
        <w:pStyle w:val="ListParagraph"/>
      </w:pPr>
    </w:p>
    <w:p w14:paraId="3E4F713F" w14:textId="77777777" w:rsidR="00D732D7" w:rsidRDefault="00D732D7" w:rsidP="00D732D7">
      <w:pPr>
        <w:pStyle w:val="ListParagraph"/>
      </w:pPr>
      <w:r>
        <w:t xml:space="preserve">1. Basic component: I am </w:t>
      </w:r>
      <w:proofErr w:type="spellStart"/>
      <w:r>
        <w:t>walkingand</w:t>
      </w:r>
      <w:proofErr w:type="spellEnd"/>
      <w:r>
        <w:t xml:space="preserve"> listening to Classic FM</w:t>
      </w:r>
    </w:p>
    <w:p w14:paraId="08B8558F" w14:textId="77777777" w:rsidR="00D732D7" w:rsidRDefault="00D732D7" w:rsidP="00D732D7">
      <w:pPr>
        <w:pStyle w:val="ListParagraph"/>
      </w:pPr>
      <w:r>
        <w:t>2. A-</w:t>
      </w:r>
      <w:proofErr w:type="gramStart"/>
      <w:r>
        <w:t>decorated :</w:t>
      </w:r>
      <w:proofErr w:type="gramEnd"/>
      <w:r>
        <w:t xml:space="preserve"> I am </w:t>
      </w:r>
      <w:proofErr w:type="spellStart"/>
      <w:r>
        <w:t>walkingto</w:t>
      </w:r>
      <w:proofErr w:type="spellEnd"/>
      <w:r>
        <w:t xml:space="preserve"> school</w:t>
      </w:r>
    </w:p>
    <w:p w14:paraId="22B706FF" w14:textId="77777777" w:rsidR="00D732D7" w:rsidRDefault="00D732D7" w:rsidP="00D732D7">
      <w:pPr>
        <w:pStyle w:val="ListParagraph"/>
      </w:pPr>
      <w:r>
        <w:t>3. B-</w:t>
      </w:r>
      <w:proofErr w:type="gramStart"/>
      <w:r>
        <w:t>decorated :</w:t>
      </w:r>
      <w:proofErr w:type="gramEnd"/>
      <w:r>
        <w:t xml:space="preserve"> I am </w:t>
      </w:r>
      <w:proofErr w:type="spellStart"/>
      <w:r>
        <w:t>walkingto</w:t>
      </w:r>
      <w:proofErr w:type="spellEnd"/>
      <w:r>
        <w:t xml:space="preserve"> school</w:t>
      </w:r>
    </w:p>
    <w:p w14:paraId="62943961" w14:textId="77777777" w:rsidR="00D732D7" w:rsidRDefault="00D732D7" w:rsidP="00D732D7">
      <w:pPr>
        <w:pStyle w:val="ListParagraph"/>
      </w:pPr>
      <w:r>
        <w:t>4. B-A-</w:t>
      </w:r>
      <w:proofErr w:type="gramStart"/>
      <w:r>
        <w:t>decorated :</w:t>
      </w:r>
      <w:proofErr w:type="gramEnd"/>
      <w:r>
        <w:t xml:space="preserve"> I am </w:t>
      </w:r>
      <w:proofErr w:type="spellStart"/>
      <w:r>
        <w:t>walkingand</w:t>
      </w:r>
      <w:proofErr w:type="spellEnd"/>
      <w:r>
        <w:t xml:space="preserve"> listening to Classic </w:t>
      </w:r>
      <w:proofErr w:type="spellStart"/>
      <w:r>
        <w:t>FMto</w:t>
      </w:r>
      <w:proofErr w:type="spellEnd"/>
      <w:r>
        <w:t xml:space="preserve"> school</w:t>
      </w:r>
    </w:p>
    <w:p w14:paraId="6B6A28C9" w14:textId="77777777" w:rsidR="00D732D7" w:rsidRDefault="00D732D7" w:rsidP="00D732D7">
      <w:pPr>
        <w:pStyle w:val="ListParagraph"/>
      </w:pPr>
      <w:r>
        <w:t>5. A-B-</w:t>
      </w:r>
      <w:proofErr w:type="gramStart"/>
      <w:r>
        <w:t>decorated :</w:t>
      </w:r>
      <w:proofErr w:type="gramEnd"/>
      <w:r>
        <w:t xml:space="preserve"> I am </w:t>
      </w:r>
      <w:proofErr w:type="spellStart"/>
      <w:r>
        <w:t>walkingto</w:t>
      </w:r>
      <w:proofErr w:type="spellEnd"/>
      <w:r>
        <w:t xml:space="preserve"> </w:t>
      </w:r>
      <w:proofErr w:type="spellStart"/>
      <w:r>
        <w:t>schooland</w:t>
      </w:r>
      <w:proofErr w:type="spellEnd"/>
      <w:r>
        <w:t xml:space="preserve"> listening to Classic FM</w:t>
      </w:r>
    </w:p>
    <w:p w14:paraId="1E42C8C0" w14:textId="62AB8C19" w:rsidR="00014328" w:rsidRDefault="00D732D7" w:rsidP="00D732D7">
      <w:pPr>
        <w:pStyle w:val="ListParagraph"/>
      </w:pPr>
      <w:r>
        <w:t xml:space="preserve">                        past the Coffee </w:t>
      </w:r>
      <w:proofErr w:type="spellStart"/>
      <w:r>
        <w:t>Shopand</w:t>
      </w:r>
      <w:proofErr w:type="spellEnd"/>
      <w:r>
        <w:t xml:space="preserve"> I bought a cappuccino</w:t>
      </w:r>
    </w:p>
    <w:p w14:paraId="7DF28695" w14:textId="2480FA95" w:rsidR="00BD70A2" w:rsidRDefault="00D732D7" w:rsidP="00D732D7">
      <w:r>
        <w:t xml:space="preserve">4. Real world example: </w:t>
      </w:r>
    </w:p>
    <w:p w14:paraId="0319F9C1" w14:textId="661C4C18" w:rsidR="00D732D7" w:rsidRDefault="005236D7" w:rsidP="00D732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Enhance a basic text editor by dynamically adding features like spell checking and formatting.</w:t>
      </w:r>
    </w:p>
    <w:p w14:paraId="2152B686" w14:textId="5C5F80CD" w:rsidR="00BD70A2" w:rsidRDefault="006A762E" w:rsidP="006A762E">
      <w:r>
        <w:t>In this example:</w:t>
      </w:r>
    </w:p>
    <w:p w14:paraId="49414891" w14:textId="74C0ACCF" w:rsidR="006A762E" w:rsidRDefault="006A762E" w:rsidP="006A762E">
      <w:pPr>
        <w:pStyle w:val="ListParagraph"/>
        <w:numPr>
          <w:ilvl w:val="0"/>
          <w:numId w:val="2"/>
        </w:numPr>
      </w:pPr>
      <w:proofErr w:type="spellStart"/>
      <w:r>
        <w:t>ITextEditor</w:t>
      </w:r>
      <w:proofErr w:type="spellEnd"/>
      <w:r>
        <w:t xml:space="preserve"> is the component interface representing the basic text editor.</w:t>
      </w:r>
    </w:p>
    <w:p w14:paraId="6889BA6A" w14:textId="7E960240" w:rsidR="006A762E" w:rsidRDefault="006A762E" w:rsidP="006A762E">
      <w:pPr>
        <w:pStyle w:val="ListParagraph"/>
        <w:numPr>
          <w:ilvl w:val="0"/>
          <w:numId w:val="2"/>
        </w:numPr>
      </w:pPr>
      <w:proofErr w:type="spellStart"/>
      <w:r>
        <w:t>SimpleTextEditor</w:t>
      </w:r>
      <w:proofErr w:type="spellEnd"/>
      <w:r>
        <w:t xml:space="preserve"> is the concrete component representing a basic text editor.</w:t>
      </w:r>
    </w:p>
    <w:p w14:paraId="06C16940" w14:textId="48EEF659" w:rsidR="006A762E" w:rsidRDefault="006A762E" w:rsidP="006A762E">
      <w:pPr>
        <w:pStyle w:val="ListParagraph"/>
        <w:numPr>
          <w:ilvl w:val="0"/>
          <w:numId w:val="2"/>
        </w:numPr>
      </w:pPr>
      <w:proofErr w:type="spellStart"/>
      <w:r>
        <w:t>TextEditorDecorator</w:t>
      </w:r>
      <w:proofErr w:type="spellEnd"/>
      <w:r>
        <w:t xml:space="preserve"> is the decorator interface for additional features.</w:t>
      </w:r>
    </w:p>
    <w:p w14:paraId="44EF6F93" w14:textId="4D4F4585" w:rsidR="006A762E" w:rsidRDefault="006A762E" w:rsidP="006A762E">
      <w:pPr>
        <w:pStyle w:val="ListParagraph"/>
        <w:numPr>
          <w:ilvl w:val="0"/>
          <w:numId w:val="2"/>
        </w:numPr>
      </w:pPr>
      <w:proofErr w:type="spellStart"/>
      <w:r>
        <w:t>SpellCheckingDecorator</w:t>
      </w:r>
      <w:proofErr w:type="spellEnd"/>
      <w:r>
        <w:t xml:space="preserve"> and </w:t>
      </w:r>
      <w:proofErr w:type="spellStart"/>
      <w:r>
        <w:t>FormattingDecorator</w:t>
      </w:r>
      <w:proofErr w:type="spellEnd"/>
      <w:r>
        <w:t xml:space="preserve"> are concrete decorators adding spell checking and formatting features, respectively.</w:t>
      </w:r>
    </w:p>
    <w:p w14:paraId="56DD24E5" w14:textId="4A4CBDC1" w:rsidR="006A762E" w:rsidRDefault="006A762E" w:rsidP="006A762E">
      <w:pPr>
        <w:pStyle w:val="ListParagraph"/>
        <w:numPr>
          <w:ilvl w:val="0"/>
          <w:numId w:val="2"/>
        </w:numPr>
      </w:pPr>
      <w:r>
        <w:t>The Program class demonstrates creating a basic text editor and dynamically decorating it with spell checking and formatting features.</w:t>
      </w:r>
    </w:p>
    <w:p w14:paraId="6BE4D7D6" w14:textId="75D1BAF9" w:rsidR="00BD70A2" w:rsidRDefault="006A762E" w:rsidP="006A762E">
      <w:r>
        <w:t xml:space="preserve">5. </w:t>
      </w:r>
      <w:r w:rsidR="00E874BA">
        <w:t>UML Class Diagram Practice</w:t>
      </w:r>
    </w:p>
    <w:p w14:paraId="09FEDC4B" w14:textId="191BDB1D" w:rsidR="00E874BA" w:rsidRDefault="00BC2B6E" w:rsidP="006A762E">
      <w:r>
        <w:rPr>
          <w:noProof/>
        </w:rPr>
        <w:drawing>
          <wp:anchor distT="0" distB="0" distL="114300" distR="114300" simplePos="0" relativeHeight="251659264" behindDoc="0" locked="0" layoutInCell="1" allowOverlap="1" wp14:anchorId="75C47189" wp14:editId="3D8101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4221480"/>
            <wp:effectExtent l="0" t="0" r="444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6336F" w14:textId="4340021D" w:rsidR="00BC2B6E" w:rsidRDefault="00BC2B6E" w:rsidP="006A762E"/>
    <w:p w14:paraId="099DF5BE" w14:textId="0BE94062" w:rsidR="00BC2B6E" w:rsidRDefault="00BC2B6E" w:rsidP="006A762E"/>
    <w:p w14:paraId="0E57B896" w14:textId="565102D2" w:rsidR="00BC2B6E" w:rsidRDefault="00BC2B6E" w:rsidP="006A762E"/>
    <w:p w14:paraId="7CE61232" w14:textId="2154F530" w:rsidR="00BC2B6E" w:rsidRDefault="00BC2B6E" w:rsidP="006A762E"/>
    <w:p w14:paraId="534EF100" w14:textId="1680808B" w:rsidR="00BC2B6E" w:rsidRDefault="00BC2B6E" w:rsidP="006A762E"/>
    <w:p w14:paraId="5AD00B6B" w14:textId="7A52E72D" w:rsidR="00BC2B6E" w:rsidRDefault="00BC2B6E" w:rsidP="006A762E"/>
    <w:p w14:paraId="597BAB59" w14:textId="786954DD" w:rsidR="00BC2B6E" w:rsidRDefault="00BC2B6E" w:rsidP="006A762E"/>
    <w:p w14:paraId="7BE992D3" w14:textId="4AB2A243" w:rsidR="00BC2B6E" w:rsidRDefault="00BC2B6E" w:rsidP="006A762E"/>
    <w:p w14:paraId="4207B6B0" w14:textId="3CF84951" w:rsidR="00BC2B6E" w:rsidRDefault="00BC2B6E" w:rsidP="006A762E"/>
    <w:p w14:paraId="1C2177ED" w14:textId="4B028E39" w:rsidR="00BC2B6E" w:rsidRDefault="00BC2B6E" w:rsidP="006A762E"/>
    <w:p w14:paraId="3C16F35A" w14:textId="5782AAF2" w:rsidR="00BC2B6E" w:rsidRDefault="00BC2B6E" w:rsidP="006A762E"/>
    <w:p w14:paraId="4AE4EB4B" w14:textId="4B236CDE" w:rsidR="00BC2B6E" w:rsidRDefault="00BC2B6E" w:rsidP="006A762E"/>
    <w:p w14:paraId="22347C94" w14:textId="4E71D3E2" w:rsidR="00F13829" w:rsidRDefault="00BC2B6E" w:rsidP="006A762E">
      <w:r>
        <w:t xml:space="preserve">6. </w:t>
      </w:r>
      <w:r w:rsidR="00F13829">
        <w:t>Write code of that UML Diagram:</w:t>
      </w:r>
    </w:p>
    <w:p w14:paraId="3DE0818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System;</w:t>
      </w:r>
    </w:p>
    <w:p w14:paraId="68D67E5F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509Certificates;</w:t>
      </w:r>
    </w:p>
    <w:p w14:paraId="07BAEA4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28BAE25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System;</w:t>
      </w:r>
    </w:p>
    <w:p w14:paraId="2488F134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349A1F13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Component interface representing the basic text editor</w:t>
      </w:r>
    </w:p>
    <w:p w14:paraId="17A6E4CF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ITextEditor</w:t>
      </w:r>
      <w:proofErr w:type="spellEnd"/>
    </w:p>
    <w:p w14:paraId="78A4A8E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5FF149C3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);</w:t>
      </w:r>
    </w:p>
    <w:p w14:paraId="46A7AA9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29471F4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288856F1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Concrete component representing a basic text editor</w:t>
      </w:r>
    </w:p>
    <w:p w14:paraId="117C151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SimpleTextEditor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</w:p>
    <w:p w14:paraId="604226BD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64D50583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content;</w:t>
      </w:r>
    </w:p>
    <w:p w14:paraId="5B415F2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75EC894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SimpleTextEditor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content)</w:t>
      </w:r>
    </w:p>
    <w:p w14:paraId="0E5C2DE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0159FC85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.content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content;</w:t>
      </w:r>
    </w:p>
    <w:p w14:paraId="7439289F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4FD83F5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3602E16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278EA68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26976F0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content;</w:t>
      </w:r>
    </w:p>
    <w:p w14:paraId="1A8AF4D3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5FDF0C9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0AF37ADE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39BD40F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Decorator interface for additional features</w:t>
      </w:r>
    </w:p>
    <w:p w14:paraId="2C72CF13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TextEditorDecorator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</w:p>
    <w:p w14:paraId="4B7EE95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5ECA757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decoratedEditor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180A0FCF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550D320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TextEditorDecorator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editor)</w:t>
      </w:r>
    </w:p>
    <w:p w14:paraId="7645B28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6ADEB96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decoratedEditor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editor;</w:t>
      </w:r>
    </w:p>
    <w:p w14:paraId="7D7BDF5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1434D41F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49BA5AF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0D3F937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5B07F8E4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decoratedEditor.GetContent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();</w:t>
      </w:r>
    </w:p>
    <w:p w14:paraId="5BE42E6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5BD5DF24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36DE563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0A9EA30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Concrete decorator adding spell checking feature</w:t>
      </w:r>
    </w:p>
    <w:p w14:paraId="02DFE5C2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SpellCheckingDecorator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TextEditorDecorator</w:t>
      </w:r>
      <w:proofErr w:type="spellEnd"/>
    </w:p>
    <w:p w14:paraId="627E0423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1771A98E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SpellCheckingDecorator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editor) :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(editor) { }</w:t>
      </w:r>
    </w:p>
    <w:p w14:paraId="7E827A35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6E974A5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3D0C255A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1601D2A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originalContent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.GetContent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();</w:t>
      </w:r>
    </w:p>
    <w:p w14:paraId="5EFA114D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Simulate spell checking logic</w:t>
      </w:r>
    </w:p>
    <w:p w14:paraId="3A769442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originalContent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km-KH"/>
        </w:rPr>
        <w:t>" (Spell Checked)"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7222874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31ACD72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lastRenderedPageBreak/>
        <w:t>}</w:t>
      </w:r>
    </w:p>
    <w:p w14:paraId="4EC6F91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424DCB5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Concrete decorator adding formatting feature</w:t>
      </w:r>
    </w:p>
    <w:p w14:paraId="3D7F352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FormattingDecorator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TextEditorDecorator</w:t>
      </w:r>
      <w:proofErr w:type="spellEnd"/>
    </w:p>
    <w:p w14:paraId="542703DD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77CC284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FormattingDecorator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editor) :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(editor) { }</w:t>
      </w:r>
    </w:p>
    <w:p w14:paraId="6E32E4D7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3182086A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64898B2B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0BACE77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originalContent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.GetContent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();</w:t>
      </w:r>
    </w:p>
    <w:p w14:paraId="0338507E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Simulate formatting logic</w:t>
      </w:r>
    </w:p>
    <w:p w14:paraId="2274B53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originalContent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km-KH"/>
        </w:rPr>
        <w:t>" (Formatted)"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;</w:t>
      </w:r>
    </w:p>
    <w:p w14:paraId="72589E60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4CC0BDD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193FA96A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3A5305D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km-KH"/>
        </w:rPr>
        <w:t>Program</w:t>
      </w:r>
    </w:p>
    <w:p w14:paraId="1E14347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{</w:t>
      </w:r>
    </w:p>
    <w:p w14:paraId="082DA2E2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</w:t>
      </w:r>
    </w:p>
    <w:p w14:paraId="59CE6FE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{</w:t>
      </w:r>
    </w:p>
    <w:p w14:paraId="5FA896EF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Create a basic text editor</w:t>
      </w:r>
    </w:p>
    <w:p w14:paraId="61B345B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simpleEditor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SimpleTextEditor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km-KH"/>
        </w:rPr>
        <w:t>"Hello, World!"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);</w:t>
      </w:r>
    </w:p>
    <w:p w14:paraId="35872141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1C1379EE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Decorate the editor with spell checking</w:t>
      </w:r>
    </w:p>
    <w:p w14:paraId="3239659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spellCheckingEditor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SpellCheckingDecorator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simpleEditor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);</w:t>
      </w:r>
    </w:p>
    <w:p w14:paraId="5EFB52A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6A9EDA1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Decorate the editor with formatting</w:t>
      </w:r>
    </w:p>
    <w:p w14:paraId="6B215CC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ITextEditor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formattedEditor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km-KH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FormattingDecorator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spellCheckingEditor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);</w:t>
      </w:r>
    </w:p>
    <w:p w14:paraId="79F10F83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2FED10E6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km-KH"/>
        </w:rPr>
        <w:t>// Display content</w:t>
      </w:r>
    </w:p>
    <w:p w14:paraId="34AE0838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km-KH"/>
        </w:rPr>
        <w:t>"Original Content: "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simpleEditor.GetContent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());</w:t>
      </w:r>
    </w:p>
    <w:p w14:paraId="137E1CD2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km-KH"/>
        </w:rPr>
        <w:t>"Spell Checked Content: "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spellCheckingEditor.GetContent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());</w:t>
      </w:r>
    </w:p>
    <w:p w14:paraId="68245AE9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km-KH"/>
        </w:rPr>
        <w:t>"Formatted Content: "</w:t>
      </w: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formattedEditor.GetContent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());</w:t>
      </w:r>
    </w:p>
    <w:p w14:paraId="55C08671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 xml:space="preserve">    }</w:t>
      </w:r>
    </w:p>
    <w:p w14:paraId="55F2892C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  <w:r>
        <w:rPr>
          <w:rFonts w:ascii="Cascadia Mono" w:hAnsi="Cascadia Mono" w:cs="Cascadia Mono"/>
          <w:color w:val="000000"/>
          <w:sz w:val="19"/>
          <w:szCs w:val="19"/>
          <w:lang w:bidi="km-KH"/>
        </w:rPr>
        <w:t>}</w:t>
      </w:r>
    </w:p>
    <w:p w14:paraId="54853AF2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16332737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43741F87" w14:textId="77777777" w:rsidR="00F13829" w:rsidRDefault="00F13829" w:rsidP="00F1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km-KH"/>
        </w:rPr>
      </w:pPr>
    </w:p>
    <w:p w14:paraId="7FDA6A2D" w14:textId="48A12FB8" w:rsidR="00F13829" w:rsidRDefault="00F13829" w:rsidP="006A762E">
      <w:r>
        <w:t>OUTPUT:</w:t>
      </w:r>
    </w:p>
    <w:p w14:paraId="7A8A6EB8" w14:textId="77777777" w:rsidR="00F13829" w:rsidRDefault="00F13829" w:rsidP="00F13829">
      <w:r>
        <w:t>Original Content: Hello, World!</w:t>
      </w:r>
    </w:p>
    <w:p w14:paraId="2BC67FFB" w14:textId="77777777" w:rsidR="00F13829" w:rsidRDefault="00F13829" w:rsidP="00F13829">
      <w:r>
        <w:t>Spell Checked Content: Hello, World! (Spell Checked)</w:t>
      </w:r>
    </w:p>
    <w:p w14:paraId="6AB0714B" w14:textId="792892D4" w:rsidR="00F13829" w:rsidRDefault="00F13829" w:rsidP="00F13829">
      <w:r>
        <w:t>Formatted Content: Hello, World! (Spell Checked) (Formatted)</w:t>
      </w:r>
    </w:p>
    <w:p w14:paraId="48973117" w14:textId="77777777" w:rsidR="00BC2B6E" w:rsidRDefault="00BC2B6E" w:rsidP="006A762E"/>
    <w:p w14:paraId="39E63B0C" w14:textId="507403BD" w:rsidR="00BD70A2" w:rsidRDefault="00BD70A2" w:rsidP="00C90D80">
      <w:pPr>
        <w:pStyle w:val="ListParagraph"/>
      </w:pPr>
    </w:p>
    <w:p w14:paraId="0DC05556" w14:textId="26967865" w:rsidR="00BD70A2" w:rsidRDefault="00BD70A2" w:rsidP="00C90D80">
      <w:pPr>
        <w:pStyle w:val="ListParagraph"/>
      </w:pPr>
    </w:p>
    <w:p w14:paraId="75957E59" w14:textId="031D1D5D" w:rsidR="00BD70A2" w:rsidRDefault="00BD70A2" w:rsidP="00C90D80">
      <w:pPr>
        <w:pStyle w:val="ListParagraph"/>
      </w:pPr>
    </w:p>
    <w:p w14:paraId="0EFC242C" w14:textId="7A0465FA" w:rsidR="00BD70A2" w:rsidRDefault="00BD70A2" w:rsidP="00C90D80">
      <w:pPr>
        <w:pStyle w:val="ListParagraph"/>
      </w:pPr>
    </w:p>
    <w:p w14:paraId="15C92F4B" w14:textId="6228134E" w:rsidR="00BD70A2" w:rsidRDefault="00BD70A2" w:rsidP="00C90D80">
      <w:pPr>
        <w:pStyle w:val="ListParagraph"/>
      </w:pPr>
    </w:p>
    <w:p w14:paraId="367986FB" w14:textId="6F3C1762" w:rsidR="00BD70A2" w:rsidRDefault="00BD70A2" w:rsidP="00C90D80">
      <w:pPr>
        <w:pStyle w:val="ListParagraph"/>
      </w:pPr>
    </w:p>
    <w:p w14:paraId="3DA15095" w14:textId="46BE57AE" w:rsidR="00BD70A2" w:rsidRDefault="00BD70A2" w:rsidP="00BD70A2">
      <w:bookmarkStart w:id="0" w:name="_GoBack"/>
      <w:bookmarkEnd w:id="0"/>
    </w:p>
    <w:sectPr w:rsidR="00BD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260F"/>
    <w:multiLevelType w:val="hybridMultilevel"/>
    <w:tmpl w:val="DE560618"/>
    <w:lvl w:ilvl="0" w:tplc="F2D0BB5A">
      <w:start w:val="3"/>
      <w:numFmt w:val="bullet"/>
      <w:lvlText w:val="-"/>
      <w:lvlJc w:val="left"/>
      <w:pPr>
        <w:ind w:left="10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617A5129"/>
    <w:multiLevelType w:val="hybridMultilevel"/>
    <w:tmpl w:val="B2A2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B2564"/>
    <w:multiLevelType w:val="multilevel"/>
    <w:tmpl w:val="708C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3D"/>
    <w:rsid w:val="00014328"/>
    <w:rsid w:val="000D57A8"/>
    <w:rsid w:val="001D4DF1"/>
    <w:rsid w:val="003710EC"/>
    <w:rsid w:val="0048583D"/>
    <w:rsid w:val="00492DB7"/>
    <w:rsid w:val="005236D7"/>
    <w:rsid w:val="006A762E"/>
    <w:rsid w:val="00840357"/>
    <w:rsid w:val="00BC2B6E"/>
    <w:rsid w:val="00BD70A2"/>
    <w:rsid w:val="00BF533A"/>
    <w:rsid w:val="00C90D80"/>
    <w:rsid w:val="00CE3DF5"/>
    <w:rsid w:val="00CE6263"/>
    <w:rsid w:val="00D21941"/>
    <w:rsid w:val="00D732D7"/>
    <w:rsid w:val="00E874BA"/>
    <w:rsid w:val="00F07EB5"/>
    <w:rsid w:val="00F13829"/>
    <w:rsid w:val="00F7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968A"/>
  <w15:chartTrackingRefBased/>
  <w15:docId w15:val="{65C64FB8-5D04-42AD-A473-1FD5F3D4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D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HTMLCode">
    <w:name w:val="HTML Code"/>
    <w:basedOn w:val="DefaultParagraphFont"/>
    <w:uiPriority w:val="99"/>
    <w:semiHidden/>
    <w:unhideWhenUsed/>
    <w:rsid w:val="006A7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VISALSING</dc:creator>
  <cp:keywords/>
  <dc:description/>
  <cp:lastModifiedBy>SO VISALSING</cp:lastModifiedBy>
  <cp:revision>2</cp:revision>
  <dcterms:created xsi:type="dcterms:W3CDTF">2024-02-20T16:31:00Z</dcterms:created>
  <dcterms:modified xsi:type="dcterms:W3CDTF">2024-02-20T16:31:00Z</dcterms:modified>
</cp:coreProperties>
</file>