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60AE1" w14:textId="3633E1CF" w:rsidR="00771428" w:rsidRDefault="00771428" w:rsidP="00771428">
      <w:pPr>
        <w:pStyle w:val="Title"/>
        <w:pBdr>
          <w:bottom w:val="single" w:sz="6" w:space="1" w:color="auto"/>
        </w:pBdr>
      </w:pPr>
      <w:r>
        <w:t>COS10029- Fundamentals of Programming</w:t>
      </w:r>
    </w:p>
    <w:p w14:paraId="3566FEB5" w14:textId="2C10F0DF" w:rsidR="00771428" w:rsidRDefault="00771428" w:rsidP="00771428">
      <w:r>
        <w:t xml:space="preserve">Name: Sovithyea </w:t>
      </w:r>
      <w:proofErr w:type="spellStart"/>
      <w:r>
        <w:t>Prach</w:t>
      </w:r>
      <w:proofErr w:type="spellEnd"/>
    </w:p>
    <w:p w14:paraId="01C1ECB2" w14:textId="2476D71D" w:rsidR="00771428" w:rsidRDefault="00771428" w:rsidP="00771428">
      <w:pPr>
        <w:pBdr>
          <w:bottom w:val="single" w:sz="6" w:space="1" w:color="auto"/>
        </w:pBdr>
      </w:pPr>
      <w:r>
        <w:t>Student ID: 105270743</w:t>
      </w:r>
    </w:p>
    <w:p w14:paraId="22D01DFE" w14:textId="4B6464DD" w:rsidR="00771428" w:rsidRDefault="00771428" w:rsidP="00771428">
      <w:r>
        <w:t>Task 6.1</w:t>
      </w:r>
    </w:p>
    <w:p w14:paraId="6114D614" w14:textId="48BDE6F9" w:rsidR="00771428" w:rsidRDefault="00771428" w:rsidP="00771428">
      <w:pPr>
        <w:spacing w:line="240" w:lineRule="auto"/>
      </w:pPr>
      <w:r>
        <w:t xml:space="preserve">a/ float </w:t>
      </w:r>
      <w:proofErr w:type="spellStart"/>
      <w:r>
        <w:t>array_average</w:t>
      </w:r>
      <w:proofErr w:type="spellEnd"/>
      <w:r>
        <w:t xml:space="preserve"> (int </w:t>
      </w:r>
      <w:proofErr w:type="gramStart"/>
      <w:r>
        <w:t>array[</w:t>
      </w:r>
      <w:proofErr w:type="gramEnd"/>
      <w:r>
        <w:t>], int array_size)</w:t>
      </w:r>
    </w:p>
    <w:p w14:paraId="7765B3E0" w14:textId="77777777" w:rsidR="00771428" w:rsidRDefault="00771428" w:rsidP="00771428">
      <w:pPr>
        <w:spacing w:line="240" w:lineRule="auto"/>
      </w:pPr>
      <w:r>
        <w:t>{</w:t>
      </w:r>
    </w:p>
    <w:p w14:paraId="13B286D3" w14:textId="77777777" w:rsidR="00771428" w:rsidRDefault="00771428" w:rsidP="00771428">
      <w:pPr>
        <w:spacing w:line="240" w:lineRule="auto"/>
      </w:pPr>
      <w:r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2EAF63D" w14:textId="77777777" w:rsidR="00771428" w:rsidRDefault="00771428" w:rsidP="00771428">
      <w:pPr>
        <w:spacing w:line="240" w:lineRule="auto"/>
      </w:pPr>
      <w:r>
        <w:t>int temp1=</w:t>
      </w:r>
      <w:proofErr w:type="gramStart"/>
      <w:r>
        <w:t>0;</w:t>
      </w:r>
      <w:proofErr w:type="gramEnd"/>
    </w:p>
    <w:p w14:paraId="4AF554BB" w14:textId="77777777" w:rsidR="00771428" w:rsidRDefault="00771428" w:rsidP="00771428">
      <w:pPr>
        <w:spacing w:line="240" w:lineRule="auto"/>
      </w:pPr>
      <w:r>
        <w:t xml:space="preserve">float temp2 = </w:t>
      </w:r>
      <w:proofErr w:type="gramStart"/>
      <w:r>
        <w:t>0;</w:t>
      </w:r>
      <w:proofErr w:type="gramEnd"/>
    </w:p>
    <w:p w14:paraId="40C06A37" w14:textId="77777777" w:rsidR="00771428" w:rsidRDefault="00771428" w:rsidP="00771428">
      <w:pPr>
        <w:spacing w:line="240" w:lineRule="auto"/>
      </w:pPr>
      <w:r>
        <w:t>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 </w:t>
      </w:r>
      <w:proofErr w:type="spellStart"/>
      <w:r>
        <w:t>array_size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0B7A97B" w14:textId="7AED43D7" w:rsidR="00771428" w:rsidRDefault="00771428" w:rsidP="00771428">
      <w:pPr>
        <w:spacing w:line="240" w:lineRule="auto"/>
      </w:pPr>
      <w:r>
        <w:t xml:space="preserve">{ </w:t>
      </w:r>
    </w:p>
    <w:p w14:paraId="10EDA3EF" w14:textId="77777777" w:rsidR="00771428" w:rsidRDefault="00771428" w:rsidP="00771428">
      <w:pPr>
        <w:spacing w:line="240" w:lineRule="auto"/>
      </w:pPr>
      <w:r>
        <w:t xml:space="preserve">temp1 = temp1 + </w:t>
      </w:r>
      <w:proofErr w:type="gramStart"/>
      <w:r>
        <w:t>array[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];</w:t>
      </w:r>
    </w:p>
    <w:p w14:paraId="07B6CFE9" w14:textId="77777777" w:rsidR="00771428" w:rsidRDefault="00771428" w:rsidP="00771428">
      <w:pPr>
        <w:spacing w:line="240" w:lineRule="auto"/>
      </w:pPr>
      <w:r>
        <w:t>}</w:t>
      </w:r>
    </w:p>
    <w:p w14:paraId="6FBE2566" w14:textId="77777777" w:rsidR="00771428" w:rsidRDefault="00771428" w:rsidP="00771428">
      <w:pPr>
        <w:spacing w:line="240" w:lineRule="auto"/>
      </w:pPr>
      <w:r>
        <w:t>return temp2 = (float)temp1/array_</w:t>
      </w:r>
      <w:proofErr w:type="gramStart"/>
      <w:r>
        <w:t>size;</w:t>
      </w:r>
      <w:proofErr w:type="gramEnd"/>
    </w:p>
    <w:p w14:paraId="3735D094" w14:textId="06C0941C" w:rsidR="00771428" w:rsidRDefault="00771428" w:rsidP="00771428">
      <w:pPr>
        <w:spacing w:line="240" w:lineRule="auto"/>
      </w:pPr>
      <w:r>
        <w:t>}</w:t>
      </w:r>
      <w:r w:rsidR="001D24AB">
        <w:rPr>
          <w:noProof/>
        </w:rPr>
        <w:drawing>
          <wp:inline distT="0" distB="0" distL="0" distR="0" wp14:anchorId="24FEABBF" wp14:editId="16774E5A">
            <wp:extent cx="3676073" cy="2252643"/>
            <wp:effectExtent l="0" t="0" r="0" b="0"/>
            <wp:docPr id="1842866329" name="Picture 1" descr="A close-up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66329" name="Picture 1" descr="A close-up of a tes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671" cy="226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D936" w14:textId="5BD3122E" w:rsidR="00771428" w:rsidRDefault="001D24AB" w:rsidP="00771428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FD743F9" wp14:editId="74F5D849">
            <wp:extent cx="3593555" cy="2179782"/>
            <wp:effectExtent l="0" t="0" r="635" b="5080"/>
            <wp:docPr id="1076482262" name="Picture 2" descr="A paper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82262" name="Picture 2" descr="A paper with numbers and number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810" cy="221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0D77" w14:textId="77777777" w:rsidR="008D4E13" w:rsidRDefault="008D4E13" w:rsidP="00771428">
      <w:pPr>
        <w:spacing w:line="240" w:lineRule="auto"/>
      </w:pPr>
    </w:p>
    <w:p w14:paraId="2224AA6B" w14:textId="77777777" w:rsidR="008D4E13" w:rsidRDefault="008D4E13" w:rsidP="00771428">
      <w:pPr>
        <w:spacing w:line="240" w:lineRule="auto"/>
      </w:pPr>
    </w:p>
    <w:p w14:paraId="7286A26B" w14:textId="77777777" w:rsidR="008D4E13" w:rsidRDefault="008D4E13" w:rsidP="00771428">
      <w:pPr>
        <w:spacing w:line="240" w:lineRule="auto"/>
      </w:pPr>
    </w:p>
    <w:p w14:paraId="720AAF9D" w14:textId="77777777" w:rsidR="008D4E13" w:rsidRDefault="008D4E13" w:rsidP="00771428">
      <w:pPr>
        <w:spacing w:line="240" w:lineRule="auto"/>
      </w:pPr>
    </w:p>
    <w:p w14:paraId="60AB16F6" w14:textId="77777777" w:rsidR="008D4E13" w:rsidRDefault="008D4E13" w:rsidP="00771428">
      <w:pPr>
        <w:spacing w:line="240" w:lineRule="auto"/>
      </w:pPr>
    </w:p>
    <w:p w14:paraId="4EBFDE8A" w14:textId="1F001179" w:rsidR="00771428" w:rsidRDefault="00771428" w:rsidP="00771428">
      <w:pPr>
        <w:spacing w:line="240" w:lineRule="auto"/>
      </w:pPr>
      <w:r>
        <w:t xml:space="preserve">b/ int </w:t>
      </w:r>
      <w:proofErr w:type="spellStart"/>
      <w:r w:rsidR="00C934AD">
        <w:t>findSmallest</w:t>
      </w:r>
      <w:proofErr w:type="spellEnd"/>
      <w:r w:rsidR="00C934AD">
        <w:t xml:space="preserve"> </w:t>
      </w:r>
      <w:r>
        <w:t xml:space="preserve">(int </w:t>
      </w:r>
      <w:proofErr w:type="gramStart"/>
      <w:r>
        <w:t>array[</w:t>
      </w:r>
      <w:proofErr w:type="gramEnd"/>
      <w:r>
        <w:t>], int array_size)</w:t>
      </w:r>
    </w:p>
    <w:p w14:paraId="31C921C2" w14:textId="77777777" w:rsidR="00771428" w:rsidRDefault="00771428" w:rsidP="00771428">
      <w:pPr>
        <w:spacing w:line="240" w:lineRule="auto"/>
      </w:pPr>
      <w:r>
        <w:t>{</w:t>
      </w:r>
    </w:p>
    <w:p w14:paraId="0C20F036" w14:textId="77777777" w:rsidR="00771428" w:rsidRDefault="00771428" w:rsidP="00771428">
      <w:pPr>
        <w:spacing w:line="240" w:lineRule="auto"/>
      </w:pPr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0,temp</w:t>
      </w:r>
      <w:proofErr w:type="gramEnd"/>
      <w:r>
        <w:t>1;</w:t>
      </w:r>
    </w:p>
    <w:p w14:paraId="66AC0E33" w14:textId="77777777" w:rsidR="00771428" w:rsidRDefault="00771428" w:rsidP="00771428">
      <w:pPr>
        <w:spacing w:line="240" w:lineRule="auto"/>
      </w:pPr>
      <w:r>
        <w:t>temp1=</w:t>
      </w:r>
      <w:proofErr w:type="gramStart"/>
      <w:r>
        <w:t>array[</w:t>
      </w:r>
      <w:proofErr w:type="gramEnd"/>
      <w:r>
        <w:t>0];</w:t>
      </w:r>
    </w:p>
    <w:p w14:paraId="71A99869" w14:textId="77777777" w:rsidR="00771428" w:rsidRDefault="00771428" w:rsidP="00771428">
      <w:pPr>
        <w:spacing w:line="240" w:lineRule="auto"/>
      </w:pPr>
      <w:r>
        <w:t>for (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</w:t>
      </w:r>
      <w:proofErr w:type="spellStart"/>
      <w:r>
        <w:t>array_size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248E4D7" w14:textId="77777777" w:rsidR="00771428" w:rsidRDefault="00771428" w:rsidP="00771428">
      <w:pPr>
        <w:spacing w:line="240" w:lineRule="auto"/>
      </w:pPr>
      <w:r>
        <w:t>{</w:t>
      </w:r>
    </w:p>
    <w:p w14:paraId="117FC6C7" w14:textId="77777777" w:rsidR="00771428" w:rsidRDefault="00771428" w:rsidP="00771428">
      <w:pPr>
        <w:spacing w:line="240" w:lineRule="auto"/>
      </w:pPr>
      <w:r>
        <w:t>if (array[</w:t>
      </w:r>
      <w:proofErr w:type="spellStart"/>
      <w:r>
        <w:t>i</w:t>
      </w:r>
      <w:proofErr w:type="spellEnd"/>
      <w:r>
        <w:t>] &lt; temp1)</w:t>
      </w:r>
    </w:p>
    <w:p w14:paraId="6DF97C62" w14:textId="77777777" w:rsidR="00771428" w:rsidRDefault="00771428" w:rsidP="00771428">
      <w:pPr>
        <w:spacing w:line="240" w:lineRule="auto"/>
      </w:pPr>
      <w:r>
        <w:t>temp1=array[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725AF5E" w14:textId="77777777" w:rsidR="00771428" w:rsidRDefault="00771428" w:rsidP="00771428">
      <w:pPr>
        <w:spacing w:line="240" w:lineRule="auto"/>
      </w:pPr>
      <w:r>
        <w:t>}</w:t>
      </w:r>
    </w:p>
    <w:p w14:paraId="1BC5750E" w14:textId="77777777" w:rsidR="00771428" w:rsidRDefault="00771428" w:rsidP="00771428">
      <w:pPr>
        <w:spacing w:line="240" w:lineRule="auto"/>
      </w:pPr>
      <w:r>
        <w:t xml:space="preserve">return </w:t>
      </w:r>
      <w:proofErr w:type="gramStart"/>
      <w:r>
        <w:t>temp1;</w:t>
      </w:r>
      <w:proofErr w:type="gramEnd"/>
    </w:p>
    <w:p w14:paraId="56F3DE9C" w14:textId="01284DA4" w:rsidR="00771428" w:rsidRDefault="00771428" w:rsidP="00771428">
      <w:pPr>
        <w:spacing w:line="240" w:lineRule="auto"/>
      </w:pPr>
      <w:r>
        <w:t>}</w:t>
      </w:r>
    </w:p>
    <w:p w14:paraId="04F8C7CC" w14:textId="6992FCD2" w:rsidR="00771428" w:rsidRDefault="001D24AB" w:rsidP="00771428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F9025F2" wp14:editId="3E1167AE">
            <wp:extent cx="4572000" cy="2903220"/>
            <wp:effectExtent l="0" t="0" r="0" b="5080"/>
            <wp:docPr id="1018768665" name="Picture 3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68665" name="Picture 3" descr="A close-up of a pap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9EAF1" wp14:editId="3AE81837">
            <wp:extent cx="4572000" cy="3356610"/>
            <wp:effectExtent l="0" t="0" r="0" b="0"/>
            <wp:docPr id="1611703730" name="Picture 4" descr="A whiteboard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03730" name="Picture 4" descr="A whiteboard with numbers and lines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171" cy="33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3026" w14:textId="1F17DBB5" w:rsidR="00C934AD" w:rsidRDefault="00C934AD" w:rsidP="00771428">
      <w:pPr>
        <w:spacing w:line="240" w:lineRule="auto"/>
      </w:pPr>
      <w:r>
        <w:t>Task 6.2</w:t>
      </w:r>
    </w:p>
    <w:p w14:paraId="52652843" w14:textId="7452964B" w:rsidR="00C934AD" w:rsidRDefault="00C52209" w:rsidP="00771428">
      <w:pPr>
        <w:spacing w:line="240" w:lineRule="auto"/>
      </w:pPr>
      <w:r>
        <w:t>Code:</w:t>
      </w:r>
    </w:p>
    <w:p w14:paraId="53F0F377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#include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&lt;iostream&gt;</w:t>
      </w:r>
    </w:p>
    <w:p w14:paraId="5DB8F65E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using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namespace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4EC9B0"/>
          <w:kern w:val="0"/>
          <w:sz w:val="18"/>
          <w:szCs w:val="18"/>
          <w:lang w:val="en-KH" w:bidi="km-KH"/>
          <w14:ligatures w14:val="none"/>
        </w:rPr>
        <w:t>std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1BD061B2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#define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 xml:space="preserve"> SIZE </w:t>
      </w:r>
      <w:r w:rsidRPr="00CF5E5F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10</w:t>
      </w:r>
    </w:p>
    <w:p w14:paraId="2440B292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</w:p>
    <w:p w14:paraId="610F5AC3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total_array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[], 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size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2519CEDF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{</w:t>
      </w:r>
    </w:p>
    <w:p w14:paraId="6A22074B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total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CF5E5F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367EB09F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</w:p>
    <w:p w14:paraId="354A9E93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for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CF5E5F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;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&lt;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size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;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++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0AB24CF1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{</w:t>
      </w:r>
    </w:p>
    <w:p w14:paraId="753E5D5D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total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total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+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[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];</w:t>
      </w:r>
    </w:p>
    <w:p w14:paraId="7490B23E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lastRenderedPageBreak/>
        <w:t xml:space="preserve">    }</w:t>
      </w:r>
    </w:p>
    <w:p w14:paraId="6E12DF4B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return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total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650D3A4D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}</w:t>
      </w:r>
    </w:p>
    <w:p w14:paraId="47829821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bool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check_total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total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78130300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{</w:t>
      </w:r>
    </w:p>
    <w:p w14:paraId="0C670F1D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if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total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&gt;</w:t>
      </w:r>
      <w:r w:rsidRPr="00CF5E5F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100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68BB859A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return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true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7D015C61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else</w:t>
      </w:r>
    </w:p>
    <w:p w14:paraId="3841E39C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return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false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52C5A094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}</w:t>
      </w:r>
    </w:p>
    <w:p w14:paraId="02AE1D7E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negative_count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[], 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size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6CAE2870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{</w:t>
      </w:r>
    </w:p>
    <w:p w14:paraId="70523D55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neg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CF5E5F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1E07E52F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</w:p>
    <w:p w14:paraId="2FF006EE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for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CF5E5F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;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&lt;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size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;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++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26469D8C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{</w:t>
      </w:r>
    </w:p>
    <w:p w14:paraId="7E16C977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if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[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]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&lt;</w:t>
      </w:r>
      <w:r w:rsidRPr="00CF5E5F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4B3BD09E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{</w:t>
      </w:r>
    </w:p>
    <w:p w14:paraId="50BF16F0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   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neg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++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4DDFD159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}</w:t>
      </w:r>
    </w:p>
    <w:p w14:paraId="1E6F2D35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}</w:t>
      </w:r>
    </w:p>
    <w:p w14:paraId="2A2616FB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return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neg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124C7507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}</w:t>
      </w:r>
    </w:p>
    <w:p w14:paraId="1A3238DB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main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()</w:t>
      </w:r>
    </w:p>
    <w:p w14:paraId="13BBDC96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{</w:t>
      </w:r>
    </w:p>
    <w:p w14:paraId="290A34B8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data_array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[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SIZE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],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key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total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neg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0795429A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cout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&lt;&lt;</w:t>
      </w:r>
      <w:r w:rsidRPr="00CF5E5F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"Enter values in the array:</w:t>
      </w:r>
      <w:r w:rsidRPr="00CF5E5F">
        <w:rPr>
          <w:rFonts w:ascii="Menlo" w:eastAsia="Times New Roman" w:hAnsi="Menlo" w:cs="Menlo"/>
          <w:color w:val="D7BA7D"/>
          <w:kern w:val="0"/>
          <w:sz w:val="18"/>
          <w:szCs w:val="18"/>
          <w:lang w:val="en-KH" w:bidi="km-KH"/>
          <w14:ligatures w14:val="none"/>
        </w:rPr>
        <w:t>\n</w:t>
      </w:r>
      <w:r w:rsidRPr="00CF5E5F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0428B390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</w:p>
    <w:p w14:paraId="287D55D5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for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CF5E5F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;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&lt;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SIZE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;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++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6B52A0E5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{</w:t>
      </w:r>
    </w:p>
    <w:p w14:paraId="5BF36D32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cin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&gt;&gt;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data_array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[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];</w:t>
      </w:r>
    </w:p>
    <w:p w14:paraId="24B108AF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}</w:t>
      </w:r>
    </w:p>
    <w:p w14:paraId="36A6DC2B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total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total_array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data_array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SIZE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);</w:t>
      </w:r>
    </w:p>
    <w:p w14:paraId="3A59391C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cout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&lt;&lt;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"The total of the array is "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&lt;&lt;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total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&lt;&lt;endl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0BF0B8B3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</w:p>
    <w:p w14:paraId="2CEA501E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if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(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check_total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total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))</w:t>
      </w:r>
    </w:p>
    <w:p w14:paraId="3410655E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{</w:t>
      </w:r>
    </w:p>
    <w:p w14:paraId="740D9226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cout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&lt;&lt;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"The total is greater than 100</w:t>
      </w:r>
      <w:r w:rsidRPr="00CF5E5F">
        <w:rPr>
          <w:rFonts w:ascii="Menlo" w:eastAsia="Times New Roman" w:hAnsi="Menlo" w:cs="Menlo"/>
          <w:color w:val="D7BA7D"/>
          <w:kern w:val="0"/>
          <w:sz w:val="18"/>
          <w:szCs w:val="18"/>
          <w:lang w:val="en-KH" w:bidi="km-KH"/>
          <w14:ligatures w14:val="none"/>
        </w:rPr>
        <w:t>\n</w:t>
      </w:r>
      <w:r w:rsidRPr="00CF5E5F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47ACB530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}</w:t>
      </w:r>
    </w:p>
    <w:p w14:paraId="47AFD62B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</w:p>
    <w:p w14:paraId="3FB80065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else</w:t>
      </w:r>
    </w:p>
    <w:p w14:paraId="10F3F531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{</w:t>
      </w:r>
    </w:p>
    <w:p w14:paraId="7A120BC0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cout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&lt;&lt;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"The total is less than 100</w:t>
      </w:r>
      <w:r w:rsidRPr="00CF5E5F">
        <w:rPr>
          <w:rFonts w:ascii="Menlo" w:eastAsia="Times New Roman" w:hAnsi="Menlo" w:cs="Menlo"/>
          <w:color w:val="D7BA7D"/>
          <w:kern w:val="0"/>
          <w:sz w:val="18"/>
          <w:szCs w:val="18"/>
          <w:lang w:val="en-KH" w:bidi="km-KH"/>
          <w14:ligatures w14:val="none"/>
        </w:rPr>
        <w:t>\n</w:t>
      </w:r>
      <w:r w:rsidRPr="00CF5E5F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2159B25F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}</w:t>
      </w:r>
    </w:p>
    <w:p w14:paraId="091CB677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neg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negative_count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data_array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CF5E5F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SIZE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);</w:t>
      </w:r>
    </w:p>
    <w:p w14:paraId="2D909F71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cout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&lt;&lt;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"The array contains "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&lt;&lt;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neg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&lt;&lt;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 negative numbers"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&lt;&lt;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endl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20416BF9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</w:p>
    <w:p w14:paraId="08D7F299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CF5E5F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return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CF5E5F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5F828177" w14:textId="77777777" w:rsidR="00CF5E5F" w:rsidRPr="00CF5E5F" w:rsidRDefault="00CF5E5F" w:rsidP="00CF5E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CF5E5F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}</w:t>
      </w:r>
    </w:p>
    <w:p w14:paraId="3BF85B7D" w14:textId="77777777" w:rsidR="00CF5E5F" w:rsidRDefault="00CF5E5F" w:rsidP="00771428">
      <w:pPr>
        <w:spacing w:line="240" w:lineRule="auto"/>
      </w:pPr>
    </w:p>
    <w:p w14:paraId="50567C86" w14:textId="58BFD631" w:rsidR="00CF5E5F" w:rsidRDefault="00CF5E5F" w:rsidP="00771428">
      <w:pPr>
        <w:spacing w:line="240" w:lineRule="auto"/>
      </w:pPr>
      <w:r>
        <w:lastRenderedPageBreak/>
        <w:t>Output:</w:t>
      </w:r>
    </w:p>
    <w:p w14:paraId="6B0AB07D" w14:textId="0A8BF958" w:rsidR="00CF5E5F" w:rsidRDefault="0044156C" w:rsidP="00771428">
      <w:pPr>
        <w:spacing w:line="240" w:lineRule="auto"/>
      </w:pPr>
      <w:r>
        <w:rPr>
          <w:noProof/>
        </w:rPr>
        <w:drawing>
          <wp:inline distT="0" distB="0" distL="0" distR="0" wp14:anchorId="36E9646F" wp14:editId="4A905D3B">
            <wp:extent cx="2373630" cy="4553528"/>
            <wp:effectExtent l="0" t="0" r="1270" b="6350"/>
            <wp:docPr id="202350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04012" name="Picture 20235040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182" cy="459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3F41" w14:textId="269F9DB9" w:rsidR="0044156C" w:rsidRDefault="0044156C" w:rsidP="00771428">
      <w:pPr>
        <w:spacing w:line="240" w:lineRule="auto"/>
      </w:pPr>
      <w:r>
        <w:t>Task 6.3</w:t>
      </w:r>
    </w:p>
    <w:p w14:paraId="25D39517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#include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"splashkit.h"</w:t>
      </w:r>
    </w:p>
    <w:p w14:paraId="410B6A1F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#include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&lt;ctime&gt;</w:t>
      </w:r>
    </w:p>
    <w:p w14:paraId="6DF30E23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#define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 xml:space="preserve"> SIZE </w:t>
      </w:r>
      <w:r w:rsidRPr="00036217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1000</w:t>
      </w:r>
    </w:p>
    <w:p w14:paraId="20723D9E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</w:p>
    <w:p w14:paraId="59B29543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void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fill_array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[])</w:t>
      </w:r>
    </w:p>
    <w:p w14:paraId="33151464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{</w:t>
      </w:r>
    </w:p>
    <w:p w14:paraId="4ABC0D21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2B508BCC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</w:p>
    <w:p w14:paraId="4C0FDEA9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036217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for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036217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;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&lt;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SIZE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;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++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17DDD329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{</w:t>
      </w:r>
    </w:p>
    <w:p w14:paraId="33FA9699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[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]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rand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()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%</w:t>
      </w:r>
      <w:r w:rsidRPr="00036217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700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2F704918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}</w:t>
      </w:r>
    </w:p>
    <w:p w14:paraId="01B0EB93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}</w:t>
      </w:r>
    </w:p>
    <w:p w14:paraId="7B4A0F4F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</w:p>
    <w:p w14:paraId="633A50A5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void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draw_bar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[])</w:t>
      </w:r>
    </w:p>
    <w:p w14:paraId="4F34BFF4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{</w:t>
      </w:r>
    </w:p>
    <w:p w14:paraId="35B4D0B4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74B753CB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float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rectwidth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38167ABF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rectwidth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036217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5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516FCFB8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</w:p>
    <w:p w14:paraId="4980B9FB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036217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for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036217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;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&lt;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SIZE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;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++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6A6BC0DA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lastRenderedPageBreak/>
        <w:t xml:space="preserve">    {</w:t>
      </w:r>
    </w:p>
    <w:p w14:paraId="42D24FE6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rectwidth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*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19500931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screen_height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() 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-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[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];</w:t>
      </w:r>
    </w:p>
    <w:p w14:paraId="2E7D6016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fill_rectangle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(COLOR_RED,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rectwidth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[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i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]);</w:t>
      </w:r>
    </w:p>
    <w:p w14:paraId="1ADC0A2E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}</w:t>
      </w:r>
    </w:p>
    <w:p w14:paraId="067F468E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}</w:t>
      </w:r>
    </w:p>
    <w:p w14:paraId="5BC25FC5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</w:p>
    <w:p w14:paraId="4AE0EC85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main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()</w:t>
      </w:r>
    </w:p>
    <w:p w14:paraId="31DE8FFF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{</w:t>
      </w:r>
    </w:p>
    <w:p w14:paraId="4246EFC5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[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SIZE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];</w:t>
      </w:r>
    </w:p>
    <w:p w14:paraId="36693301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</w:p>
    <w:p w14:paraId="7CD6906A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open_window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036217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"Array Rectangle"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036217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800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036217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600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);</w:t>
      </w:r>
    </w:p>
    <w:p w14:paraId="4E6F37A8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srand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time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036217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NULL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));</w:t>
      </w:r>
    </w:p>
    <w:p w14:paraId="1BB6F955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fill_array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);</w:t>
      </w:r>
    </w:p>
    <w:p w14:paraId="5587E86D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</w:p>
    <w:p w14:paraId="59EC806D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036217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while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036217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not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quit_requested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())</w:t>
      </w:r>
    </w:p>
    <w:p w14:paraId="6107C5D7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{</w:t>
      </w:r>
    </w:p>
    <w:p w14:paraId="023DA6B2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process_events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();</w:t>
      </w:r>
    </w:p>
    <w:p w14:paraId="1230A91F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clear_screen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(COLOR_WHITE);</w:t>
      </w:r>
    </w:p>
    <w:p w14:paraId="6FD4D56A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draw_bar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036217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data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);</w:t>
      </w:r>
    </w:p>
    <w:p w14:paraId="530C3B78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036217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refresh_screen</w:t>
      </w: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();</w:t>
      </w:r>
    </w:p>
    <w:p w14:paraId="17523D18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}</w:t>
      </w:r>
    </w:p>
    <w:p w14:paraId="48FE74AB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036217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}</w:t>
      </w:r>
    </w:p>
    <w:p w14:paraId="64CEB1BD" w14:textId="77777777" w:rsidR="00036217" w:rsidRPr="00036217" w:rsidRDefault="00036217" w:rsidP="0003621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</w:p>
    <w:p w14:paraId="47A35A87" w14:textId="77777777" w:rsidR="00036217" w:rsidRDefault="00036217" w:rsidP="00771428">
      <w:pPr>
        <w:spacing w:line="240" w:lineRule="auto"/>
      </w:pPr>
    </w:p>
    <w:p w14:paraId="449EEE98" w14:textId="77777777" w:rsidR="00036217" w:rsidRDefault="00036217" w:rsidP="00771428">
      <w:pPr>
        <w:spacing w:line="240" w:lineRule="auto"/>
      </w:pPr>
    </w:p>
    <w:p w14:paraId="4A386982" w14:textId="77777777" w:rsidR="00036217" w:rsidRDefault="00036217" w:rsidP="00771428">
      <w:pPr>
        <w:spacing w:line="240" w:lineRule="auto"/>
      </w:pPr>
    </w:p>
    <w:p w14:paraId="21D866A7" w14:textId="4ABAB00C" w:rsidR="00036217" w:rsidRDefault="00036217" w:rsidP="00771428">
      <w:pPr>
        <w:spacing w:line="240" w:lineRule="auto"/>
      </w:pPr>
      <w:r>
        <w:t>Output:</w:t>
      </w:r>
      <w:r w:rsidR="008D4E13" w:rsidRPr="008D4E13">
        <w:rPr>
          <w:noProof/>
        </w:rPr>
        <w:t xml:space="preserve"> </w:t>
      </w:r>
    </w:p>
    <w:p w14:paraId="490E5B72" w14:textId="2FC85134" w:rsidR="00036217" w:rsidRDefault="00036217" w:rsidP="00771428">
      <w:pPr>
        <w:spacing w:line="240" w:lineRule="auto"/>
      </w:pPr>
    </w:p>
    <w:p w14:paraId="43E1DC52" w14:textId="0215961B" w:rsidR="00C52209" w:rsidRPr="00771428" w:rsidRDefault="00274AE6" w:rsidP="00771428">
      <w:pPr>
        <w:spacing w:line="240" w:lineRule="auto"/>
      </w:pPr>
      <w:r>
        <w:rPr>
          <w:noProof/>
        </w:rPr>
        <w:drawing>
          <wp:inline distT="0" distB="0" distL="0" distR="0" wp14:anchorId="112C2A55" wp14:editId="2F73C1B3">
            <wp:extent cx="4774362" cy="2927927"/>
            <wp:effectExtent l="0" t="0" r="1270" b="6350"/>
            <wp:docPr id="1421877065" name="Picture 2" descr="A red and whit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77065" name="Picture 2" descr="A red and white rectangle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810" cy="295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209" w:rsidRPr="00771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28"/>
    <w:rsid w:val="00036217"/>
    <w:rsid w:val="001D24AB"/>
    <w:rsid w:val="00274AE6"/>
    <w:rsid w:val="0044156C"/>
    <w:rsid w:val="006913F5"/>
    <w:rsid w:val="00771428"/>
    <w:rsid w:val="007A2F96"/>
    <w:rsid w:val="008D4E13"/>
    <w:rsid w:val="009C77BE"/>
    <w:rsid w:val="00C52209"/>
    <w:rsid w:val="00C934AD"/>
    <w:rsid w:val="00CF5E5F"/>
    <w:rsid w:val="00DB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5E48"/>
  <w15:chartTrackingRefBased/>
  <w15:docId w15:val="{E44DBA45-1C80-4FC6-8447-975054D1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8</cp:revision>
  <dcterms:created xsi:type="dcterms:W3CDTF">2024-08-07T06:44:00Z</dcterms:created>
  <dcterms:modified xsi:type="dcterms:W3CDTF">2024-08-08T22:56:00Z</dcterms:modified>
</cp:coreProperties>
</file>