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531E0" w14:textId="41F91F78" w:rsidR="007F6980" w:rsidRDefault="009F21B3" w:rsidP="009F21B3">
      <w:pPr>
        <w:pStyle w:val="Title"/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COS 10029 - Fundamentals of Programming</w:t>
      </w:r>
    </w:p>
    <w:p w14:paraId="6BD08BA3" w14:textId="11826678" w:rsidR="009F21B3" w:rsidRDefault="009F21B3" w:rsidP="009F21B3">
      <w:pPr>
        <w:rPr>
          <w:lang w:val="en-US"/>
        </w:rPr>
      </w:pPr>
      <w:r>
        <w:rPr>
          <w:lang w:val="en-US"/>
        </w:rPr>
        <w:t xml:space="preserve">Name: Sovithyea </w:t>
      </w:r>
      <w:proofErr w:type="spellStart"/>
      <w:r>
        <w:rPr>
          <w:lang w:val="en-US"/>
        </w:rPr>
        <w:t>Prach</w:t>
      </w:r>
      <w:proofErr w:type="spellEnd"/>
    </w:p>
    <w:p w14:paraId="22FEA048" w14:textId="39F3BF6D" w:rsidR="009F21B3" w:rsidRDefault="009F21B3" w:rsidP="009F21B3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Student ID: 105270743</w:t>
      </w:r>
    </w:p>
    <w:p w14:paraId="013589BC" w14:textId="0FBD49C3" w:rsidR="009F21B3" w:rsidRDefault="009F21B3" w:rsidP="009F21B3">
      <w:pPr>
        <w:rPr>
          <w:lang w:val="en-US"/>
        </w:rPr>
      </w:pPr>
      <w:r>
        <w:rPr>
          <w:lang w:val="en-US"/>
        </w:rPr>
        <w:t>Task 10.1</w:t>
      </w:r>
    </w:p>
    <w:p w14:paraId="44D0773C" w14:textId="61B32ED0" w:rsidR="009F21B3" w:rsidRDefault="009B6E61" w:rsidP="009F21B3">
      <w:pP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</w:pP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int a=1, b=2, *ptr;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...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ptr = &amp;b;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230A2" w14:paraId="0E4A9AB0" w14:textId="77777777" w:rsidTr="005230A2">
        <w:tc>
          <w:tcPr>
            <w:tcW w:w="2337" w:type="dxa"/>
          </w:tcPr>
          <w:p w14:paraId="247E71C8" w14:textId="7100436C" w:rsidR="005230A2" w:rsidRDefault="005230A2" w:rsidP="009F21B3">
            <w:pPr>
              <w:rPr>
                <w:lang w:val="en-US"/>
              </w:rPr>
            </w:pPr>
            <w:r>
              <w:rPr>
                <w:lang w:val="en-US"/>
              </w:rPr>
              <w:t>Statement</w:t>
            </w:r>
          </w:p>
        </w:tc>
        <w:tc>
          <w:tcPr>
            <w:tcW w:w="2337" w:type="dxa"/>
          </w:tcPr>
          <w:p w14:paraId="21DFB9A9" w14:textId="49D9AB83" w:rsidR="005230A2" w:rsidRDefault="005230A2" w:rsidP="009F21B3">
            <w:pPr>
              <w:rPr>
                <w:lang w:val="en-US"/>
              </w:rPr>
            </w:pPr>
            <w:r>
              <w:rPr>
                <w:lang w:val="en-US"/>
              </w:rPr>
              <w:t>a (1000)</w:t>
            </w:r>
          </w:p>
        </w:tc>
        <w:tc>
          <w:tcPr>
            <w:tcW w:w="2338" w:type="dxa"/>
          </w:tcPr>
          <w:p w14:paraId="1EE23E1F" w14:textId="53759F41" w:rsidR="005230A2" w:rsidRDefault="005230A2" w:rsidP="009F21B3">
            <w:pPr>
              <w:rPr>
                <w:lang w:val="en-US"/>
              </w:rPr>
            </w:pPr>
            <w:r>
              <w:rPr>
                <w:lang w:val="en-US"/>
              </w:rPr>
              <w:t>B (2000)</w:t>
            </w:r>
          </w:p>
        </w:tc>
        <w:tc>
          <w:tcPr>
            <w:tcW w:w="2338" w:type="dxa"/>
          </w:tcPr>
          <w:p w14:paraId="6875E7CD" w14:textId="03CE7EE5" w:rsidR="005230A2" w:rsidRDefault="005230A2" w:rsidP="009F21B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Ptr</w:t>
            </w:r>
            <w:proofErr w:type="spellEnd"/>
          </w:p>
        </w:tc>
      </w:tr>
      <w:tr w:rsidR="005230A2" w14:paraId="254F2B65" w14:textId="77777777" w:rsidTr="005230A2">
        <w:tc>
          <w:tcPr>
            <w:tcW w:w="2337" w:type="dxa"/>
          </w:tcPr>
          <w:p w14:paraId="5F1D0509" w14:textId="71BD9CA1" w:rsidR="005230A2" w:rsidRDefault="005230A2" w:rsidP="009F21B3">
            <w:pPr>
              <w:rPr>
                <w:lang w:val="en-US"/>
              </w:rPr>
            </w:pPr>
            <w:r>
              <w:rPr>
                <w:lang w:val="en-US"/>
              </w:rPr>
              <w:t xml:space="preserve">Int a=1, b=2, </w:t>
            </w:r>
            <w:r w:rsidR="00C3702E">
              <w:rPr>
                <w:lang w:val="en-US"/>
              </w:rPr>
              <w:t>*</w:t>
            </w:r>
            <w:proofErr w:type="spellStart"/>
            <w:r w:rsidR="00C3702E">
              <w:rPr>
                <w:lang w:val="en-US"/>
              </w:rPr>
              <w:t>ptr</w:t>
            </w:r>
            <w:proofErr w:type="spellEnd"/>
            <w:r w:rsidR="00C3702E">
              <w:rPr>
                <w:lang w:val="en-US"/>
              </w:rPr>
              <w:t>;</w:t>
            </w:r>
          </w:p>
        </w:tc>
        <w:tc>
          <w:tcPr>
            <w:tcW w:w="2337" w:type="dxa"/>
          </w:tcPr>
          <w:p w14:paraId="775725D3" w14:textId="0BE09802" w:rsidR="005230A2" w:rsidRDefault="00C3702E" w:rsidP="009F21B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8" w:type="dxa"/>
          </w:tcPr>
          <w:p w14:paraId="6552FDA5" w14:textId="42344670" w:rsidR="005230A2" w:rsidRDefault="00C3702E" w:rsidP="009F21B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8" w:type="dxa"/>
          </w:tcPr>
          <w:p w14:paraId="3BD995A8" w14:textId="77777777" w:rsidR="005230A2" w:rsidRDefault="005230A2" w:rsidP="009F21B3">
            <w:pPr>
              <w:rPr>
                <w:lang w:val="en-US"/>
              </w:rPr>
            </w:pPr>
          </w:p>
        </w:tc>
      </w:tr>
      <w:tr w:rsidR="005230A2" w14:paraId="0C43EB0F" w14:textId="77777777" w:rsidTr="005230A2">
        <w:tc>
          <w:tcPr>
            <w:tcW w:w="2337" w:type="dxa"/>
          </w:tcPr>
          <w:p w14:paraId="6940819A" w14:textId="18B5A751" w:rsidR="005230A2" w:rsidRDefault="00C3702E" w:rsidP="009F21B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Ptr</w:t>
            </w:r>
            <w:proofErr w:type="spellEnd"/>
            <w:r>
              <w:rPr>
                <w:lang w:val="en-US"/>
              </w:rPr>
              <w:t>= &amp;b;</w:t>
            </w:r>
          </w:p>
        </w:tc>
        <w:tc>
          <w:tcPr>
            <w:tcW w:w="2337" w:type="dxa"/>
          </w:tcPr>
          <w:p w14:paraId="6AB8EED3" w14:textId="069BB70F" w:rsidR="005230A2" w:rsidRDefault="00722437" w:rsidP="009F21B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8" w:type="dxa"/>
          </w:tcPr>
          <w:p w14:paraId="53AEF47C" w14:textId="65EB797F" w:rsidR="005230A2" w:rsidRDefault="00F2608A" w:rsidP="009F21B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8" w:type="dxa"/>
          </w:tcPr>
          <w:p w14:paraId="79E61F19" w14:textId="312C63CB" w:rsidR="005230A2" w:rsidRDefault="00F2608A" w:rsidP="009F21B3">
            <w:pPr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</w:tr>
    </w:tbl>
    <w:p w14:paraId="6D1FDCFF" w14:textId="77777777" w:rsidR="009B6E61" w:rsidRDefault="009B6E61" w:rsidP="009F21B3">
      <w:pPr>
        <w:rPr>
          <w:lang w:val="en-US"/>
        </w:rPr>
      </w:pPr>
    </w:p>
    <w:p w14:paraId="3CBD3FC4" w14:textId="5F99A18C" w:rsidR="00F2608A" w:rsidRDefault="00F2608A" w:rsidP="00F2608A">
      <w:pP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</w:pP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int a=1, b=2, *ptr=&amp;b;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...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a = *ptr;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2608A" w14:paraId="03043A6C" w14:textId="77777777" w:rsidTr="00F2608A">
        <w:tc>
          <w:tcPr>
            <w:tcW w:w="2337" w:type="dxa"/>
          </w:tcPr>
          <w:p w14:paraId="717A8E9B" w14:textId="5A4BB774" w:rsidR="00F2608A" w:rsidRDefault="00F2608A" w:rsidP="00F2608A">
            <w:pPr>
              <w:rPr>
                <w:lang w:val="en-US"/>
              </w:rPr>
            </w:pPr>
            <w:r>
              <w:rPr>
                <w:lang w:val="en-US"/>
              </w:rPr>
              <w:t>Statement</w:t>
            </w:r>
          </w:p>
        </w:tc>
        <w:tc>
          <w:tcPr>
            <w:tcW w:w="2337" w:type="dxa"/>
          </w:tcPr>
          <w:p w14:paraId="05BDD217" w14:textId="2EE42429" w:rsidR="00F2608A" w:rsidRDefault="00F2608A" w:rsidP="00F2608A">
            <w:pPr>
              <w:rPr>
                <w:lang w:val="en-US"/>
              </w:rPr>
            </w:pPr>
            <w:r>
              <w:rPr>
                <w:lang w:val="en-US"/>
              </w:rPr>
              <w:t>a (1000)</w:t>
            </w:r>
          </w:p>
        </w:tc>
        <w:tc>
          <w:tcPr>
            <w:tcW w:w="2338" w:type="dxa"/>
          </w:tcPr>
          <w:p w14:paraId="5E31608B" w14:textId="06B768C1" w:rsidR="00F2608A" w:rsidRDefault="00F2608A" w:rsidP="00F2608A">
            <w:pPr>
              <w:rPr>
                <w:lang w:val="en-US"/>
              </w:rPr>
            </w:pPr>
            <w:r>
              <w:rPr>
                <w:lang w:val="en-US"/>
              </w:rPr>
              <w:t>b (2000)</w:t>
            </w:r>
          </w:p>
        </w:tc>
        <w:tc>
          <w:tcPr>
            <w:tcW w:w="2338" w:type="dxa"/>
          </w:tcPr>
          <w:p w14:paraId="2751AA6F" w14:textId="24B54885" w:rsidR="00F2608A" w:rsidRDefault="00F2608A" w:rsidP="00F2608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Ptr</w:t>
            </w:r>
            <w:proofErr w:type="spellEnd"/>
          </w:p>
        </w:tc>
      </w:tr>
      <w:tr w:rsidR="00F2608A" w14:paraId="4AF724DF" w14:textId="77777777" w:rsidTr="00F2608A">
        <w:tc>
          <w:tcPr>
            <w:tcW w:w="2337" w:type="dxa"/>
          </w:tcPr>
          <w:p w14:paraId="5441E965" w14:textId="3E7487AD" w:rsidR="00F2608A" w:rsidRDefault="00F2608A" w:rsidP="00F2608A">
            <w:pPr>
              <w:rPr>
                <w:lang w:val="en-US"/>
              </w:rPr>
            </w:pPr>
            <w:r>
              <w:rPr>
                <w:lang w:val="en-US"/>
              </w:rPr>
              <w:t xml:space="preserve">Int a=1, b=2, </w:t>
            </w:r>
            <w:r w:rsidR="00574BAD">
              <w:rPr>
                <w:lang w:val="en-US"/>
              </w:rPr>
              <w:t>*</w:t>
            </w:r>
            <w:proofErr w:type="spellStart"/>
            <w:r w:rsidR="00574BAD">
              <w:rPr>
                <w:lang w:val="en-US"/>
              </w:rPr>
              <w:t>ptr</w:t>
            </w:r>
            <w:proofErr w:type="spellEnd"/>
            <w:r w:rsidR="00574BAD">
              <w:rPr>
                <w:lang w:val="en-US"/>
              </w:rPr>
              <w:t>=&amp;b;</w:t>
            </w:r>
          </w:p>
        </w:tc>
        <w:tc>
          <w:tcPr>
            <w:tcW w:w="2337" w:type="dxa"/>
          </w:tcPr>
          <w:p w14:paraId="7FA3AF51" w14:textId="45A1567B" w:rsidR="00F2608A" w:rsidRDefault="00574BAD" w:rsidP="00F260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8" w:type="dxa"/>
          </w:tcPr>
          <w:p w14:paraId="4589AF49" w14:textId="597F9176" w:rsidR="00F2608A" w:rsidRDefault="00574BAD" w:rsidP="00F2608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8" w:type="dxa"/>
          </w:tcPr>
          <w:p w14:paraId="4E165CE9" w14:textId="0EDF3185" w:rsidR="00F2608A" w:rsidRDefault="000B1E9B" w:rsidP="00F2608A">
            <w:pPr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</w:tr>
      <w:tr w:rsidR="00F2608A" w14:paraId="662C654D" w14:textId="77777777" w:rsidTr="00F2608A">
        <w:tc>
          <w:tcPr>
            <w:tcW w:w="2337" w:type="dxa"/>
          </w:tcPr>
          <w:p w14:paraId="064E4AC5" w14:textId="2E9FDB00" w:rsidR="00F2608A" w:rsidRDefault="00574BAD" w:rsidP="00F2608A">
            <w:pPr>
              <w:rPr>
                <w:lang w:val="en-US"/>
              </w:rPr>
            </w:pPr>
            <w:r>
              <w:rPr>
                <w:lang w:val="en-US"/>
              </w:rPr>
              <w:t>A=*</w:t>
            </w:r>
            <w:proofErr w:type="spellStart"/>
            <w:r>
              <w:rPr>
                <w:lang w:val="en-US"/>
              </w:rPr>
              <w:t>ptr</w:t>
            </w:r>
            <w:proofErr w:type="spellEnd"/>
            <w:r>
              <w:rPr>
                <w:lang w:val="en-US"/>
              </w:rPr>
              <w:t>;</w:t>
            </w:r>
          </w:p>
        </w:tc>
        <w:tc>
          <w:tcPr>
            <w:tcW w:w="2337" w:type="dxa"/>
          </w:tcPr>
          <w:p w14:paraId="04970D2F" w14:textId="509D12F6" w:rsidR="00F2608A" w:rsidRDefault="001C4EF5" w:rsidP="00F2608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8" w:type="dxa"/>
          </w:tcPr>
          <w:p w14:paraId="31E17E98" w14:textId="34ED4674" w:rsidR="00F2608A" w:rsidRDefault="001C4EF5" w:rsidP="00F2608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8" w:type="dxa"/>
          </w:tcPr>
          <w:p w14:paraId="32C261BD" w14:textId="545DC1CC" w:rsidR="00F2608A" w:rsidRDefault="001C4EF5" w:rsidP="00F2608A">
            <w:pPr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</w:tr>
    </w:tbl>
    <w:p w14:paraId="040CBB91" w14:textId="77777777" w:rsidR="00F2608A" w:rsidRDefault="00F2608A" w:rsidP="00F2608A">
      <w:pPr>
        <w:rPr>
          <w:lang w:val="en-US"/>
        </w:rPr>
      </w:pPr>
    </w:p>
    <w:p w14:paraId="02E7C702" w14:textId="2AE1D24B" w:rsidR="001934CF" w:rsidRDefault="001934CF" w:rsidP="00F2608A">
      <w:pP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</w:pP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int a=1, b=2, c=5, *ptr=&amp;c;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...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b = *ptr;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*ptr = a;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34CF" w14:paraId="7CDB7B35" w14:textId="77777777" w:rsidTr="001934CF">
        <w:tc>
          <w:tcPr>
            <w:tcW w:w="1870" w:type="dxa"/>
          </w:tcPr>
          <w:p w14:paraId="469A0A7D" w14:textId="4252E406" w:rsidR="001934CF" w:rsidRDefault="001934CF" w:rsidP="00F2608A">
            <w:pPr>
              <w:rPr>
                <w:lang w:val="en-US"/>
              </w:rPr>
            </w:pPr>
            <w:r>
              <w:rPr>
                <w:lang w:val="en-US"/>
              </w:rPr>
              <w:t>statement</w:t>
            </w:r>
          </w:p>
        </w:tc>
        <w:tc>
          <w:tcPr>
            <w:tcW w:w="1870" w:type="dxa"/>
          </w:tcPr>
          <w:p w14:paraId="1E91371A" w14:textId="5E421F32" w:rsidR="001934CF" w:rsidRDefault="00950716" w:rsidP="00F2608A">
            <w:pPr>
              <w:rPr>
                <w:lang w:val="en-US"/>
              </w:rPr>
            </w:pPr>
            <w:r>
              <w:rPr>
                <w:lang w:val="en-US"/>
              </w:rPr>
              <w:t>a (1000)</w:t>
            </w:r>
          </w:p>
        </w:tc>
        <w:tc>
          <w:tcPr>
            <w:tcW w:w="1870" w:type="dxa"/>
          </w:tcPr>
          <w:p w14:paraId="43FBA42E" w14:textId="034CD2A7" w:rsidR="001934CF" w:rsidRDefault="00950716" w:rsidP="00F2608A">
            <w:pPr>
              <w:rPr>
                <w:lang w:val="en-US"/>
              </w:rPr>
            </w:pPr>
            <w:r>
              <w:rPr>
                <w:lang w:val="en-US"/>
              </w:rPr>
              <w:t>b (2000)</w:t>
            </w:r>
          </w:p>
        </w:tc>
        <w:tc>
          <w:tcPr>
            <w:tcW w:w="1870" w:type="dxa"/>
          </w:tcPr>
          <w:p w14:paraId="27D65A58" w14:textId="1997CD1B" w:rsidR="001934CF" w:rsidRDefault="00950716" w:rsidP="00F2608A">
            <w:pPr>
              <w:rPr>
                <w:lang w:val="en-US"/>
              </w:rPr>
            </w:pPr>
            <w:r>
              <w:rPr>
                <w:lang w:val="en-US"/>
              </w:rPr>
              <w:t>c (3000)</w:t>
            </w:r>
          </w:p>
        </w:tc>
        <w:tc>
          <w:tcPr>
            <w:tcW w:w="1870" w:type="dxa"/>
          </w:tcPr>
          <w:p w14:paraId="6554AF71" w14:textId="7FABE86F" w:rsidR="001934CF" w:rsidRDefault="00950716" w:rsidP="00F2608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Ptr</w:t>
            </w:r>
            <w:proofErr w:type="spellEnd"/>
          </w:p>
        </w:tc>
      </w:tr>
      <w:tr w:rsidR="001934CF" w14:paraId="7D40E204" w14:textId="77777777" w:rsidTr="001934CF">
        <w:tc>
          <w:tcPr>
            <w:tcW w:w="1870" w:type="dxa"/>
          </w:tcPr>
          <w:p w14:paraId="0B129572" w14:textId="62CC55B9" w:rsidR="001934CF" w:rsidRDefault="00950716" w:rsidP="00F2608A">
            <w:pPr>
              <w:rPr>
                <w:lang w:val="en-US"/>
              </w:rPr>
            </w:pPr>
            <w:r>
              <w:rPr>
                <w:lang w:val="en-US"/>
              </w:rPr>
              <w:t xml:space="preserve">Int a=1, b=2, </w:t>
            </w:r>
            <w:r w:rsidR="001E011B">
              <w:rPr>
                <w:lang w:val="en-US"/>
              </w:rPr>
              <w:t xml:space="preserve">c=5, </w:t>
            </w:r>
            <w:r>
              <w:rPr>
                <w:lang w:val="en-US"/>
              </w:rPr>
              <w:t>*</w:t>
            </w:r>
            <w:proofErr w:type="spellStart"/>
            <w:r>
              <w:rPr>
                <w:lang w:val="en-US"/>
              </w:rPr>
              <w:t>ptr</w:t>
            </w:r>
            <w:proofErr w:type="spellEnd"/>
            <w:r>
              <w:rPr>
                <w:lang w:val="en-US"/>
              </w:rPr>
              <w:t>=&amp;</w:t>
            </w:r>
            <w:r w:rsidR="001E011B">
              <w:rPr>
                <w:lang w:val="en-US"/>
              </w:rPr>
              <w:t>c</w:t>
            </w:r>
            <w:r>
              <w:rPr>
                <w:lang w:val="en-US"/>
              </w:rPr>
              <w:t>;</w:t>
            </w:r>
          </w:p>
        </w:tc>
        <w:tc>
          <w:tcPr>
            <w:tcW w:w="1870" w:type="dxa"/>
          </w:tcPr>
          <w:p w14:paraId="62FBED2F" w14:textId="4903F051" w:rsidR="001934CF" w:rsidRDefault="00187380" w:rsidP="00F260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0" w:type="dxa"/>
          </w:tcPr>
          <w:p w14:paraId="75C71BCF" w14:textId="372734E9" w:rsidR="001934CF" w:rsidRDefault="00187380" w:rsidP="00F2608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70" w:type="dxa"/>
          </w:tcPr>
          <w:p w14:paraId="7282B813" w14:textId="08FE4269" w:rsidR="001934CF" w:rsidRDefault="001E011B" w:rsidP="00F260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70" w:type="dxa"/>
          </w:tcPr>
          <w:p w14:paraId="1BDCB60D" w14:textId="5AB8F4E5" w:rsidR="001934CF" w:rsidRDefault="001E011B" w:rsidP="00F2608A">
            <w:pPr>
              <w:rPr>
                <w:lang w:val="en-US"/>
              </w:rPr>
            </w:pPr>
            <w:r>
              <w:rPr>
                <w:lang w:val="en-US"/>
              </w:rPr>
              <w:t>3000</w:t>
            </w:r>
          </w:p>
        </w:tc>
      </w:tr>
      <w:tr w:rsidR="001934CF" w14:paraId="73515EB2" w14:textId="77777777" w:rsidTr="001934CF">
        <w:tc>
          <w:tcPr>
            <w:tcW w:w="1870" w:type="dxa"/>
          </w:tcPr>
          <w:p w14:paraId="3D2BB6BA" w14:textId="075DD1D5" w:rsidR="001934CF" w:rsidRDefault="0002614A" w:rsidP="00F2608A">
            <w:pPr>
              <w:rPr>
                <w:lang w:val="en-US"/>
              </w:rPr>
            </w:pPr>
            <w:r>
              <w:rPr>
                <w:lang w:val="en-US"/>
              </w:rPr>
              <w:t>B=*</w:t>
            </w:r>
            <w:proofErr w:type="spellStart"/>
            <w:r>
              <w:rPr>
                <w:lang w:val="en-US"/>
              </w:rPr>
              <w:t>ptr</w:t>
            </w:r>
            <w:proofErr w:type="spellEnd"/>
            <w:r>
              <w:rPr>
                <w:lang w:val="en-US"/>
              </w:rPr>
              <w:t>;</w:t>
            </w:r>
          </w:p>
        </w:tc>
        <w:tc>
          <w:tcPr>
            <w:tcW w:w="1870" w:type="dxa"/>
          </w:tcPr>
          <w:p w14:paraId="510DE066" w14:textId="274E7B58" w:rsidR="001934CF" w:rsidRDefault="001E011B" w:rsidP="00F260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0" w:type="dxa"/>
          </w:tcPr>
          <w:p w14:paraId="1C66994D" w14:textId="0497E224" w:rsidR="001934CF" w:rsidRDefault="001E011B" w:rsidP="00F260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70" w:type="dxa"/>
          </w:tcPr>
          <w:p w14:paraId="2713D632" w14:textId="51CB3699" w:rsidR="001934CF" w:rsidRDefault="001E011B" w:rsidP="00F260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70" w:type="dxa"/>
          </w:tcPr>
          <w:p w14:paraId="3F0D10FC" w14:textId="7740046C" w:rsidR="001934CF" w:rsidRDefault="001E011B" w:rsidP="00F2608A">
            <w:pPr>
              <w:rPr>
                <w:lang w:val="en-US"/>
              </w:rPr>
            </w:pPr>
            <w:r>
              <w:rPr>
                <w:lang w:val="en-US"/>
              </w:rPr>
              <w:t>3000</w:t>
            </w:r>
          </w:p>
        </w:tc>
      </w:tr>
      <w:tr w:rsidR="001934CF" w14:paraId="1435E883" w14:textId="77777777" w:rsidTr="001934CF">
        <w:tc>
          <w:tcPr>
            <w:tcW w:w="1870" w:type="dxa"/>
          </w:tcPr>
          <w:p w14:paraId="13AAD9FD" w14:textId="65993E5F" w:rsidR="001934CF" w:rsidRDefault="008321B3" w:rsidP="00F2608A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  <w:proofErr w:type="spellStart"/>
            <w:r>
              <w:rPr>
                <w:lang w:val="en-US"/>
              </w:rPr>
              <w:t>ptr</w:t>
            </w:r>
            <w:proofErr w:type="spellEnd"/>
            <w:r>
              <w:rPr>
                <w:lang w:val="en-US"/>
              </w:rPr>
              <w:t>=a;</w:t>
            </w:r>
          </w:p>
        </w:tc>
        <w:tc>
          <w:tcPr>
            <w:tcW w:w="1870" w:type="dxa"/>
          </w:tcPr>
          <w:p w14:paraId="1C797409" w14:textId="25B41EB1" w:rsidR="001934CF" w:rsidRDefault="008321B3" w:rsidP="00F260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0" w:type="dxa"/>
          </w:tcPr>
          <w:p w14:paraId="7A654ECA" w14:textId="6C505306" w:rsidR="001934CF" w:rsidRDefault="002275F8" w:rsidP="00F260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70" w:type="dxa"/>
          </w:tcPr>
          <w:p w14:paraId="1B8C8D34" w14:textId="208521C3" w:rsidR="001934CF" w:rsidRDefault="00D82B6F" w:rsidP="00F260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0" w:type="dxa"/>
          </w:tcPr>
          <w:p w14:paraId="7A11B411" w14:textId="51018C4D" w:rsidR="001934CF" w:rsidRDefault="002275F8" w:rsidP="00F2608A">
            <w:pPr>
              <w:rPr>
                <w:lang w:val="en-US"/>
              </w:rPr>
            </w:pPr>
            <w:r>
              <w:rPr>
                <w:lang w:val="en-US"/>
              </w:rPr>
              <w:t>3000</w:t>
            </w:r>
          </w:p>
        </w:tc>
      </w:tr>
    </w:tbl>
    <w:p w14:paraId="0151B602" w14:textId="77777777" w:rsidR="001934CF" w:rsidRDefault="001934CF" w:rsidP="00F2608A">
      <w:pPr>
        <w:rPr>
          <w:lang w:val="en-US"/>
        </w:rPr>
      </w:pPr>
    </w:p>
    <w:p w14:paraId="36D5F297" w14:textId="4D1B90B7" w:rsidR="002275F8" w:rsidRDefault="005257A3" w:rsidP="00F2608A">
      <w:pP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</w:pP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int a=1, b=2, c=5, *ptr;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...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ptr = &amp;c;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c = b;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a = *ptr;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A52CB" w14:paraId="5B00D53E" w14:textId="77777777" w:rsidTr="00FA52CB">
        <w:tc>
          <w:tcPr>
            <w:tcW w:w="1870" w:type="dxa"/>
          </w:tcPr>
          <w:p w14:paraId="5FB11CFF" w14:textId="470EE9F6" w:rsidR="00FA52CB" w:rsidRDefault="00FA52CB" w:rsidP="00F2608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statement</w:t>
            </w:r>
          </w:p>
        </w:tc>
        <w:tc>
          <w:tcPr>
            <w:tcW w:w="1870" w:type="dxa"/>
          </w:tcPr>
          <w:p w14:paraId="28B249AA" w14:textId="1A635402" w:rsidR="00FA52CB" w:rsidRDefault="00CE2ED1" w:rsidP="00F2608A">
            <w:pPr>
              <w:rPr>
                <w:lang w:val="en-US"/>
              </w:rPr>
            </w:pPr>
            <w:r>
              <w:rPr>
                <w:lang w:val="en-US"/>
              </w:rPr>
              <w:t>a (1000)</w:t>
            </w:r>
          </w:p>
        </w:tc>
        <w:tc>
          <w:tcPr>
            <w:tcW w:w="1870" w:type="dxa"/>
          </w:tcPr>
          <w:p w14:paraId="5AC0CF3B" w14:textId="26C5BB56" w:rsidR="00FA52CB" w:rsidRDefault="00CE2ED1" w:rsidP="00F2608A">
            <w:pPr>
              <w:rPr>
                <w:lang w:val="en-US"/>
              </w:rPr>
            </w:pPr>
            <w:r>
              <w:rPr>
                <w:lang w:val="en-US"/>
              </w:rPr>
              <w:t>b (2000)</w:t>
            </w:r>
          </w:p>
        </w:tc>
        <w:tc>
          <w:tcPr>
            <w:tcW w:w="1870" w:type="dxa"/>
          </w:tcPr>
          <w:p w14:paraId="31DAE76C" w14:textId="5F7C820C" w:rsidR="00FA52CB" w:rsidRDefault="00CE2ED1" w:rsidP="00F2608A">
            <w:pPr>
              <w:rPr>
                <w:lang w:val="en-US"/>
              </w:rPr>
            </w:pPr>
            <w:r>
              <w:rPr>
                <w:lang w:val="en-US"/>
              </w:rPr>
              <w:t>c (3000)</w:t>
            </w:r>
          </w:p>
        </w:tc>
        <w:tc>
          <w:tcPr>
            <w:tcW w:w="1870" w:type="dxa"/>
          </w:tcPr>
          <w:p w14:paraId="35ECDDAC" w14:textId="63299E19" w:rsidR="00FA52CB" w:rsidRDefault="00CE2ED1" w:rsidP="00F2608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Ptr</w:t>
            </w:r>
            <w:proofErr w:type="spellEnd"/>
          </w:p>
        </w:tc>
      </w:tr>
      <w:tr w:rsidR="00FA52CB" w14:paraId="4EE317F5" w14:textId="77777777" w:rsidTr="00FA52CB">
        <w:tc>
          <w:tcPr>
            <w:tcW w:w="1870" w:type="dxa"/>
          </w:tcPr>
          <w:p w14:paraId="4A01897C" w14:textId="4ECA5D28" w:rsidR="00FA52CB" w:rsidRDefault="00CE2ED1" w:rsidP="00F2608A">
            <w:pPr>
              <w:rPr>
                <w:lang w:val="en-US"/>
              </w:rPr>
            </w:pPr>
            <w:r>
              <w:rPr>
                <w:lang w:val="en-US"/>
              </w:rPr>
              <w:t>Int a=1, b=2, c=5, *</w:t>
            </w:r>
            <w:proofErr w:type="spellStart"/>
            <w:r>
              <w:rPr>
                <w:lang w:val="en-US"/>
              </w:rPr>
              <w:t>ptr</w:t>
            </w:r>
            <w:proofErr w:type="spellEnd"/>
            <w:r>
              <w:rPr>
                <w:lang w:val="en-US"/>
              </w:rPr>
              <w:t>;</w:t>
            </w:r>
          </w:p>
        </w:tc>
        <w:tc>
          <w:tcPr>
            <w:tcW w:w="1870" w:type="dxa"/>
          </w:tcPr>
          <w:p w14:paraId="38042B58" w14:textId="429DD62C" w:rsidR="00FA52CB" w:rsidRDefault="00413173" w:rsidP="00F260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0" w:type="dxa"/>
          </w:tcPr>
          <w:p w14:paraId="12FFABE2" w14:textId="3C2E3991" w:rsidR="00FA52CB" w:rsidRDefault="00413173" w:rsidP="00F2608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70" w:type="dxa"/>
          </w:tcPr>
          <w:p w14:paraId="7571B991" w14:textId="54633283" w:rsidR="00FA52CB" w:rsidRDefault="00413173" w:rsidP="00F260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70" w:type="dxa"/>
          </w:tcPr>
          <w:p w14:paraId="26E8DFEC" w14:textId="77777777" w:rsidR="00FA52CB" w:rsidRDefault="00FA52CB" w:rsidP="00F2608A">
            <w:pPr>
              <w:rPr>
                <w:lang w:val="en-US"/>
              </w:rPr>
            </w:pPr>
          </w:p>
        </w:tc>
      </w:tr>
      <w:tr w:rsidR="00FA52CB" w14:paraId="75D3B971" w14:textId="77777777" w:rsidTr="00FA52CB">
        <w:tc>
          <w:tcPr>
            <w:tcW w:w="1870" w:type="dxa"/>
          </w:tcPr>
          <w:p w14:paraId="791AE6D2" w14:textId="68756A5E" w:rsidR="00FA52CB" w:rsidRDefault="003B6DDF" w:rsidP="00F2608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Ptr</w:t>
            </w:r>
            <w:proofErr w:type="spellEnd"/>
            <w:r>
              <w:rPr>
                <w:lang w:val="en-US"/>
              </w:rPr>
              <w:t>=&amp;c;</w:t>
            </w:r>
          </w:p>
        </w:tc>
        <w:tc>
          <w:tcPr>
            <w:tcW w:w="1870" w:type="dxa"/>
          </w:tcPr>
          <w:p w14:paraId="1815F7CF" w14:textId="7C95A653" w:rsidR="00FA52CB" w:rsidRDefault="00413173" w:rsidP="00F260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0" w:type="dxa"/>
          </w:tcPr>
          <w:p w14:paraId="1DD07ADF" w14:textId="141ABD15" w:rsidR="00FA52CB" w:rsidRDefault="00413173" w:rsidP="00F2608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70" w:type="dxa"/>
          </w:tcPr>
          <w:p w14:paraId="6206791A" w14:textId="60D49CED" w:rsidR="00FA52CB" w:rsidRDefault="00413173" w:rsidP="00F260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70" w:type="dxa"/>
          </w:tcPr>
          <w:p w14:paraId="2D60CE36" w14:textId="4BF891D7" w:rsidR="00FA52CB" w:rsidRDefault="00413173" w:rsidP="00F2608A">
            <w:pPr>
              <w:rPr>
                <w:lang w:val="en-US"/>
              </w:rPr>
            </w:pPr>
            <w:r>
              <w:rPr>
                <w:lang w:val="en-US"/>
              </w:rPr>
              <w:t>3000</w:t>
            </w:r>
          </w:p>
        </w:tc>
      </w:tr>
      <w:tr w:rsidR="00FA52CB" w14:paraId="39D20D28" w14:textId="77777777" w:rsidTr="00FA52CB">
        <w:tc>
          <w:tcPr>
            <w:tcW w:w="1870" w:type="dxa"/>
          </w:tcPr>
          <w:p w14:paraId="567E1D5C" w14:textId="1F35F662" w:rsidR="00FA52CB" w:rsidRDefault="003B6DDF" w:rsidP="00F2608A">
            <w:pPr>
              <w:rPr>
                <w:lang w:val="en-US"/>
              </w:rPr>
            </w:pPr>
            <w:r>
              <w:rPr>
                <w:lang w:val="en-US"/>
              </w:rPr>
              <w:t>C=b;</w:t>
            </w:r>
          </w:p>
        </w:tc>
        <w:tc>
          <w:tcPr>
            <w:tcW w:w="1870" w:type="dxa"/>
          </w:tcPr>
          <w:p w14:paraId="3F392F42" w14:textId="2A22C11C" w:rsidR="00FA52CB" w:rsidRDefault="00C376E9" w:rsidP="00F260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0" w:type="dxa"/>
          </w:tcPr>
          <w:p w14:paraId="0FD6D2D8" w14:textId="125729EA" w:rsidR="00FA52CB" w:rsidRDefault="00C376E9" w:rsidP="00F2608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70" w:type="dxa"/>
          </w:tcPr>
          <w:p w14:paraId="3F63501B" w14:textId="11CF4C67" w:rsidR="00FA52CB" w:rsidRDefault="00033EA1" w:rsidP="00F2608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70" w:type="dxa"/>
          </w:tcPr>
          <w:p w14:paraId="6004F905" w14:textId="620043A8" w:rsidR="00FA52CB" w:rsidRDefault="00C376E9" w:rsidP="00F2608A">
            <w:pPr>
              <w:rPr>
                <w:lang w:val="en-US"/>
              </w:rPr>
            </w:pPr>
            <w:r>
              <w:rPr>
                <w:lang w:val="en-US"/>
              </w:rPr>
              <w:t>3000</w:t>
            </w:r>
          </w:p>
        </w:tc>
      </w:tr>
      <w:tr w:rsidR="00FA52CB" w14:paraId="5CE7F390" w14:textId="77777777" w:rsidTr="00FA52CB">
        <w:tc>
          <w:tcPr>
            <w:tcW w:w="1870" w:type="dxa"/>
          </w:tcPr>
          <w:p w14:paraId="4A4F974A" w14:textId="07DF8FFC" w:rsidR="00FA52CB" w:rsidRDefault="003B6DDF" w:rsidP="00F2608A">
            <w:pPr>
              <w:rPr>
                <w:lang w:val="en-US"/>
              </w:rPr>
            </w:pPr>
            <w:r>
              <w:rPr>
                <w:lang w:val="en-US"/>
              </w:rPr>
              <w:t>A=*</w:t>
            </w:r>
            <w:proofErr w:type="spellStart"/>
            <w:r>
              <w:rPr>
                <w:lang w:val="en-US"/>
              </w:rPr>
              <w:t>ptr</w:t>
            </w:r>
            <w:proofErr w:type="spellEnd"/>
            <w:r>
              <w:rPr>
                <w:lang w:val="en-US"/>
              </w:rPr>
              <w:t>;</w:t>
            </w:r>
          </w:p>
        </w:tc>
        <w:tc>
          <w:tcPr>
            <w:tcW w:w="1870" w:type="dxa"/>
          </w:tcPr>
          <w:p w14:paraId="6A6BD0F7" w14:textId="3F307B64" w:rsidR="00FA52CB" w:rsidRDefault="00C376E9" w:rsidP="00F260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70" w:type="dxa"/>
          </w:tcPr>
          <w:p w14:paraId="453C80D3" w14:textId="41FA92BB" w:rsidR="00FA52CB" w:rsidRDefault="00C376E9" w:rsidP="00F2608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70" w:type="dxa"/>
          </w:tcPr>
          <w:p w14:paraId="3D270A7A" w14:textId="5B3E3547" w:rsidR="00FA52CB" w:rsidRDefault="00033EA1" w:rsidP="00F2608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70" w:type="dxa"/>
          </w:tcPr>
          <w:p w14:paraId="1DC9AC69" w14:textId="0A9C1FE2" w:rsidR="00FA52CB" w:rsidRDefault="00C376E9" w:rsidP="00F2608A">
            <w:pPr>
              <w:rPr>
                <w:lang w:val="en-US"/>
              </w:rPr>
            </w:pPr>
            <w:r>
              <w:rPr>
                <w:lang w:val="en-US"/>
              </w:rPr>
              <w:t>3000</w:t>
            </w:r>
          </w:p>
        </w:tc>
      </w:tr>
    </w:tbl>
    <w:p w14:paraId="66DF365F" w14:textId="77777777" w:rsidR="005257A3" w:rsidRDefault="005257A3" w:rsidP="00F2608A">
      <w:pPr>
        <w:rPr>
          <w:lang w:val="en-US"/>
        </w:rPr>
      </w:pPr>
    </w:p>
    <w:p w14:paraId="0CEECA9C" w14:textId="404EC541" w:rsidR="00033EA1" w:rsidRDefault="00ED3BB8" w:rsidP="00F2608A">
      <w:pP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</w:pP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double x=15.6, y=10.2, *ptr_1=&amp;y, *ptr_2=&amp;x;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...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*ptr_1 = *ptr_2 + x;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926"/>
        <w:gridCol w:w="1928"/>
        <w:gridCol w:w="1731"/>
        <w:gridCol w:w="1731"/>
      </w:tblGrid>
      <w:tr w:rsidR="00E841B2" w14:paraId="6D2BFB4F" w14:textId="77777777" w:rsidTr="00E841B2">
        <w:tc>
          <w:tcPr>
            <w:tcW w:w="2034" w:type="dxa"/>
          </w:tcPr>
          <w:p w14:paraId="48DAF6F2" w14:textId="4EDB9C5B" w:rsidR="00E841B2" w:rsidRDefault="00E841B2" w:rsidP="00F2608A">
            <w:pPr>
              <w:rPr>
                <w:lang w:val="en-US"/>
              </w:rPr>
            </w:pPr>
            <w:r>
              <w:rPr>
                <w:lang w:val="en-US"/>
              </w:rPr>
              <w:t>statement</w:t>
            </w:r>
          </w:p>
        </w:tc>
        <w:tc>
          <w:tcPr>
            <w:tcW w:w="1926" w:type="dxa"/>
          </w:tcPr>
          <w:p w14:paraId="134074B6" w14:textId="4D0A2A81" w:rsidR="00E841B2" w:rsidRDefault="00CC5447" w:rsidP="00F2608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X(</w:t>
            </w:r>
            <w:proofErr w:type="gramEnd"/>
            <w:r>
              <w:rPr>
                <w:lang w:val="en-US"/>
              </w:rPr>
              <w:t>1000)</w:t>
            </w:r>
          </w:p>
        </w:tc>
        <w:tc>
          <w:tcPr>
            <w:tcW w:w="1928" w:type="dxa"/>
          </w:tcPr>
          <w:p w14:paraId="2ACA38F2" w14:textId="69B4D6CE" w:rsidR="00E841B2" w:rsidRDefault="00CC5447" w:rsidP="00F2608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Y(</w:t>
            </w:r>
            <w:proofErr w:type="gramEnd"/>
            <w:r>
              <w:rPr>
                <w:lang w:val="en-US"/>
              </w:rPr>
              <w:t>2000)</w:t>
            </w:r>
          </w:p>
        </w:tc>
        <w:tc>
          <w:tcPr>
            <w:tcW w:w="1731" w:type="dxa"/>
          </w:tcPr>
          <w:p w14:paraId="49B8CB90" w14:textId="501D6EA9" w:rsidR="00E841B2" w:rsidRDefault="00E841B2" w:rsidP="00F2608A">
            <w:pPr>
              <w:rPr>
                <w:lang w:val="en-US"/>
              </w:rPr>
            </w:pPr>
            <w:r>
              <w:rPr>
                <w:lang w:val="en-US"/>
              </w:rPr>
              <w:t>Ptr_1</w:t>
            </w:r>
          </w:p>
        </w:tc>
        <w:tc>
          <w:tcPr>
            <w:tcW w:w="1731" w:type="dxa"/>
          </w:tcPr>
          <w:p w14:paraId="2AF752B0" w14:textId="6DA3E85E" w:rsidR="00E841B2" w:rsidRDefault="00E841B2" w:rsidP="00F2608A">
            <w:pPr>
              <w:rPr>
                <w:lang w:val="en-US"/>
              </w:rPr>
            </w:pPr>
            <w:r>
              <w:rPr>
                <w:lang w:val="en-US"/>
              </w:rPr>
              <w:t>Ptr_2</w:t>
            </w:r>
          </w:p>
        </w:tc>
      </w:tr>
      <w:tr w:rsidR="00E841B2" w14:paraId="684C6002" w14:textId="77777777" w:rsidTr="00E841B2">
        <w:tc>
          <w:tcPr>
            <w:tcW w:w="2034" w:type="dxa"/>
          </w:tcPr>
          <w:p w14:paraId="4B54E994" w14:textId="496F0B6F" w:rsidR="00E841B2" w:rsidRDefault="00E841B2" w:rsidP="00F2608A">
            <w:pPr>
              <w:rPr>
                <w:lang w:val="en-US"/>
              </w:rPr>
            </w:pPr>
            <w:r>
              <w:rPr>
                <w:lang w:val="en-US"/>
              </w:rPr>
              <w:t>Double x=15.6, y=10.2, *ptr_1=&amp;y, *ptr_2=&amp;x;</w:t>
            </w:r>
          </w:p>
        </w:tc>
        <w:tc>
          <w:tcPr>
            <w:tcW w:w="1926" w:type="dxa"/>
          </w:tcPr>
          <w:p w14:paraId="1391B18E" w14:textId="29A9E027" w:rsidR="00E841B2" w:rsidRDefault="00CC5447" w:rsidP="00F2608A">
            <w:pPr>
              <w:rPr>
                <w:lang w:val="en-US"/>
              </w:rPr>
            </w:pPr>
            <w:r>
              <w:rPr>
                <w:lang w:val="en-US"/>
              </w:rPr>
              <w:t>15.6</w:t>
            </w:r>
          </w:p>
        </w:tc>
        <w:tc>
          <w:tcPr>
            <w:tcW w:w="1928" w:type="dxa"/>
          </w:tcPr>
          <w:p w14:paraId="57553F72" w14:textId="62A9C248" w:rsidR="00E841B2" w:rsidRDefault="00CC5447" w:rsidP="00F2608A">
            <w:pPr>
              <w:rPr>
                <w:lang w:val="en-US"/>
              </w:rPr>
            </w:pPr>
            <w:r>
              <w:rPr>
                <w:lang w:val="en-US"/>
              </w:rPr>
              <w:t>10.2</w:t>
            </w:r>
          </w:p>
        </w:tc>
        <w:tc>
          <w:tcPr>
            <w:tcW w:w="1731" w:type="dxa"/>
          </w:tcPr>
          <w:p w14:paraId="2D1D52F8" w14:textId="4486163C" w:rsidR="00E841B2" w:rsidRDefault="00CC5447" w:rsidP="00F2608A">
            <w:pPr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  <w:tc>
          <w:tcPr>
            <w:tcW w:w="1731" w:type="dxa"/>
          </w:tcPr>
          <w:p w14:paraId="7C6FCE5A" w14:textId="295913FD" w:rsidR="00E841B2" w:rsidRDefault="00CC5447" w:rsidP="00F2608A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</w:tr>
      <w:tr w:rsidR="00E841B2" w14:paraId="35215890" w14:textId="77777777" w:rsidTr="00E841B2">
        <w:tc>
          <w:tcPr>
            <w:tcW w:w="2034" w:type="dxa"/>
          </w:tcPr>
          <w:p w14:paraId="550C1C98" w14:textId="34B1F989" w:rsidR="00E841B2" w:rsidRDefault="00E841B2" w:rsidP="00F2608A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  <w:proofErr w:type="gramStart"/>
            <w:r>
              <w:rPr>
                <w:lang w:val="en-US"/>
              </w:rPr>
              <w:t>ptr</w:t>
            </w:r>
            <w:proofErr w:type="gramEnd"/>
            <w:r>
              <w:rPr>
                <w:lang w:val="en-US"/>
              </w:rPr>
              <w:t>_1=*ptr_2</w:t>
            </w:r>
            <w:r w:rsidR="00CC5447">
              <w:rPr>
                <w:lang w:val="en-US"/>
              </w:rPr>
              <w:t>+x;</w:t>
            </w:r>
          </w:p>
        </w:tc>
        <w:tc>
          <w:tcPr>
            <w:tcW w:w="1926" w:type="dxa"/>
          </w:tcPr>
          <w:p w14:paraId="4CB1D453" w14:textId="0C8066FA" w:rsidR="00E841B2" w:rsidRDefault="006F0F8A" w:rsidP="00F2608A">
            <w:pPr>
              <w:rPr>
                <w:lang w:val="en-US"/>
              </w:rPr>
            </w:pPr>
            <w:r>
              <w:rPr>
                <w:lang w:val="en-US"/>
              </w:rPr>
              <w:t>15.6</w:t>
            </w:r>
          </w:p>
        </w:tc>
        <w:tc>
          <w:tcPr>
            <w:tcW w:w="1928" w:type="dxa"/>
          </w:tcPr>
          <w:p w14:paraId="5D2B5D93" w14:textId="6A778613" w:rsidR="00E841B2" w:rsidRDefault="007316CC" w:rsidP="00F2608A">
            <w:pPr>
              <w:rPr>
                <w:lang w:val="en-US"/>
              </w:rPr>
            </w:pPr>
            <w:r>
              <w:rPr>
                <w:lang w:val="en-US"/>
              </w:rPr>
              <w:t>31.2</w:t>
            </w:r>
          </w:p>
        </w:tc>
        <w:tc>
          <w:tcPr>
            <w:tcW w:w="1731" w:type="dxa"/>
          </w:tcPr>
          <w:p w14:paraId="30B18961" w14:textId="2B533583" w:rsidR="00E841B2" w:rsidRDefault="007316CC" w:rsidP="00F2608A">
            <w:pPr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  <w:tc>
          <w:tcPr>
            <w:tcW w:w="1731" w:type="dxa"/>
          </w:tcPr>
          <w:p w14:paraId="63B1C00B" w14:textId="67356286" w:rsidR="00E841B2" w:rsidRDefault="006F0F8A" w:rsidP="00F2608A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</w:tr>
    </w:tbl>
    <w:p w14:paraId="1C2A8641" w14:textId="77777777" w:rsidR="00ED3BB8" w:rsidRDefault="00ED3BB8" w:rsidP="00F2608A">
      <w:pPr>
        <w:rPr>
          <w:lang w:val="en-US"/>
        </w:rPr>
      </w:pPr>
    </w:p>
    <w:p w14:paraId="46D392D7" w14:textId="77777777" w:rsidR="003C0014" w:rsidRPr="003C0014" w:rsidRDefault="003C0014" w:rsidP="003C0014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C001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int w=10, x=2, *ptr_2=&amp;x;</w:t>
      </w:r>
      <w:r w:rsidRPr="003C001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3C001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...</w:t>
      </w:r>
      <w:r w:rsidRPr="003C001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3C001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*ptr_2 -= w;</w:t>
      </w:r>
    </w:p>
    <w:p w14:paraId="3DB514C0" w14:textId="77777777" w:rsidR="003C0014" w:rsidRPr="003C0014" w:rsidRDefault="003C0014" w:rsidP="003C00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C0014" w14:paraId="75B9EA0B" w14:textId="77777777" w:rsidTr="003C0014">
        <w:tc>
          <w:tcPr>
            <w:tcW w:w="2337" w:type="dxa"/>
          </w:tcPr>
          <w:p w14:paraId="709DFC33" w14:textId="587ACDC2" w:rsidR="003C0014" w:rsidRDefault="003C0014" w:rsidP="00F2608A">
            <w:pPr>
              <w:rPr>
                <w:lang w:val="en-US"/>
              </w:rPr>
            </w:pPr>
            <w:r>
              <w:rPr>
                <w:lang w:val="en-US"/>
              </w:rPr>
              <w:t>statement</w:t>
            </w:r>
          </w:p>
        </w:tc>
        <w:tc>
          <w:tcPr>
            <w:tcW w:w="2337" w:type="dxa"/>
          </w:tcPr>
          <w:p w14:paraId="77E11680" w14:textId="2125BDF3" w:rsidR="003C0014" w:rsidRDefault="003C0014" w:rsidP="00F2608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w(</w:t>
            </w:r>
            <w:proofErr w:type="gramEnd"/>
            <w:r>
              <w:rPr>
                <w:lang w:val="en-US"/>
              </w:rPr>
              <w:t>1000)</w:t>
            </w:r>
          </w:p>
        </w:tc>
        <w:tc>
          <w:tcPr>
            <w:tcW w:w="2338" w:type="dxa"/>
          </w:tcPr>
          <w:p w14:paraId="112934F3" w14:textId="3C2A257C" w:rsidR="003C0014" w:rsidRDefault="003C0014" w:rsidP="00F2608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x(</w:t>
            </w:r>
            <w:proofErr w:type="gramEnd"/>
            <w:r>
              <w:rPr>
                <w:lang w:val="en-US"/>
              </w:rPr>
              <w:t>2000)</w:t>
            </w:r>
          </w:p>
        </w:tc>
        <w:tc>
          <w:tcPr>
            <w:tcW w:w="2338" w:type="dxa"/>
          </w:tcPr>
          <w:p w14:paraId="74E0F8E9" w14:textId="4C982D54" w:rsidR="003C0014" w:rsidRDefault="003C0014" w:rsidP="00F2608A">
            <w:pPr>
              <w:rPr>
                <w:lang w:val="en-US"/>
              </w:rPr>
            </w:pPr>
            <w:r>
              <w:rPr>
                <w:lang w:val="en-US"/>
              </w:rPr>
              <w:t>Ptr_2</w:t>
            </w:r>
          </w:p>
        </w:tc>
      </w:tr>
      <w:tr w:rsidR="003C0014" w14:paraId="52802BF6" w14:textId="77777777" w:rsidTr="003C0014">
        <w:tc>
          <w:tcPr>
            <w:tcW w:w="2337" w:type="dxa"/>
          </w:tcPr>
          <w:p w14:paraId="78549B4F" w14:textId="57DD304B" w:rsidR="003C0014" w:rsidRDefault="003C0014" w:rsidP="00F2608A">
            <w:pPr>
              <w:rPr>
                <w:lang w:val="en-US"/>
              </w:rPr>
            </w:pPr>
            <w:r>
              <w:rPr>
                <w:lang w:val="en-US"/>
              </w:rPr>
              <w:t>Int w=10, x=2, *ptr_2=&amp;x;</w:t>
            </w:r>
          </w:p>
        </w:tc>
        <w:tc>
          <w:tcPr>
            <w:tcW w:w="2337" w:type="dxa"/>
          </w:tcPr>
          <w:p w14:paraId="60D71484" w14:textId="29BBC752" w:rsidR="003C0014" w:rsidRDefault="00253331" w:rsidP="00F2608A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38" w:type="dxa"/>
          </w:tcPr>
          <w:p w14:paraId="363AFEAB" w14:textId="23DA512F" w:rsidR="003C0014" w:rsidRDefault="00253331" w:rsidP="00F2608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8" w:type="dxa"/>
          </w:tcPr>
          <w:p w14:paraId="1048C37C" w14:textId="57E0C71F" w:rsidR="003C0014" w:rsidRDefault="00253331" w:rsidP="00F2608A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</w:tr>
      <w:tr w:rsidR="003C0014" w14:paraId="3A82EE9B" w14:textId="77777777" w:rsidTr="003C0014">
        <w:tc>
          <w:tcPr>
            <w:tcW w:w="2337" w:type="dxa"/>
          </w:tcPr>
          <w:p w14:paraId="1A2353E3" w14:textId="4A6EB216" w:rsidR="003C0014" w:rsidRDefault="003C0014" w:rsidP="00F2608A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  <w:proofErr w:type="gramStart"/>
            <w:r>
              <w:rPr>
                <w:lang w:val="en-US"/>
              </w:rPr>
              <w:t>ptr</w:t>
            </w:r>
            <w:proofErr w:type="gramEnd"/>
            <w:r>
              <w:rPr>
                <w:lang w:val="en-US"/>
              </w:rPr>
              <w:t>_2 -= w;</w:t>
            </w:r>
          </w:p>
        </w:tc>
        <w:tc>
          <w:tcPr>
            <w:tcW w:w="2337" w:type="dxa"/>
          </w:tcPr>
          <w:p w14:paraId="5855E4EF" w14:textId="46FE2EB2" w:rsidR="003C0014" w:rsidRDefault="00474272" w:rsidP="00F2608A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38" w:type="dxa"/>
          </w:tcPr>
          <w:p w14:paraId="723C8AE0" w14:textId="0F12E517" w:rsidR="003C0014" w:rsidRDefault="00474272" w:rsidP="00F2608A">
            <w:pPr>
              <w:rPr>
                <w:lang w:val="en-US"/>
              </w:rPr>
            </w:pPr>
            <w:r>
              <w:rPr>
                <w:lang w:val="en-US"/>
              </w:rPr>
              <w:t>-8</w:t>
            </w:r>
          </w:p>
        </w:tc>
        <w:tc>
          <w:tcPr>
            <w:tcW w:w="2338" w:type="dxa"/>
          </w:tcPr>
          <w:p w14:paraId="17A89C5A" w14:textId="06A6FA4C" w:rsidR="00474272" w:rsidRDefault="00474272" w:rsidP="00F2608A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</w:tr>
    </w:tbl>
    <w:p w14:paraId="6A7B5627" w14:textId="77777777" w:rsidR="003C0014" w:rsidRDefault="003C0014" w:rsidP="00F2608A">
      <w:pPr>
        <w:rPr>
          <w:lang w:val="en-US"/>
        </w:rPr>
      </w:pPr>
    </w:p>
    <w:p w14:paraId="3A333B6D" w14:textId="34D7D8E3" w:rsidR="00474272" w:rsidRDefault="00474272" w:rsidP="00F2608A">
      <w:pPr>
        <w:rPr>
          <w:lang w:val="en-US"/>
        </w:rPr>
      </w:pPr>
      <w:r>
        <w:rPr>
          <w:lang w:val="en-US"/>
        </w:rPr>
        <w:t>Task 10.2</w:t>
      </w:r>
    </w:p>
    <w:p w14:paraId="6CDC0459" w14:textId="4CE09E4A" w:rsidR="00474272" w:rsidRDefault="00474272" w:rsidP="00F2608A">
      <w:pPr>
        <w:rPr>
          <w:lang w:val="en-US"/>
        </w:rPr>
      </w:pPr>
      <w:r>
        <w:rPr>
          <w:lang w:val="en-US"/>
        </w:rPr>
        <w:t>Code:</w:t>
      </w:r>
    </w:p>
    <w:p w14:paraId="0CF00428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73A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6C73A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&lt;iostream&gt;</w:t>
      </w:r>
    </w:p>
    <w:p w14:paraId="6EDC3225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73A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using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namespace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std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07C9773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6CAE0BC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73A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swap_numbers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C73A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*</w:t>
      </w:r>
      <w:r w:rsidRPr="006C73A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p1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C73A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*</w:t>
      </w:r>
      <w:r w:rsidRPr="006C73A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p2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01C4A7E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58626E1B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C73A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326F3B3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86005DA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C73A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C73A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p1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6CD3E48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C73A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C73A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p1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C73A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p2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ADB31EF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C73A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6C73A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p2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6179F9A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352A181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40A7B12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73A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lastRenderedPageBreak/>
        <w:t>int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01205E00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51C2CE29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C73A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96BE286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C73A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ADDF5A2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73A3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// You must figure out how to call the function correctly!</w:t>
      </w:r>
    </w:p>
    <w:p w14:paraId="30254894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C73A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swap_numbers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C73A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6C73A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C73A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6C73A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15E31DB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73A3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// Should print out x: 20, y: 10</w:t>
      </w:r>
    </w:p>
    <w:p w14:paraId="35AB5B1A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C73A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cout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6C73A3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"x: "</w:t>
      </w:r>
      <w:r w:rsidRPr="006C73A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6C73A3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", y: "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C73A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endl</w:t>
      </w: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9D2C54C" w14:textId="77777777" w:rsidR="006C73A3" w:rsidRPr="006C73A3" w:rsidRDefault="006C73A3" w:rsidP="006C73A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73A3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38E081B" w14:textId="77777777" w:rsidR="00474272" w:rsidRDefault="00474272" w:rsidP="00F2608A">
      <w:pPr>
        <w:rPr>
          <w:lang w:val="en-US"/>
        </w:rPr>
      </w:pPr>
    </w:p>
    <w:p w14:paraId="673E343E" w14:textId="3944335E" w:rsidR="006C73A3" w:rsidRDefault="006C73A3" w:rsidP="00F2608A">
      <w:pPr>
        <w:rPr>
          <w:lang w:val="en-US"/>
        </w:rPr>
      </w:pPr>
      <w:r>
        <w:rPr>
          <w:lang w:val="en-US"/>
        </w:rPr>
        <w:t>Output:</w:t>
      </w:r>
    </w:p>
    <w:p w14:paraId="50D0D7C5" w14:textId="0117A2B6" w:rsidR="006C73A3" w:rsidRDefault="00594B7B" w:rsidP="00F2608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C9D4DF" wp14:editId="5D8404DC">
            <wp:extent cx="3911600" cy="1066800"/>
            <wp:effectExtent l="0" t="0" r="0" b="0"/>
            <wp:docPr id="150278337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83378" name="Picture 1" descr="A screen 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D077" w14:textId="2A40D6EC" w:rsidR="00594B7B" w:rsidRDefault="00594B7B" w:rsidP="00594B7B">
      <w:pPr>
        <w:tabs>
          <w:tab w:val="left" w:pos="907"/>
        </w:tabs>
        <w:rPr>
          <w:lang w:val="en-US"/>
        </w:rPr>
      </w:pPr>
      <w:r>
        <w:rPr>
          <w:lang w:val="en-US"/>
        </w:rPr>
        <w:t>Task 10.3</w:t>
      </w:r>
    </w:p>
    <w:p w14:paraId="540DEFBE" w14:textId="76C6F380" w:rsidR="00594B7B" w:rsidRDefault="00594B7B" w:rsidP="00594B7B">
      <w:pPr>
        <w:tabs>
          <w:tab w:val="left" w:pos="907"/>
        </w:tabs>
        <w:rPr>
          <w:lang w:val="en-US"/>
        </w:rPr>
      </w:pPr>
      <w:r>
        <w:rPr>
          <w:lang w:val="en-US"/>
        </w:rPr>
        <w:t>Code:</w:t>
      </w:r>
    </w:p>
    <w:p w14:paraId="07CDF7A2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02561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&lt;iostream&gt;</w:t>
      </w:r>
    </w:p>
    <w:p w14:paraId="03A1BE8C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using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namespace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std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F17B947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C2BD060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reorder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561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02561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02561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7E5EF2F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0B159EBE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561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7778922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FD4BA57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561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</w:p>
    <w:p w14:paraId="3EFD5F0B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</w:t>
      </w:r>
    </w:p>
    <w:p w14:paraId="1933EEC2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85B4012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FB5EA33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0E68383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6502264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4B441C16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561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</w:p>
    <w:p w14:paraId="0EF655F5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</w:t>
      </w:r>
    </w:p>
    <w:p w14:paraId="1B4C42F1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7B0CE19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4DF77EA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C0815E2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D3C830D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757C5E9D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561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</w:p>
    <w:p w14:paraId="3F46A585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</w:t>
      </w:r>
    </w:p>
    <w:p w14:paraId="1448BC28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5670008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B7900E9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C24A17F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454371C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DD3334B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A63A355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2B7DBA9D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116CDE7F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561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,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8A0703A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5DFE1C7D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cout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a value for A: "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897C2D2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cin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&gt;&gt;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119E334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cout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02561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02561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Enter a value for B: "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92E37E8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cin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&gt;&gt;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D23760E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cout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02561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02561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Enter a value for C: "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474C875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cin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&gt;&gt;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F3B1461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889D250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561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reorder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561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A561150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cout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561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02561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"a: "</w:t>
      </w:r>
      <w:r w:rsidRPr="0002561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02561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02561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", b: "</w:t>
      </w:r>
      <w:r w:rsidRPr="0002561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02561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02561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", c: "</w:t>
      </w:r>
      <w:r w:rsidRPr="0002561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02561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2E32A7E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561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FE1E3FC" w14:textId="77777777" w:rsidR="00025614" w:rsidRPr="00025614" w:rsidRDefault="00025614" w:rsidP="0002561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97CB7DA" w14:textId="77777777" w:rsidR="00594B7B" w:rsidRDefault="00594B7B" w:rsidP="00594B7B">
      <w:pPr>
        <w:tabs>
          <w:tab w:val="left" w:pos="907"/>
        </w:tabs>
        <w:rPr>
          <w:lang w:val="en-US"/>
        </w:rPr>
      </w:pPr>
    </w:p>
    <w:p w14:paraId="40C52138" w14:textId="47CA46EB" w:rsidR="00025614" w:rsidRDefault="00025614" w:rsidP="00594B7B">
      <w:pPr>
        <w:tabs>
          <w:tab w:val="left" w:pos="907"/>
        </w:tabs>
        <w:rPr>
          <w:lang w:val="en-US"/>
        </w:rPr>
      </w:pPr>
      <w:r>
        <w:rPr>
          <w:lang w:val="en-US"/>
        </w:rPr>
        <w:t>Output:</w:t>
      </w:r>
    </w:p>
    <w:p w14:paraId="0C452425" w14:textId="43C1E2B9" w:rsidR="00025614" w:rsidRDefault="00DA4B52" w:rsidP="00594B7B">
      <w:pPr>
        <w:tabs>
          <w:tab w:val="left" w:pos="907"/>
        </w:tabs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023B3DE" wp14:editId="4CC92C9B">
            <wp:extent cx="3187700" cy="1803400"/>
            <wp:effectExtent l="0" t="0" r="0" b="0"/>
            <wp:docPr id="997945781" name="Picture 2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45781" name="Picture 2" descr="A screenshot of a computer cod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1D46" w14:textId="0CE5BF18" w:rsidR="00DA4B52" w:rsidRDefault="00DA4B52" w:rsidP="00DA4B52">
      <w:pPr>
        <w:rPr>
          <w:lang w:val="en-US"/>
        </w:rPr>
      </w:pPr>
      <w:r>
        <w:rPr>
          <w:lang w:val="en-US"/>
        </w:rPr>
        <w:t>Task 10.4</w:t>
      </w:r>
    </w:p>
    <w:p w14:paraId="190755D9" w14:textId="442C6D6C" w:rsidR="00DA4B52" w:rsidRDefault="00DA4B52" w:rsidP="00DA4B52">
      <w:pPr>
        <w:rPr>
          <w:lang w:val="en-US"/>
        </w:rPr>
      </w:pPr>
      <w:r>
        <w:rPr>
          <w:lang w:val="en-US"/>
        </w:rPr>
        <w:t>Code:</w:t>
      </w:r>
    </w:p>
    <w:p w14:paraId="398A2546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7B5AC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&lt;iostream&gt;</w:t>
      </w:r>
    </w:p>
    <w:p w14:paraId="03C4B4A4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using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namespace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std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C52B2A0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B9B5CB1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cubeByValue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B5AC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23FF7D3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3B13275B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5AC5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8D98F65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D5EFE83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056EC37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cubeByReference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B5AC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*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nPtr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1B0C0C9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{</w:t>
      </w:r>
    </w:p>
    <w:p w14:paraId="54E0D1CF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5AC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nPtr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nPtr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nPtr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nPtr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FDDD687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C7BDB34" w14:textId="77777777" w:rsidR="007B5AC5" w:rsidRPr="007B5AC5" w:rsidRDefault="007B5AC5" w:rsidP="007B5AC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6950B6C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1EE3E42F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27B5B086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5AC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041C92B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6CF2AD8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cout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a value for num: "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4AB9177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cin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&gt;&gt;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4F840CC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2DA9F4A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5AC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cubeByValue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81D90CF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5AC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cubeByReference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B5AC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1490E26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cout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"cubeByValue answer is: "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endl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AB09415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cout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"cubeByReference answer is: "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&lt;&lt;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B5AC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endl</w:t>
      </w: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32DC005" w14:textId="77777777" w:rsidR="007B5AC5" w:rsidRPr="007B5AC5" w:rsidRDefault="007B5AC5" w:rsidP="007B5AC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5AC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C352E96" w14:textId="77777777" w:rsidR="00DA4B52" w:rsidRDefault="00DA4B52" w:rsidP="00DA4B52">
      <w:pPr>
        <w:rPr>
          <w:lang w:val="en-US"/>
        </w:rPr>
      </w:pPr>
    </w:p>
    <w:p w14:paraId="56406B0F" w14:textId="4D04DA6E" w:rsidR="007B5AC5" w:rsidRDefault="007B5AC5" w:rsidP="00DA4B52">
      <w:pPr>
        <w:rPr>
          <w:lang w:val="en-US"/>
        </w:rPr>
      </w:pPr>
      <w:r>
        <w:rPr>
          <w:lang w:val="en-US"/>
        </w:rPr>
        <w:t>Output:</w:t>
      </w:r>
    </w:p>
    <w:p w14:paraId="021BC1B1" w14:textId="67381256" w:rsidR="007B5AC5" w:rsidRPr="00DA4B52" w:rsidRDefault="002A202C" w:rsidP="00DA4B5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245C82" wp14:editId="74202A17">
            <wp:extent cx="3035300" cy="1320800"/>
            <wp:effectExtent l="0" t="0" r="0" b="0"/>
            <wp:docPr id="1376423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23494" name="Picture 13764234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AC5" w:rsidRPr="00DA4B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80"/>
    <w:rsid w:val="00025614"/>
    <w:rsid w:val="0002614A"/>
    <w:rsid w:val="00033EA1"/>
    <w:rsid w:val="000B1E9B"/>
    <w:rsid w:val="00187380"/>
    <w:rsid w:val="001934CF"/>
    <w:rsid w:val="001C4EF5"/>
    <w:rsid w:val="001E011B"/>
    <w:rsid w:val="002275F8"/>
    <w:rsid w:val="00253331"/>
    <w:rsid w:val="002A202C"/>
    <w:rsid w:val="003B6DDF"/>
    <w:rsid w:val="003C0014"/>
    <w:rsid w:val="00413173"/>
    <w:rsid w:val="00474272"/>
    <w:rsid w:val="005230A2"/>
    <w:rsid w:val="005257A3"/>
    <w:rsid w:val="00574BAD"/>
    <w:rsid w:val="00594B7B"/>
    <w:rsid w:val="006C73A3"/>
    <w:rsid w:val="006F0F8A"/>
    <w:rsid w:val="00722437"/>
    <w:rsid w:val="007316CC"/>
    <w:rsid w:val="007B5AC5"/>
    <w:rsid w:val="007F6980"/>
    <w:rsid w:val="008321B3"/>
    <w:rsid w:val="008462F1"/>
    <w:rsid w:val="00950716"/>
    <w:rsid w:val="009B6E61"/>
    <w:rsid w:val="009F21B3"/>
    <w:rsid w:val="00A954E4"/>
    <w:rsid w:val="00C3702E"/>
    <w:rsid w:val="00C376E9"/>
    <w:rsid w:val="00C62709"/>
    <w:rsid w:val="00CC5447"/>
    <w:rsid w:val="00CE2ED1"/>
    <w:rsid w:val="00D82B6F"/>
    <w:rsid w:val="00DA4B52"/>
    <w:rsid w:val="00E841B2"/>
    <w:rsid w:val="00ED3BB8"/>
    <w:rsid w:val="00F2608A"/>
    <w:rsid w:val="00FA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F29FBA"/>
  <w15:chartTrackingRefBased/>
  <w15:docId w15:val="{BAEEB8D4-3173-1347-B4AE-B554E285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6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980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980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980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7F6980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7F6980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7F6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980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980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980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9B6E61"/>
  </w:style>
  <w:style w:type="table" w:styleId="TableGrid">
    <w:name w:val="Table Grid"/>
    <w:basedOn w:val="TableNormal"/>
    <w:uiPriority w:val="39"/>
    <w:rsid w:val="00523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5234">
          <w:marLeft w:val="0"/>
          <w:marRight w:val="0"/>
          <w:marTop w:val="75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4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8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0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4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SOVITHYEA PRACH</dc:creator>
  <cp:keywords/>
  <dc:description/>
  <cp:lastModifiedBy>SOVITHYEA PRACH</cp:lastModifiedBy>
  <cp:revision>41</cp:revision>
  <dcterms:created xsi:type="dcterms:W3CDTF">2024-09-05T03:50:00Z</dcterms:created>
  <dcterms:modified xsi:type="dcterms:W3CDTF">2024-09-05T04:30:00Z</dcterms:modified>
</cp:coreProperties>
</file>