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5CC7" w14:textId="35E306BD" w:rsidR="00E14B04" w:rsidRDefault="00672AD3">
      <w:pPr>
        <w:rPr>
          <w:lang w:val="en-US"/>
        </w:rPr>
      </w:pPr>
      <w:r>
        <w:rPr>
          <w:lang w:val="en-US"/>
        </w:rPr>
        <w:t>Questions and Answers</w:t>
      </w:r>
    </w:p>
    <w:p w14:paraId="7728B640" w14:textId="51A069C8" w:rsidR="00672AD3" w:rsidRPr="008B27CC" w:rsidRDefault="008B27CC" w:rsidP="00672AD3">
      <w:pPr>
        <w:pStyle w:val="ListParagraph"/>
        <w:numPr>
          <w:ilvl w:val="0"/>
          <w:numId w:val="1"/>
        </w:numPr>
        <w:rPr>
          <w:lang w:val="en-US"/>
        </w:rPr>
      </w:pPr>
      <w:r w:rsidRPr="00EC7AAE">
        <w:rPr>
          <w:rFonts w:ascii="Calibri" w:eastAsia="Times New Roman" w:hAnsi="Calibri" w:cs="Times New Roman"/>
          <w:color w:val="000000"/>
          <w:lang w:eastAsia="en-AU"/>
        </w:rPr>
        <w:t>Screen_Tech</w:t>
      </w:r>
      <w:r w:rsidR="00313539">
        <w:rPr>
          <w:rFonts w:ascii="Calibri" w:eastAsia="Times New Roman" w:hAnsi="Calibri" w:cs="Times New Roman"/>
          <w:color w:val="000000"/>
          <w:lang w:eastAsia="en-AU"/>
        </w:rPr>
        <w:t xml:space="preserve"> (only aus)</w:t>
      </w:r>
    </w:p>
    <w:p w14:paraId="2C012827" w14:textId="77777777" w:rsidR="008B27CC" w:rsidRPr="00672AD3" w:rsidRDefault="008B27CC" w:rsidP="00672AD3">
      <w:pPr>
        <w:pStyle w:val="ListParagraph"/>
        <w:numPr>
          <w:ilvl w:val="0"/>
          <w:numId w:val="1"/>
        </w:numPr>
        <w:rPr>
          <w:lang w:val="en-US"/>
        </w:rPr>
      </w:pPr>
    </w:p>
    <w:sectPr w:rsidR="008B27CC" w:rsidRPr="00672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24519"/>
    <w:multiLevelType w:val="hybridMultilevel"/>
    <w:tmpl w:val="5836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3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4"/>
    <w:rsid w:val="00313539"/>
    <w:rsid w:val="00672AD3"/>
    <w:rsid w:val="008B27CC"/>
    <w:rsid w:val="00BD5D78"/>
    <w:rsid w:val="00E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A6087"/>
  <w15:chartTrackingRefBased/>
  <w15:docId w15:val="{D12BFCF2-47A9-9641-B11D-433CFC37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0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0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0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14B0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14B0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1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0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0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SOVITHYEA PRACH</dc:creator>
  <cp:keywords/>
  <dc:description/>
  <cp:lastModifiedBy>SOVITHYEA PRACH</cp:lastModifiedBy>
  <cp:revision>4</cp:revision>
  <dcterms:created xsi:type="dcterms:W3CDTF">2025-03-04T02:24:00Z</dcterms:created>
  <dcterms:modified xsi:type="dcterms:W3CDTF">2025-03-04T02:26:00Z</dcterms:modified>
</cp:coreProperties>
</file>