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D8D09" w14:textId="604187A8" w:rsidR="007161E2" w:rsidRPr="007161E2" w:rsidRDefault="007161E2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7161E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km-KH"/>
          <w14:ligatures w14:val="none"/>
        </w:rPr>
        <w:t>202</w:t>
      </w:r>
      <w:r w:rsidR="006F0E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km-KH"/>
          <w14:ligatures w14:val="none"/>
        </w:rPr>
        <w:t>6</w:t>
      </w:r>
      <w:r w:rsidRPr="007161E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km-KH"/>
          <w14:ligatures w14:val="none"/>
        </w:rPr>
        <w:t xml:space="preserve"> Semester </w:t>
      </w:r>
      <w:r w:rsidR="006F0E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km-KH"/>
          <w14:ligatures w14:val="none"/>
        </w:rPr>
        <w:t>1</w:t>
      </w:r>
      <w:r w:rsidRPr="007161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km-KH"/>
          <w14:ligatures w14:val="none"/>
        </w:rPr>
        <w:t> </w:t>
      </w:r>
    </w:p>
    <w:p w14:paraId="063850D7" w14:textId="7C779199" w:rsidR="007161E2" w:rsidRPr="007161E2" w:rsidRDefault="007161E2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7161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km-KH"/>
          <w14:ligatures w14:val="none"/>
        </w:rPr>
        <w:t>COS30</w:t>
      </w:r>
      <w:r w:rsidR="003C05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km-KH"/>
          <w14:ligatures w14:val="none"/>
        </w:rPr>
        <w:t>08</w:t>
      </w:r>
      <w:r w:rsidR="006F0E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km-KH"/>
          <w14:ligatures w14:val="none"/>
        </w:rPr>
        <w:t>2</w:t>
      </w:r>
      <w:r w:rsidRPr="007161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km-KH"/>
          <w14:ligatures w14:val="none"/>
        </w:rPr>
        <w:t xml:space="preserve">: </w:t>
      </w:r>
      <w:r w:rsidR="006F0E0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km-KH"/>
          <w14:ligatures w14:val="none"/>
        </w:rPr>
        <w:t>Applied Machine Learning</w:t>
      </w:r>
    </w:p>
    <w:p w14:paraId="3981EEEB" w14:textId="77777777" w:rsidR="007161E2" w:rsidRPr="007161E2" w:rsidRDefault="007161E2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7161E2"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  <w:t> </w:t>
      </w:r>
    </w:p>
    <w:p w14:paraId="48B78AA8" w14:textId="77777777" w:rsidR="007161E2" w:rsidRPr="007161E2" w:rsidRDefault="007161E2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7161E2"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  <w:t> </w:t>
      </w:r>
    </w:p>
    <w:p w14:paraId="444F2E57" w14:textId="77777777" w:rsidR="007161E2" w:rsidRPr="007161E2" w:rsidRDefault="007161E2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7161E2"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  <w:t> </w:t>
      </w:r>
    </w:p>
    <w:p w14:paraId="61459AE4" w14:textId="77777777" w:rsidR="006F0E04" w:rsidRDefault="006F0E04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</w:pPr>
    </w:p>
    <w:p w14:paraId="1F2204AC" w14:textId="77777777" w:rsidR="006F0E04" w:rsidRDefault="006F0E04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</w:pPr>
    </w:p>
    <w:p w14:paraId="3D1A9661" w14:textId="77777777" w:rsidR="006F0E04" w:rsidRDefault="006F0E04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</w:pPr>
    </w:p>
    <w:p w14:paraId="07D15F45" w14:textId="77777777" w:rsidR="006F0E04" w:rsidRDefault="006F0E04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</w:pPr>
    </w:p>
    <w:p w14:paraId="2CB19B3F" w14:textId="4007D70A" w:rsidR="007161E2" w:rsidRPr="007161E2" w:rsidRDefault="007161E2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7161E2"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  <w:t> </w:t>
      </w:r>
    </w:p>
    <w:p w14:paraId="349D78FC" w14:textId="77777777" w:rsidR="007161E2" w:rsidRPr="007161E2" w:rsidRDefault="007161E2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7161E2"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  <w:t> </w:t>
      </w:r>
    </w:p>
    <w:p w14:paraId="18371EC3" w14:textId="77777777" w:rsidR="007161E2" w:rsidRPr="007161E2" w:rsidRDefault="007161E2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7161E2"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  <w:t> </w:t>
      </w:r>
    </w:p>
    <w:p w14:paraId="15A3CFB2" w14:textId="77777777" w:rsidR="007161E2" w:rsidRPr="007161E2" w:rsidRDefault="007161E2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7161E2"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  <w:t> </w:t>
      </w:r>
    </w:p>
    <w:p w14:paraId="4863A3A0" w14:textId="30DA597F" w:rsidR="007161E2" w:rsidRPr="007161E2" w:rsidRDefault="003C0552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96"/>
          <w:szCs w:val="96"/>
          <w:lang w:bidi="km-KH"/>
          <w14:ligatures w14:val="none"/>
        </w:rPr>
        <w:t>Lab 01</w:t>
      </w:r>
    </w:p>
    <w:p w14:paraId="7003A815" w14:textId="77777777" w:rsidR="007161E2" w:rsidRPr="007161E2" w:rsidRDefault="007161E2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7161E2"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  <w:t> </w:t>
      </w:r>
    </w:p>
    <w:p w14:paraId="575427E9" w14:textId="77777777" w:rsidR="007161E2" w:rsidRPr="007161E2" w:rsidRDefault="007161E2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7161E2"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  <w:t> </w:t>
      </w:r>
    </w:p>
    <w:p w14:paraId="528C0044" w14:textId="77777777" w:rsidR="007161E2" w:rsidRPr="007161E2" w:rsidRDefault="007161E2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7161E2"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  <w:t> </w:t>
      </w:r>
    </w:p>
    <w:p w14:paraId="5FF31CC0" w14:textId="77777777" w:rsidR="007161E2" w:rsidRPr="007161E2" w:rsidRDefault="007161E2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7161E2"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  <w:t> </w:t>
      </w:r>
    </w:p>
    <w:p w14:paraId="0CA2C8BF" w14:textId="77777777" w:rsidR="007161E2" w:rsidRPr="007161E2" w:rsidRDefault="007161E2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7161E2"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  <w:t> </w:t>
      </w:r>
    </w:p>
    <w:p w14:paraId="5BFBF671" w14:textId="77777777" w:rsidR="007161E2" w:rsidRPr="007161E2" w:rsidRDefault="007161E2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7161E2"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  <w:t> </w:t>
      </w:r>
    </w:p>
    <w:p w14:paraId="49CF8BE2" w14:textId="77777777" w:rsidR="006F0E04" w:rsidRDefault="006F0E04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</w:pPr>
    </w:p>
    <w:p w14:paraId="4BD57982" w14:textId="77777777" w:rsidR="006F0E04" w:rsidRDefault="006F0E04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</w:pPr>
    </w:p>
    <w:p w14:paraId="2F79D30C" w14:textId="77777777" w:rsidR="006F0E04" w:rsidRDefault="006F0E04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</w:pPr>
    </w:p>
    <w:p w14:paraId="3CC0FA02" w14:textId="77777777" w:rsidR="006F0E04" w:rsidRDefault="006F0E04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</w:pPr>
    </w:p>
    <w:p w14:paraId="17B4ECF4" w14:textId="77777777" w:rsidR="006F0E04" w:rsidRDefault="006F0E04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</w:pPr>
    </w:p>
    <w:p w14:paraId="0E839A25" w14:textId="77777777" w:rsidR="006F0E04" w:rsidRDefault="006F0E04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</w:pPr>
    </w:p>
    <w:p w14:paraId="19AE7D2F" w14:textId="77777777" w:rsidR="006F0E04" w:rsidRDefault="006F0E04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</w:pPr>
    </w:p>
    <w:p w14:paraId="213DC1B4" w14:textId="77777777" w:rsidR="006F0E04" w:rsidRDefault="006F0E04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</w:pPr>
    </w:p>
    <w:p w14:paraId="0F60758F" w14:textId="77777777" w:rsidR="006F0E04" w:rsidRDefault="006F0E04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</w:pPr>
    </w:p>
    <w:p w14:paraId="1F181825" w14:textId="77777777" w:rsidR="006F0E04" w:rsidRDefault="006F0E04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</w:pPr>
    </w:p>
    <w:p w14:paraId="466A4736" w14:textId="77777777" w:rsidR="006F0E04" w:rsidRDefault="006F0E04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</w:pPr>
    </w:p>
    <w:p w14:paraId="478D5878" w14:textId="77777777" w:rsidR="006F0E04" w:rsidRDefault="006F0E04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</w:pPr>
    </w:p>
    <w:p w14:paraId="36968761" w14:textId="77777777" w:rsidR="006F0E04" w:rsidRDefault="006F0E04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</w:pPr>
    </w:p>
    <w:p w14:paraId="3B000D68" w14:textId="77777777" w:rsidR="006F0E04" w:rsidRDefault="006F0E04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</w:pPr>
    </w:p>
    <w:p w14:paraId="38E757DA" w14:textId="77777777" w:rsidR="006F0E04" w:rsidRDefault="006F0E04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</w:pPr>
    </w:p>
    <w:p w14:paraId="1F7B7C33" w14:textId="77777777" w:rsidR="006F0E04" w:rsidRDefault="006F0E04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</w:pPr>
    </w:p>
    <w:p w14:paraId="6C2A2996" w14:textId="1E222894" w:rsidR="007161E2" w:rsidRPr="007161E2" w:rsidRDefault="007161E2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7161E2"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  <w:t> </w:t>
      </w:r>
    </w:p>
    <w:p w14:paraId="288A45D9" w14:textId="77777777" w:rsidR="007161E2" w:rsidRPr="007161E2" w:rsidRDefault="007161E2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7161E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bidi="km-KH"/>
          <w14:ligatures w14:val="none"/>
        </w:rPr>
        <w:t>Name and Student ID:</w:t>
      </w:r>
      <w:r w:rsidRPr="007161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km-KH"/>
          <w14:ligatures w14:val="none"/>
        </w:rPr>
        <w:t> </w:t>
      </w:r>
    </w:p>
    <w:p w14:paraId="5BA64DF4" w14:textId="77777777" w:rsidR="007161E2" w:rsidRPr="007161E2" w:rsidRDefault="007161E2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7161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km-KH"/>
          <w14:ligatures w14:val="none"/>
        </w:rPr>
        <w:t>Sovithyea Prach - 105270743 </w:t>
      </w:r>
    </w:p>
    <w:p w14:paraId="1609655B" w14:textId="77777777" w:rsidR="007161E2" w:rsidRPr="007161E2" w:rsidRDefault="007161E2" w:rsidP="007161E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</w:p>
    <w:p w14:paraId="77B645D1" w14:textId="4D41C867" w:rsidR="006F0E04" w:rsidRPr="007161E2" w:rsidRDefault="007161E2" w:rsidP="004356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7161E2">
        <w:rPr>
          <w:rFonts w:ascii="Times New Roman" w:eastAsia="Times New Roman" w:hAnsi="Times New Roman" w:cs="Times New Roman"/>
          <w:color w:val="000000"/>
          <w:kern w:val="0"/>
          <w:lang w:bidi="km-KH"/>
          <w14:ligatures w14:val="none"/>
        </w:rPr>
        <w:t> </w:t>
      </w:r>
    </w:p>
    <w:p w14:paraId="1A27CFA4" w14:textId="77777777" w:rsidR="0043560E" w:rsidRPr="007161E2" w:rsidRDefault="0043560E" w:rsidP="004356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en-KH" w:bidi="km-KH"/>
          <w14:ligatures w14:val="none"/>
        </w:rPr>
      </w:pPr>
    </w:p>
    <w:p w14:paraId="0B974FAF" w14:textId="77777777" w:rsidR="000A0750" w:rsidRDefault="00A74F29" w:rsidP="000A0750">
      <w:pPr>
        <w:keepNext/>
        <w:spacing w:after="0" w:line="240" w:lineRule="auto"/>
      </w:pPr>
      <w:r>
        <w:rPr>
          <w:rFonts w:ascii="Times New Roman" w:eastAsia="Times New Roman" w:hAnsi="Times New Roman" w:cs="Times New Roman"/>
          <w:noProof/>
          <w:kern w:val="0"/>
          <w:lang w:bidi="km-KH"/>
        </w:rPr>
        <w:drawing>
          <wp:inline distT="0" distB="0" distL="0" distR="0" wp14:anchorId="75333852" wp14:editId="31BF32D5">
            <wp:extent cx="6248872" cy="7347098"/>
            <wp:effectExtent l="0" t="0" r="0" b="6350"/>
            <wp:docPr id="544004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0464" name="Picture 544004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5167" cy="737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1A13" w14:textId="1B7CD72F" w:rsidR="007161E2" w:rsidRDefault="000A0750" w:rsidP="000A0750">
      <w:pPr>
        <w:pStyle w:val="Caption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Adding the Dataset into the notebook</w:t>
      </w:r>
    </w:p>
    <w:p w14:paraId="710421DC" w14:textId="77777777" w:rsidR="00D34243" w:rsidRDefault="00D34243" w:rsidP="007161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</w:p>
    <w:p w14:paraId="5F53CB2C" w14:textId="77777777" w:rsidR="00D34243" w:rsidRPr="007161E2" w:rsidRDefault="00D34243" w:rsidP="007161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</w:p>
    <w:p w14:paraId="3A1FBEB6" w14:textId="77777777" w:rsidR="000A0750" w:rsidRDefault="00D34243" w:rsidP="000A0750">
      <w:pPr>
        <w:keepNext/>
      </w:pPr>
      <w:r>
        <w:rPr>
          <w:noProof/>
        </w:rPr>
        <w:drawing>
          <wp:inline distT="0" distB="0" distL="0" distR="0" wp14:anchorId="06EC3195" wp14:editId="1C7D2A66">
            <wp:extent cx="5709684" cy="6810140"/>
            <wp:effectExtent l="0" t="0" r="5715" b="0"/>
            <wp:docPr id="11879496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49681" name="Picture 11879496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423" cy="68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2DF9" w14:textId="445D8E61" w:rsidR="000A0750" w:rsidRDefault="000A0750" w:rsidP="000A075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A summary of the Dataset</w:t>
      </w:r>
    </w:p>
    <w:p w14:paraId="6C8749EB" w14:textId="77777777" w:rsidR="000A0750" w:rsidRDefault="00D34243" w:rsidP="000A0750">
      <w:pPr>
        <w:keepNext/>
      </w:pPr>
      <w:r>
        <w:rPr>
          <w:noProof/>
        </w:rPr>
        <w:drawing>
          <wp:inline distT="0" distB="0" distL="0" distR="0" wp14:anchorId="5D38286A" wp14:editId="4DF9374A">
            <wp:extent cx="5964865" cy="6528212"/>
            <wp:effectExtent l="0" t="0" r="0" b="6350"/>
            <wp:docPr id="2047532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32378" name="Picture 20475323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008" cy="654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30C8" w14:textId="3A1B00F1" w:rsidR="003B3B6D" w:rsidRDefault="000A0750" w:rsidP="000A075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Visualization of sales</w:t>
      </w:r>
    </w:p>
    <w:p w14:paraId="47E154FF" w14:textId="4B1AE8C7" w:rsidR="003B3B6D" w:rsidRDefault="00722A13" w:rsidP="000A0750">
      <w:r>
        <w:t xml:space="preserve">This is a dataset from Kaggle which shows data </w:t>
      </w:r>
      <w:r w:rsidR="008A4683">
        <w:t>from supermarkets</w:t>
      </w:r>
      <w:r w:rsidR="001E2157">
        <w:t xml:space="preserve"> with many categories, such as: </w:t>
      </w:r>
      <w:r w:rsidR="009E19DA">
        <w:t xml:space="preserve">Order/Shipping date, Country/City, </w:t>
      </w:r>
      <w:r w:rsidR="00214C56">
        <w:t xml:space="preserve">and Item type. The bottom visualization shows the </w:t>
      </w:r>
      <w:r w:rsidR="00E6570F">
        <w:t>to</w:t>
      </w:r>
      <w:r w:rsidR="0043007B">
        <w:t xml:space="preserve">tal </w:t>
      </w:r>
      <w:r w:rsidR="002F34AC">
        <w:t xml:space="preserve">number of sales for the most </w:t>
      </w:r>
      <w:r w:rsidR="00A74077">
        <w:t>sought-after</w:t>
      </w:r>
      <w:r w:rsidR="002F34AC">
        <w:t xml:space="preserve"> items</w:t>
      </w:r>
      <w:r w:rsidR="001B62C1">
        <w:t xml:space="preserve">. We can see that “Technology” as the most </w:t>
      </w:r>
      <w:r w:rsidR="0034554B">
        <w:t xml:space="preserve">with </w:t>
      </w:r>
      <w:r w:rsidR="00A74077">
        <w:t>over 800,000 in total sales with Furniture and Office Supplies coming behind.</w:t>
      </w:r>
    </w:p>
    <w:sectPr w:rsidR="003B3B6D" w:rsidSect="007161E2">
      <w:footerReference w:type="default" r:id="rId1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1BEC9" w14:textId="77777777" w:rsidR="00D92BBC" w:rsidRDefault="00D92BBC" w:rsidP="0043560E">
      <w:pPr>
        <w:spacing w:after="0" w:line="240" w:lineRule="auto"/>
      </w:pPr>
      <w:r>
        <w:separator/>
      </w:r>
    </w:p>
  </w:endnote>
  <w:endnote w:type="continuationSeparator" w:id="0">
    <w:p w14:paraId="444D9337" w14:textId="77777777" w:rsidR="00D92BBC" w:rsidRDefault="00D92BBC" w:rsidP="00435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71409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159C99" w14:textId="2AEFA8C2" w:rsidR="00A74F29" w:rsidRDefault="00A74F2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B9245C" w14:textId="77777777" w:rsidR="0043560E" w:rsidRDefault="004356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AEE9C" w14:textId="77777777" w:rsidR="00D92BBC" w:rsidRDefault="00D92BBC" w:rsidP="0043560E">
      <w:pPr>
        <w:spacing w:after="0" w:line="240" w:lineRule="auto"/>
      </w:pPr>
      <w:r>
        <w:separator/>
      </w:r>
    </w:p>
  </w:footnote>
  <w:footnote w:type="continuationSeparator" w:id="0">
    <w:p w14:paraId="22CC90C9" w14:textId="77777777" w:rsidR="00D92BBC" w:rsidRDefault="00D92BBC" w:rsidP="004356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6D"/>
    <w:rsid w:val="000A0750"/>
    <w:rsid w:val="000C3507"/>
    <w:rsid w:val="00152229"/>
    <w:rsid w:val="001B62C1"/>
    <w:rsid w:val="001E2157"/>
    <w:rsid w:val="001F6A43"/>
    <w:rsid w:val="00214C56"/>
    <w:rsid w:val="002664E8"/>
    <w:rsid w:val="002C0F7B"/>
    <w:rsid w:val="002F34AC"/>
    <w:rsid w:val="00312110"/>
    <w:rsid w:val="0034554B"/>
    <w:rsid w:val="00386601"/>
    <w:rsid w:val="003B3B6D"/>
    <w:rsid w:val="003B4991"/>
    <w:rsid w:val="003C0552"/>
    <w:rsid w:val="003F2043"/>
    <w:rsid w:val="0043007B"/>
    <w:rsid w:val="0043560E"/>
    <w:rsid w:val="004552AB"/>
    <w:rsid w:val="004C7ADF"/>
    <w:rsid w:val="00584D67"/>
    <w:rsid w:val="005B0697"/>
    <w:rsid w:val="00686EAC"/>
    <w:rsid w:val="006F0E04"/>
    <w:rsid w:val="007161E2"/>
    <w:rsid w:val="00722A13"/>
    <w:rsid w:val="007A21AF"/>
    <w:rsid w:val="00871E92"/>
    <w:rsid w:val="008A4683"/>
    <w:rsid w:val="00962D9D"/>
    <w:rsid w:val="009E19DA"/>
    <w:rsid w:val="00A3147F"/>
    <w:rsid w:val="00A716D1"/>
    <w:rsid w:val="00A74077"/>
    <w:rsid w:val="00A74F29"/>
    <w:rsid w:val="00A950DE"/>
    <w:rsid w:val="00B26F77"/>
    <w:rsid w:val="00B645DE"/>
    <w:rsid w:val="00BB33F4"/>
    <w:rsid w:val="00BC27A1"/>
    <w:rsid w:val="00C3706F"/>
    <w:rsid w:val="00C60206"/>
    <w:rsid w:val="00CD39C4"/>
    <w:rsid w:val="00CE0694"/>
    <w:rsid w:val="00CE7893"/>
    <w:rsid w:val="00D34243"/>
    <w:rsid w:val="00D6668F"/>
    <w:rsid w:val="00D92BBC"/>
    <w:rsid w:val="00E54D75"/>
    <w:rsid w:val="00E6570F"/>
    <w:rsid w:val="00F20F53"/>
    <w:rsid w:val="00FA207E"/>
    <w:rsid w:val="00FB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6F0C3"/>
  <w15:chartTrackingRefBased/>
  <w15:docId w15:val="{16857BBC-D64A-4146-9E5F-FDFA84B14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B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6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KH" w:bidi="km-K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356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60E"/>
  </w:style>
  <w:style w:type="paragraph" w:styleId="Footer">
    <w:name w:val="footer"/>
    <w:basedOn w:val="Normal"/>
    <w:link w:val="FooterChar"/>
    <w:uiPriority w:val="99"/>
    <w:unhideWhenUsed/>
    <w:rsid w:val="004356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60E"/>
  </w:style>
  <w:style w:type="paragraph" w:styleId="Caption">
    <w:name w:val="caption"/>
    <w:basedOn w:val="Normal"/>
    <w:next w:val="Normal"/>
    <w:uiPriority w:val="35"/>
    <w:unhideWhenUsed/>
    <w:qFormat/>
    <w:rsid w:val="0043560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f7f7579-3e9c-4a7e-b844-420280f53859}" enabled="0" method="" siteId="{df7f7579-3e9c-4a7e-b844-420280f53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SOVITHYEA PRACH</dc:creator>
  <cp:keywords/>
  <dc:description/>
  <cp:lastModifiedBy>SOVITHYEA PRACH</cp:lastModifiedBy>
  <cp:revision>11</cp:revision>
  <dcterms:created xsi:type="dcterms:W3CDTF">2026-03-15T08:42:00Z</dcterms:created>
  <dcterms:modified xsi:type="dcterms:W3CDTF">2026-03-16T04:13:00Z</dcterms:modified>
</cp:coreProperties>
</file>