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color w:val="0B2545"/>
          <w:sz w:val="48"/>
        </w:rPr>
        <w:t>Directorist Shopping Centres</w:t>
      </w:r>
    </w:p>
    <w:p>
      <w:r>
        <w:rPr>
          <w:rFonts w:ascii="Calibri" w:hAnsi="Calibri" w:eastAsia="Calibri"/>
          <w:b w:val="0"/>
          <w:color w:val="667085"/>
          <w:sz w:val="26"/>
        </w:rPr>
        <w:t>Easy User Guide for InStoreOnly Admins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Calibri" w:hAnsi="Calibri" w:eastAsia="Calibri"/>
                <w:b/>
                <w:color w:val="1F4D78"/>
                <w:sz w:val="21"/>
              </w:rPr>
              <w:t>Short summary</w:t>
            </w:r>
            <w:r>
              <w:br/>
            </w:r>
            <w:r>
              <w:rPr>
                <w:rFonts w:ascii="Calibri" w:hAnsi="Calibri" w:eastAsia="Calibri"/>
                <w:b w:val="0"/>
                <w:color w:val="202938"/>
                <w:sz w:val="21"/>
              </w:rPr>
              <w:t>Ei extension diye shopping centre image tile show kora jay. Shopper tile click korle oi centre-r real Directorist deals show kore. Deal click korle normal Directorist single listing page open hoy.</w:t>
            </w:r>
          </w:p>
        </w:tc>
      </w:tr>
    </w:tbl>
    <w:p/>
    <w:p>
      <w:pPr>
        <w:pStyle w:val="Heading1"/>
      </w:pPr>
      <w:r>
        <w:t>What This Extension Does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Shopping Centres name-e ekta new Directorist taxonomy add kore.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Prottek shopping centre-r jonno image upload field add kore.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Homepage/Page e Elementor widget diye centre tile show kore.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Centre page e oi centre-r real Directorist listings/deals show kore.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Deal click korle existing Directorist single listing page e jay.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120"/>
      </w:tblGrid>
      <w:tr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Item</w:t>
            </w:r>
          </w:p>
        </w:tc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Meaning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Shopping Centre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Example: Westfield Bondi Junction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Deal Listing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Example: JB Hi-Fi - bonus gift card today only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Centre Image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Admin Media Library theke upload/select kora image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Frontend Tile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Homepage e image + centre name + deal count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Centre Page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Automatic URL: /shopping-centre/westfield-bondi-junction/</w:t>
            </w:r>
          </w:p>
        </w:tc>
      </w:tr>
    </w:tbl>
    <w:p/>
    <w:p>
      <w:pPr>
        <w:pStyle w:val="Heading1"/>
      </w:pPr>
      <w:r>
        <w:t>Step 1: Plugin Page Kothay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1. WordPress Admin open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Browser e /wp-admin open kore login koro.</w:t>
      </w:r>
    </w:p>
    <w:p>
      <w:pPr>
        <w:ind w:left="0"/>
      </w:pPr>
      <w:r>
        <w:t>2. Listings &gt; All Shopping Centres open koro</w:t>
      </w:r>
    </w:p>
    <w:p>
      <w:pPr>
        <w:ind w:left="360"/>
      </w:pPr>
      <w:r>
        <w:t>Left sidebar theke Listings menu-r niche All Shopping Centres click koro.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3. Plugin guide page dekho</w:t>
      </w:r>
    </w:p>
    <w:p>
      <w:pPr>
        <w:ind w:left="360"/>
      </w:pPr>
      <w:r>
        <w:t>Listings &gt; Shopping Centre Tools open korle archive settings, import/sync tools, shortcode info, and frontend archive link pabe.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3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lugin-setting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b w:val="0"/>
          <w:color w:val="667085"/>
          <w:sz w:val="18"/>
        </w:rPr>
        <w:t>Plugin guide page: shortcodes, Elementor widget note, and sync button area.</w:t>
      </w:r>
    </w:p>
    <w:p>
      <w:pPr>
        <w:pStyle w:val="Heading1"/>
      </w:pPr>
      <w:r>
        <w:t>Step 2: Shopping Centre Add/Edit Kora</w:t>
      </w:r>
    </w:p>
    <w:p>
      <w:pPr>
        <w:ind w:left="0"/>
      </w:pPr>
      <w:r>
        <w:t>1. Listings &gt; All Shopping Centres e jao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Ei page e sob shopping centre list show korbe. Existing centre edit korte centre name-er upor hover kore Edit click koro.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2. Name dao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Example: Westfield Bondi Junction. Slug blank rakha jay; WordPress auto create korbe.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3. Description optional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Description dile centre page e show hote pare. Na dile blank thakbe.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36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hopping-centre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b w:val="0"/>
          <w:color w:val="667085"/>
          <w:sz w:val="18"/>
        </w:rPr>
        <w:t>Shopping Centres admin list.</w:t>
      </w:r>
    </w:p>
    <w:p>
      <w:pPr>
        <w:pStyle w:val="Heading1"/>
      </w:pPr>
      <w:r>
        <w:t>Step 3: Shopping Centre Image Upload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1. Edit Shopping Centre page e scroll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Nicher dike Shopping Centre Image field pabe.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2. Select Image click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WordPress Media Library open hobe. Existing image select koro ba new image upload koro.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3. Update click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Image save hole frontend tile and centre page e use hobe.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Calibri" w:hAnsi="Calibri" w:eastAsia="Calibri"/>
                <w:b/>
                <w:color w:val="1F4D78"/>
                <w:sz w:val="21"/>
              </w:rPr>
              <w:t>Image tip</w:t>
            </w:r>
            <w:r>
              <w:br/>
            </w:r>
            <w:r>
              <w:rPr>
                <w:rFonts w:ascii="Calibri" w:hAnsi="Calibri" w:eastAsia="Calibri"/>
                <w:b w:val="0"/>
                <w:color w:val="202938"/>
                <w:sz w:val="21"/>
              </w:rPr>
              <w:t>Shopping centre tile-r jonno wide/landscape image best. Recommended minimum width: 1200px. Clear centre/building/photo use kora better.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36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entre-image-fie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b w:val="0"/>
          <w:color w:val="667085"/>
          <w:sz w:val="18"/>
        </w:rPr>
        <w:t>Shopping Centre Image field with Select Image and Remove buttons.</w:t>
      </w:r>
    </w:p>
    <w:p>
      <w:pPr>
        <w:pStyle w:val="Heading1"/>
      </w:pPr>
      <w:r>
        <w:t>Step 4: Deal Listing ke Centre-r Sathe Connect Kora</w:t>
      </w:r>
    </w:p>
    <w:p>
      <w:pPr>
        <w:ind w:left="0"/>
      </w:pPr>
      <w:r>
        <w:t>1. Listings &gt; All Listings open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Je deal listing centre page e show korte chao, sheta edit koro.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2. Right side e Shopping Centres box khujo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Centre name tick koro. Na thakle field-e centre name type kore Add click kora jay.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3. Update click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Listing save korar por oi shopping centre page e deal show korbe.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36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isting-edit-scre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b w:val="0"/>
          <w:color w:val="667085"/>
          <w:sz w:val="18"/>
        </w:rPr>
        <w:t>Listing edit screen: Shopping Centres assignment box on the right.</w:t>
      </w:r>
    </w:p>
    <w:p>
      <w:pPr>
        <w:pStyle w:val="Heading1"/>
      </w:pPr>
      <w:r>
        <w:t>Step 5: Homepage e Elementor Widget Add Kora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1. Homepage edit with Elementor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WordPress Pages theke homepage open kore Edit with Elementor click koro.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2. Widget search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Elementor left panel-er search box e Shopping Centres type koro.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3. Widget drag kore page e boshaw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Je section e centre tiles show korte chao, sekhane widget drop koro.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36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lementor-widget-pan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b w:val="0"/>
          <w:color w:val="667085"/>
          <w:sz w:val="18"/>
        </w:rPr>
        <w:t>Elementor widget search showing the Shopping Centres widget.</w:t>
      </w:r>
    </w:p>
    <w:p>
      <w:pPr>
        <w:pStyle w:val="Heading1"/>
      </w:pPr>
      <w:r>
        <w:t>Step 6: Elementor Theke Style Change Kora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Calibri" w:hAnsi="Calibri" w:eastAsia="Calibri"/>
                <w:b/>
                <w:color w:val="1F4D78"/>
                <w:sz w:val="21"/>
              </w:rPr>
              <w:t>No coding needed</w:t>
            </w:r>
            <w:r>
              <w:br/>
            </w:r>
            <w:r>
              <w:rPr>
                <w:rFonts w:ascii="Calibri" w:hAnsi="Calibri" w:eastAsia="Calibri"/>
                <w:b w:val="0"/>
                <w:color w:val="202938"/>
                <w:sz w:val="21"/>
              </w:rPr>
              <w:t>Style update korar jonno CSS edit korte hobe na. Elementor widget select kore Content and Style tab use korlei hobe.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120"/>
      </w:tblGrid>
      <w:tr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Item</w:t>
            </w:r>
          </w:p>
        </w:tc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Meaning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Content &gt; Title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Heading text change kora jay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Content &gt; Columns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Desktop/tablet/mobile column count set kora jay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Content &gt; Hide Empty Centres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Deal nai emon centre hide/show kora jay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Style &gt; Heading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Title color, typography, alignment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Style &gt; Grid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Cards-er gap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Style &gt; Card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Background, border, radius, shadow, height, padding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Style &gt; Image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Image height, radius, fallback background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Style &gt; Centre Name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Name font and color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Style &gt; Deal Count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Deal count font, color, spacing</w:t>
            </w:r>
          </w:p>
        </w:tc>
      </w:tr>
    </w:tbl>
    <w:p/>
    <w:p>
      <w:pPr>
        <w:pStyle w:val="Heading1"/>
      </w:pPr>
      <w:r>
        <w:t>Step 7: Complete Shopping Centres Archive Control Kora</w:t>
      </w:r>
    </w:p>
    <w:p>
      <w:pPr/>
      <w:r>
        <w:t>1. Listings &gt; Shopping Centre Tools open koro</w:t>
      </w:r>
    </w:p>
    <w:p>
      <w:pPr/>
      <w:r>
        <w:t>Archive display settings section theke complete /shopping-centres/ page control kora jay.</w:t>
      </w:r>
    </w:p>
    <w:p>
      <w:pPr/>
      <w:r>
        <w:t>2. Empty centre show ba hide choose koro</w:t>
      </w:r>
    </w:p>
    <w:p>
      <w:pPr/>
      <w:r>
        <w:t>Show option on thakle 0 current deals centre-o archive e thakbe. Off korle only current-deal centres show korbe.</w:t>
      </w:r>
    </w:p>
    <w:p>
      <w:pPr/>
      <w:r>
        <w:t>3. Archive options set koro</w:t>
      </w:r>
    </w:p>
    <w:p>
      <w:pPr/>
      <w:r>
        <w:t>6, 12, 24, ba All centres per page; search on/off; Name, Deal Count, ba Recently Added sorting; and deal-count display on/off choose kora jay.</w:t>
      </w:r>
    </w:p>
    <w:p>
      <w:pPr/>
      <w:r>
        <w:t>4. Save Archive Settings click koro</w:t>
      </w:r>
    </w:p>
    <w:p>
      <w:pPr/>
      <w:r>
        <w:t>Archive immediately update hobe. Homepage Elementor widget-er Hide Empty Centres and Limit settings unchanged thakbe.</w:t>
      </w:r>
    </w:p>
    <w:p>
      <w:pPr/>
      <w:r>
        <w:t>Important: kono individual centre-r Show this Shopping Centre publicly unchecked thakle archive setting on hole-o shei centre public hobe na.</w:t>
      </w:r>
    </w:p>
    <w:p>
      <w:pPr/>
    </w:p>
    <w:p>
      <w:pPr>
        <w:pStyle w:val="Heading1"/>
      </w:pPr>
      <w:r>
        <w:t>Step 8: Frontend Result Check Kora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1. Centre tile click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Homepage tile click korle automatic shopping centre page open hobe.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2. Deal list check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Ei page e only oi centre-r participating store deals show korbe.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3. Deal click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Deal click korle normal Directorist single listing page open hobe.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36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frontend-centre-p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b w:val="0"/>
          <w:color w:val="667085"/>
          <w:sz w:val="18"/>
        </w:rPr>
        <w:t>Frontend centre page with real Directorist deal listing.</w:t>
      </w:r>
    </w:p>
    <w:p>
      <w:r>
        <w:br w:type="page"/>
      </w:r>
    </w:p>
    <w:p>
      <w:pPr>
        <w:pStyle w:val="Heading1"/>
      </w:pPr>
      <w:r>
        <w:t>Shortcode Option</w:t>
      </w:r>
    </w:p>
    <w:p>
      <w:r>
        <w:rPr>
          <w:rFonts w:ascii="Calibri" w:hAnsi="Calibri" w:eastAsia="Calibri"/>
          <w:b/>
          <w:color w:val="0B2545"/>
          <w:sz w:val="21"/>
        </w:rPr>
        <w:t>[directorist_shopping_centres hide_empty="1"]</w:t>
      </w:r>
    </w:p>
    <w:p>
      <w:r>
        <w:rPr>
          <w:rFonts w:ascii="Calibri" w:hAnsi="Calibri" w:eastAsia="Calibri"/>
          <w:b w:val="0"/>
          <w:color w:val="202938"/>
          <w:sz w:val="21"/>
        </w:rPr>
        <w:t>Elementor use na korle Shortcode widget/page content e ei shortcode paste kora jay.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120"/>
      </w:tblGrid>
      <w:tr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Item</w:t>
            </w:r>
          </w:p>
        </w:tc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Meaning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hide_empty="1"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Deal nai emon centre hide korbe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hide_empty="0"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Sob centre show korbe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columns="3"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3-column tile layout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number="6"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Maximum 6 centre show korbe</w:t>
            </w:r>
          </w:p>
        </w:tc>
      </w:tr>
    </w:tbl>
    <w:p/>
    <w:p>
      <w:pPr>
        <w:pStyle w:val="Heading1"/>
      </w:pPr>
      <w:r>
        <w:t>Troubleshooting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120"/>
      </w:tblGrid>
      <w:tr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Item</w:t>
            </w:r>
          </w:p>
        </w:tc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Meaning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Centre tile show hocche na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Check koro centre create kora ache and widget hide_empty setting off/on correct ache.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Deal show hocche na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Listing edit kore right side Shopping Centres box-e centre assign koro.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Image show hocche na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Shopping Centre edit page e Select Image kore Update click koro.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Centre page 404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Settings &gt; Permalinks e giye Save Changes click koro.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Wrong/fake centre name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Directorist &gt; Shopping Centres theke wrong centre delete/rename koro.</w:t>
            </w:r>
          </w:p>
        </w:tc>
      </w:tr>
    </w:tbl>
    <w:p/>
    <w:p>
      <w:pPr>
        <w:pStyle w:val="Heading1"/>
      </w:pPr>
      <w:r>
        <w:t>Admin Checklist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Plugin active ache.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Shopping centre create kora ache.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Shopping centre image upload kora ache.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Deal listings correct centre-r sathe assigned.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Elementor widget homepage e add kora ache.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Frontend tile click kore centre page check kora hoyeche.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Deal click kore Directorist listing page check kora hoyeche.</w:t>
      </w:r>
    </w:p>
    <w:p>
      <w:pPr>
        <w:pStyle w:val="ListBullet"/>
      </w:pPr>
      <w:r>
        <w:t>Archive display settings requirement onujayi save kora ache.</w:t>
      </w:r>
    </w:p>
    <w:p>
      <w:pPr>
        <w:pStyle w:val="Heading1"/>
      </w:pPr>
      <w:r>
        <w:t>Developer Reference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120"/>
      </w:tblGrid>
      <w:tr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Item</w:t>
            </w:r>
          </w:p>
        </w:tc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Meaning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Main plugin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directorist-shopping-centres.php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Elementor widget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includes/class-elementor-shopping-centres-widget.php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Frontend template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templates/taxonomy-shopping-centre.php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Frontend CSS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assets/css/frontend.css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Admin image picker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assets/js/admin.js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Taxonomy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at_biz_dir-shopping-centre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Image meta key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_dsc_image_id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60"/>
    </w:pPr>
    <w:rPr>
      <w:rFonts w:ascii="Calibri" w:hAnsi="Calibri" w:eastAsia="Calibri"/>
      <w:b/>
      <w:bCs/>
      <w:color w:val="66708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