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Created a dataset of 5 different images: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Dataset of Nature can be found here: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6"/>
            <w:szCs w:val="26"/>
            <w:u w:val="single"/>
            <w:rtl w:val="0"/>
          </w:rPr>
          <w:t xml:space="preserve">nature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Dataset image Visualization: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  <w:t xml:space="preserve">from google.colab import drive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  <w:t xml:space="preserve">drive_path = '/content/drive/MyDrive/CSE463/24341284_Sowad_Rahman_LAB01/TASK03/nature'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images = os.listdir(drive_path)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  <w:t xml:space="preserve">nature_images = []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for image_file in images: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    if image_file.endswith(('.jpg')):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        img_path = os.path.join(drive_path, image_file)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        nature_images.append(cv2.imread(img_path))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plt.figure(figsize=(15, 6))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for i in range(5):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    img_rgb = cv2.cvtColor(nature_images[i], cv2.COLOR_BGR2RGB)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    plt.subplot(2, 5, i+1)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    plt.imshow(img_rgb)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    plt.title(f'Image {i+1}')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480560" cy="24643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6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Blending the images: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Blended image can be found here: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ee"/>
            <w:sz w:val="26"/>
            <w:szCs w:val="26"/>
            <w:u w:val="single"/>
            <w:rtl w:val="0"/>
          </w:rPr>
          <w:t xml:space="preserve">blend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  <w:br w:type="textWrapping"/>
      </w:r>
      <w:r w:rsidDel="00000000" w:rsidR="00000000" w:rsidRPr="00000000">
        <w:rPr>
          <w:rtl w:val="0"/>
        </w:rPr>
        <w:tab/>
        <w:t xml:space="preserve">import numpy as np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from google.colab import drive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drive.mount('/content/drive')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img_fol = "/content/drive/MyDrive/CSE463/24341284_Sowad_Rahman_LAB01/TASK03/nature"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out_fol = "/content/drive/MyDrive/CSE463/24341284_Sowad_Rahman_LAB01/TASK03/blend"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  <w:t xml:space="preserve">os.makedirs(out_fol, exist_ok=True)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img_lst = os.listdir(img_fol)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img_fls = []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for fl in img_lst: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    if fl.endswith('.jpg'):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        img_fls.append(fl)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img_fls.sort()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  <w:t xml:space="preserve">w, h = 225, 225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  <w:t xml:space="preserve">dim = (w, h)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  <w:t xml:space="preserve">bld_img = None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idx = 0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  <w:t xml:space="preserve">for fl in img_fls: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  <w:t xml:space="preserve">    img_pth = os.path.join(img_fol, fl)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    img = cv2.imread(img_pth, cv2.IMREAD_COLOR)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    img = cv2.resize(img, dim, interpolation=cv2.INTER_AREA)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  <w:t xml:space="preserve">    img = img.astype(np.float32)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    if bld_img is None: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      bld_img = np.zeros_like(img, dtype=np.float32)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    idx += 1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    alp = 1.0 / idx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    bld_img = bld_img * (1 - alp) + img * alp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bld_img = bld_img.astype(np.uint8)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bld_pth = os.path.join(out_fol, "bld.jpg")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cv2.imwrite(bld_pth, bld_img)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bld_img = cv2.cvtColor(bld_img, cv2.COLOR_BGR2RGB)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plt.imshow(bld_img)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plt.axis("off")</w:t>
      </w:r>
    </w:p>
    <w:p w:rsidR="00000000" w:rsidDel="00000000" w:rsidP="00000000" w:rsidRDefault="00000000" w:rsidRPr="00000000" w14:paraId="00000042">
      <w:pPr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 Gaussian Noise added where mean=0 and std=25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mean = 0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  <w:t xml:space="preserve">std = 25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bld_img= cv2.imread("/content/drive/MyDrive/CSE463/24341284_Sowad_Rahman_LAB01/TASK03/blend/bld.jpg")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  <w:t xml:space="preserve">noise = np.random.normal(mean, std, bld_img.shape).astype(np.float32)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noisy_img = bld_img.astype(np.float32) + noise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noisy_img = np.clip(noisy_img, 0, 255).astype(np.uint8)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plt.figure(figsize=(10, 5))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plt.subplot(1, 2, 1)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plt.imshow(bld_img)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plt.axis("off")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  <w:t xml:space="preserve">plt.title("Original Blended Image")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plt.subplot(1, 2, 2)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plt.imshow(noisy_img)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  <w:t xml:space="preserve">plt.axis("off")</w:t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  <w:t xml:space="preserve">plt.title("Noisy Image")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Histogram of the Noisy blended image:</w:t>
        <w:br w:type="textWrapping"/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CODE:</w:t>
        <w:br w:type="textWrapping"/>
      </w:r>
      <w:r w:rsidDel="00000000" w:rsidR="00000000" w:rsidRPr="00000000">
        <w:rPr>
          <w:rtl w:val="0"/>
        </w:rPr>
        <w:t xml:space="preserve">plt.figure(figsize=(10, 5))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plt.hist(noisy_img.ravel(), bins=256, range=[0, 256], color='g')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plt.xlabel("Pixel Value")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plt.ylabel("Frequency")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plt.title("Histogram of Noisy Image")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OUTPUT:</w:t>
        <w:br w:type="textWrapping"/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687568" cy="321552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21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8hpc6f34mvW76kjxum2DUQ9uHdXOfHtX?usp=drive_link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folders/12tGECpp3KhpZ_Q6eIKIdq7aluPt2DCn5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