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0610" w14:textId="278C3288" w:rsidR="00DE6177" w:rsidRPr="00DE6177" w:rsidRDefault="00DE6177" w:rsidP="00DE6177">
      <w:pPr>
        <w:shd w:val="clear" w:color="auto" w:fill="FFFFFF"/>
        <w:spacing w:before="600" w:after="75" w:line="240" w:lineRule="auto"/>
        <w:textAlignment w:val="baseline"/>
        <w:outlineLvl w:val="2"/>
        <w:rPr>
          <w:rFonts w:ascii="Arial" w:eastAsiaTheme="majorEastAsia" w:hAnsi="Arial" w:cs="Arial"/>
          <w:b/>
          <w:bCs/>
          <w:color w:val="0F76DA"/>
          <w:sz w:val="32"/>
          <w:szCs w:val="32"/>
        </w:rPr>
      </w:pPr>
      <w:r w:rsidRPr="00DE6177">
        <w:rPr>
          <w:rFonts w:ascii="Arial" w:eastAsiaTheme="majorEastAsia" w:hAnsi="Arial" w:cs="Arial"/>
          <w:b/>
          <w:bCs/>
          <w:color w:val="0F76DA"/>
          <w:sz w:val="32"/>
          <w:szCs w:val="32"/>
        </w:rPr>
        <w:t>Prerequisite for the Kafka &amp; Spark on Mac OS</w:t>
      </w:r>
    </w:p>
    <w:p w14:paraId="5DB836F3" w14:textId="641F2E31" w:rsidR="00DE6177" w:rsidRPr="00DE6177" w:rsidRDefault="00DE6177" w:rsidP="00DE6177">
      <w:pPr>
        <w:shd w:val="clear" w:color="auto" w:fill="FFFFFF"/>
        <w:spacing w:before="600" w:after="75" w:line="240" w:lineRule="auto"/>
        <w:textAlignment w:val="baseline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E617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Kindly skip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below steps</w:t>
      </w:r>
      <w:r w:rsidRPr="00DE617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if you already installed in your machine</w:t>
      </w:r>
    </w:p>
    <w:p w14:paraId="0698DB69" w14:textId="0A5443C3" w:rsidR="00DE6177" w:rsidRPr="00DE6177" w:rsidRDefault="00DE6177" w:rsidP="00DE6177">
      <w:pPr>
        <w:shd w:val="clear" w:color="auto" w:fill="FFFFFF"/>
        <w:spacing w:before="600" w:after="75" w:line="240" w:lineRule="auto"/>
        <w:textAlignment w:val="baseline"/>
        <w:outlineLvl w:val="2"/>
        <w:rPr>
          <w:rFonts w:ascii="Arial" w:eastAsia="Times New Roman" w:hAnsi="Arial" w:cs="Arial"/>
          <w:color w:val="0F76DA"/>
          <w:sz w:val="34"/>
          <w:szCs w:val="34"/>
        </w:rPr>
      </w:pPr>
      <w:r w:rsidRPr="00DE6177">
        <w:rPr>
          <w:rFonts w:ascii="Arial" w:eastAsia="Times New Roman" w:hAnsi="Arial" w:cs="Arial"/>
          <w:color w:val="0F76DA"/>
          <w:sz w:val="34"/>
          <w:szCs w:val="34"/>
        </w:rPr>
        <w:t>Install Homebrew</w:t>
      </w:r>
    </w:p>
    <w:p w14:paraId="3125F40E" w14:textId="5FD086E8" w:rsidR="00DE6177" w:rsidRDefault="00DE6177" w:rsidP="00DE6177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E6177">
        <w:rPr>
          <w:rFonts w:ascii="Arial" w:eastAsia="Times New Roman" w:hAnsi="Arial" w:cs="Arial"/>
          <w:color w:val="000000"/>
          <w:sz w:val="26"/>
          <w:szCs w:val="26"/>
        </w:rPr>
        <w:t>Open Terminal. Run the following command in Terminal:</w:t>
      </w:r>
    </w:p>
    <w:p w14:paraId="5DD45137" w14:textId="77777777" w:rsidR="00DE6177" w:rsidRPr="00DE6177" w:rsidRDefault="00DE6177" w:rsidP="00DE6177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tbl>
      <w:tblPr>
        <w:tblW w:w="13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35"/>
      </w:tblGrid>
      <w:tr w:rsidR="00DE6177" w:rsidRPr="00DE6177" w14:paraId="507D8821" w14:textId="77777777" w:rsidTr="00DE6177">
        <w:tc>
          <w:tcPr>
            <w:tcW w:w="13435" w:type="dxa"/>
            <w:vAlign w:val="center"/>
            <w:hideMark/>
          </w:tcPr>
          <w:p w14:paraId="6E8C54C7" w14:textId="77777777" w:rsidR="00DE6177" w:rsidRDefault="00DE6177" w:rsidP="00DE6177">
            <w:pPr>
              <w:shd w:val="clear" w:color="auto" w:fill="FFFFFF"/>
              <w:spacing w:after="0" w:line="264" w:lineRule="atLeast"/>
              <w:divId w:val="749424652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17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$ /usr/bin/ruby -e “$(curl -fsSL </w:t>
            </w:r>
            <w:hyperlink r:id="rId4" w:history="1">
              <w:r w:rsidRPr="00DE6177">
                <w:rPr>
                  <w:rFonts w:ascii="Courier New" w:eastAsia="Times New Roman" w:hAnsi="Courier New" w:cs="Courier New"/>
                  <w:b/>
                  <w:bCs/>
                  <w:color w:val="000000"/>
                  <w:sz w:val="24"/>
                  <w:szCs w:val="24"/>
                  <w:u w:val="single"/>
                </w:rPr>
                <w:t>https://raw.githubusercontent.com/Homebrew/install/master/install</w:t>
              </w:r>
            </w:hyperlink>
            <w:r w:rsidRPr="00DE617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)”</w:t>
            </w:r>
          </w:p>
          <w:p w14:paraId="18109DAC" w14:textId="353C8A24" w:rsidR="00DE6177" w:rsidRPr="00DE6177" w:rsidRDefault="00DE6177" w:rsidP="00DE6177">
            <w:pPr>
              <w:shd w:val="clear" w:color="auto" w:fill="FFFFFF"/>
              <w:spacing w:after="0" w:line="264" w:lineRule="atLeast"/>
              <w:divId w:val="74942465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ADC401D" w14:textId="77777777" w:rsidR="00DE6177" w:rsidRPr="00DE6177" w:rsidRDefault="00DE6177" w:rsidP="00DE6177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E6177">
        <w:rPr>
          <w:rFonts w:ascii="Arial" w:eastAsia="Times New Roman" w:hAnsi="Arial" w:cs="Arial"/>
          <w:color w:val="000000"/>
          <w:sz w:val="26"/>
          <w:szCs w:val="26"/>
        </w:rPr>
        <w:t>Enter the password if asked and continue.</w:t>
      </w:r>
    </w:p>
    <w:tbl>
      <w:tblPr>
        <w:tblW w:w="107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6"/>
      </w:tblGrid>
      <w:tr w:rsidR="00DE6177" w:rsidRPr="00DE6177" w14:paraId="22B37C7F" w14:textId="77777777" w:rsidTr="00DE6177">
        <w:tc>
          <w:tcPr>
            <w:tcW w:w="10796" w:type="dxa"/>
            <w:vAlign w:val="center"/>
            <w:hideMark/>
          </w:tcPr>
          <w:p w14:paraId="6E94887A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Cleaning up /Library/Caches/Homebrew...</w:t>
            </w:r>
          </w:p>
          <w:p w14:paraId="5344988B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Migrating /Library/Caches/Homebrew to /Users/apple/Library/Caches/Homebrew..</w:t>
            </w:r>
          </w:p>
          <w:p w14:paraId="099CFFD0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Deleting /Library/Caches/Homebrew...</w:t>
            </w:r>
          </w:p>
          <w:p w14:paraId="670E96F1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Already up-to-date.</w:t>
            </w:r>
          </w:p>
          <w:p w14:paraId="35C18739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Installation successful!</w:t>
            </w:r>
          </w:p>
          <w:p w14:paraId="5C6D7038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 </w:t>
            </w:r>
            <w:r w:rsidRPr="00DE6177"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  <w:t> </w:t>
            </w:r>
          </w:p>
          <w:p w14:paraId="6D76FE5D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Homebrew has enabled anonymous aggregate user behaviour analytics.</w:t>
            </w:r>
          </w:p>
          <w:p w14:paraId="090936D1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Read the analytics documentation (and how to opt-out) here:</w:t>
            </w:r>
          </w:p>
          <w:p w14:paraId="41889B4F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  </w:t>
            </w:r>
            <w:hyperlink r:id="rId5" w:history="1">
              <w:r w:rsidRPr="00DE6177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highlight w:val="black"/>
                  <w:u w:val="single"/>
                </w:rPr>
                <w:t>http://docs.brew.sh/Analytics.html</w:t>
              </w:r>
            </w:hyperlink>
          </w:p>
          <w:p w14:paraId="30BB060F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 </w:t>
            </w:r>
            <w:r w:rsidRPr="00DE6177"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  <w:t> </w:t>
            </w:r>
          </w:p>
          <w:p w14:paraId="11E4378E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Next steps:</w:t>
            </w:r>
          </w:p>
          <w:p w14:paraId="7B340EB6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- Run `brew help` to get started</w:t>
            </w:r>
          </w:p>
          <w:p w14:paraId="17254AF0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 xml:space="preserve">- Further documentation: </w:t>
            </w:r>
          </w:p>
          <w:p w14:paraId="0CB8A58B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    </w:t>
            </w:r>
            <w:hyperlink r:id="rId6" w:history="1">
              <w:r w:rsidRPr="00DE6177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highlight w:val="black"/>
                  <w:u w:val="single"/>
                </w:rPr>
                <w:t>http://docs.brew.sh</w:t>
              </w:r>
            </w:hyperlink>
          </w:p>
        </w:tc>
      </w:tr>
    </w:tbl>
    <w:p w14:paraId="5ABBD40D" w14:textId="63602219" w:rsidR="00DE6177" w:rsidRPr="00DE6177" w:rsidRDefault="00DE6177" w:rsidP="00DE6177">
      <w:pPr>
        <w:shd w:val="clear" w:color="auto" w:fill="FFFFFF"/>
        <w:spacing w:before="600" w:after="75" w:line="240" w:lineRule="auto"/>
        <w:textAlignment w:val="baseline"/>
        <w:outlineLvl w:val="2"/>
        <w:rPr>
          <w:rFonts w:ascii="Arial" w:eastAsia="Times New Roman" w:hAnsi="Arial" w:cs="Arial"/>
          <w:color w:val="0F76DA"/>
          <w:sz w:val="34"/>
          <w:szCs w:val="34"/>
        </w:rPr>
      </w:pPr>
      <w:r w:rsidRPr="00DE6177">
        <w:rPr>
          <w:rFonts w:ascii="Arial" w:eastAsia="Times New Roman" w:hAnsi="Arial" w:cs="Arial"/>
          <w:color w:val="0F76DA"/>
          <w:sz w:val="34"/>
          <w:szCs w:val="34"/>
        </w:rPr>
        <w:t>Install xcode-select</w:t>
      </w:r>
    </w:p>
    <w:p w14:paraId="72C2CE3C" w14:textId="2EBEC80B" w:rsidR="00DE6177" w:rsidRDefault="00DE6177" w:rsidP="00DE6177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E6177">
        <w:rPr>
          <w:rFonts w:ascii="Arial" w:eastAsia="Times New Roman" w:hAnsi="Arial" w:cs="Arial"/>
          <w:color w:val="000000"/>
          <w:sz w:val="26"/>
          <w:szCs w:val="26"/>
        </w:rPr>
        <w:t>To install Java, Scala and Apache Spark through command line interface in Terminal, we shall install xcode-select. Enter and run the following command in Terminal :</w:t>
      </w:r>
    </w:p>
    <w:p w14:paraId="680D1C5E" w14:textId="77777777" w:rsidR="00DE6177" w:rsidRPr="00DE6177" w:rsidRDefault="00DE6177" w:rsidP="00DE6177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5"/>
      </w:tblGrid>
      <w:tr w:rsidR="00DE6177" w:rsidRPr="00DE6177" w14:paraId="55ADCB66" w14:textId="77777777" w:rsidTr="00DE6177">
        <w:tc>
          <w:tcPr>
            <w:tcW w:w="9055" w:type="dxa"/>
            <w:vAlign w:val="center"/>
            <w:hideMark/>
          </w:tcPr>
          <w:p w14:paraId="366ED9FF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divId w:val="196595992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E6177">
              <w:rPr>
                <w:rFonts w:ascii="Courier New" w:eastAsia="Times New Roman" w:hAnsi="Courier New" w:cs="Courier New"/>
                <w:b/>
                <w:bCs/>
                <w:color w:val="000000"/>
              </w:rPr>
              <w:t>$ xcode-select –install</w:t>
            </w:r>
          </w:p>
        </w:tc>
      </w:tr>
    </w:tbl>
    <w:p w14:paraId="4A5A3706" w14:textId="77777777" w:rsidR="00DE6177" w:rsidRDefault="00DE6177" w:rsidP="00DE6177">
      <w:pPr>
        <w:shd w:val="clear" w:color="auto" w:fill="FFFFFF"/>
        <w:spacing w:before="600" w:after="75" w:line="240" w:lineRule="auto"/>
        <w:textAlignment w:val="baseline"/>
        <w:outlineLvl w:val="2"/>
        <w:rPr>
          <w:rFonts w:ascii="Arial" w:eastAsia="Times New Roman" w:hAnsi="Arial" w:cs="Arial"/>
          <w:color w:val="0F76DA"/>
          <w:sz w:val="34"/>
          <w:szCs w:val="34"/>
        </w:rPr>
      </w:pPr>
    </w:p>
    <w:p w14:paraId="0760F800" w14:textId="2BD2A03E" w:rsidR="00DE6177" w:rsidRPr="00DE6177" w:rsidRDefault="00DE6177" w:rsidP="00DE6177">
      <w:pPr>
        <w:shd w:val="clear" w:color="auto" w:fill="FFFFFF"/>
        <w:spacing w:before="600" w:after="75" w:line="240" w:lineRule="auto"/>
        <w:textAlignment w:val="baseline"/>
        <w:outlineLvl w:val="2"/>
        <w:rPr>
          <w:rFonts w:ascii="Arial" w:eastAsia="Times New Roman" w:hAnsi="Arial" w:cs="Arial"/>
          <w:color w:val="0F76DA"/>
          <w:sz w:val="34"/>
          <w:szCs w:val="34"/>
        </w:rPr>
      </w:pPr>
      <w:r w:rsidRPr="00DE6177">
        <w:rPr>
          <w:rFonts w:ascii="Arial" w:eastAsia="Times New Roman" w:hAnsi="Arial" w:cs="Arial"/>
          <w:color w:val="0F76DA"/>
          <w:sz w:val="34"/>
          <w:szCs w:val="34"/>
        </w:rPr>
        <w:lastRenderedPageBreak/>
        <w:t>Install Java</w:t>
      </w:r>
    </w:p>
    <w:p w14:paraId="2E16D9B7" w14:textId="76A60C22" w:rsidR="00DE6177" w:rsidRDefault="00DE6177" w:rsidP="00DE6177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DE6177">
        <w:rPr>
          <w:rFonts w:ascii="Arial" w:eastAsia="Times New Roman" w:hAnsi="Arial" w:cs="Arial"/>
          <w:color w:val="000000"/>
          <w:sz w:val="26"/>
          <w:szCs w:val="26"/>
        </w:rPr>
        <w:t>To install Java through command line, enter and run the following command in the Terminal:</w:t>
      </w:r>
    </w:p>
    <w:p w14:paraId="5B2C6112" w14:textId="77777777" w:rsidR="00DE6177" w:rsidRPr="00DE6177" w:rsidRDefault="00DE6177" w:rsidP="00DE6177">
      <w:pPr>
        <w:spacing w:after="0" w:line="420" w:lineRule="atLeast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  <w:gridCol w:w="1262"/>
      </w:tblGrid>
      <w:tr w:rsidR="00DE6177" w:rsidRPr="00DE6177" w14:paraId="643BF8E3" w14:textId="77777777" w:rsidTr="00DE6177">
        <w:trPr>
          <w:gridAfter w:val="1"/>
          <w:wAfter w:w="1741" w:type="dxa"/>
        </w:trPr>
        <w:tc>
          <w:tcPr>
            <w:tcW w:w="9055" w:type="dxa"/>
            <w:vAlign w:val="center"/>
            <w:hideMark/>
          </w:tcPr>
          <w:p w14:paraId="254FE52C" w14:textId="3067E808" w:rsidR="00DE6177" w:rsidRDefault="00DE6177" w:rsidP="00DE6177">
            <w:pPr>
              <w:shd w:val="clear" w:color="auto" w:fill="FFFFFF"/>
              <w:spacing w:after="0" w:line="264" w:lineRule="atLeast"/>
              <w:divId w:val="106891729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E6177">
              <w:rPr>
                <w:rFonts w:ascii="Courier New" w:eastAsia="Times New Roman" w:hAnsi="Courier New" w:cs="Courier New"/>
                <w:b/>
                <w:bCs/>
                <w:color w:val="000000"/>
              </w:rPr>
              <w:t>$ brew cask install java</w:t>
            </w:r>
          </w:p>
          <w:p w14:paraId="1D3D4EC1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divId w:val="106891729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  <w:p w14:paraId="3DAB006C" w14:textId="4437A208" w:rsidR="00DE6177" w:rsidRPr="00DE6177" w:rsidRDefault="00DE6177" w:rsidP="00DE6177">
            <w:pPr>
              <w:shd w:val="clear" w:color="auto" w:fill="FFFFFF"/>
              <w:spacing w:after="0" w:line="264" w:lineRule="atLeast"/>
              <w:divId w:val="106891729"/>
              <w:rPr>
                <w:rFonts w:ascii="Times New Roman" w:eastAsia="Times New Roman" w:hAnsi="Times New Roman" w:cs="Times New Roman"/>
                <w:b/>
                <w:bCs/>
                <w:highlight w:val="black"/>
              </w:rPr>
            </w:pPr>
          </w:p>
        </w:tc>
      </w:tr>
      <w:tr w:rsidR="00DE6177" w:rsidRPr="00DE6177" w14:paraId="1FAD5E4A" w14:textId="77777777" w:rsidTr="00DE6177">
        <w:tc>
          <w:tcPr>
            <w:tcW w:w="10796" w:type="dxa"/>
            <w:gridSpan w:val="2"/>
            <w:vAlign w:val="center"/>
            <w:hideMark/>
          </w:tcPr>
          <w:p w14:paraId="6BC80B82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If your Java application still asks for JRE installation, you might need</w:t>
            </w:r>
          </w:p>
          <w:p w14:paraId="746E5B68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to reboot or logout/login.</w:t>
            </w:r>
          </w:p>
          <w:p w14:paraId="48B59540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 </w:t>
            </w:r>
            <w:r w:rsidRPr="00DE6177"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  <w:t> </w:t>
            </w:r>
          </w:p>
          <w:p w14:paraId="792B8473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Installing this Cask means you have AGREED to the Oracle Binary Code</w:t>
            </w:r>
          </w:p>
          <w:p w14:paraId="15852591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License Agreement for Java SE at</w:t>
            </w:r>
          </w:p>
          <w:p w14:paraId="2FFEF3D5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 </w:t>
            </w:r>
            <w:r w:rsidRPr="00DE6177"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  <w:t> </w:t>
            </w:r>
          </w:p>
          <w:p w14:paraId="62DD0925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</w:rPr>
              <w:t>  </w:t>
            </w:r>
            <w:hyperlink r:id="rId7" w:history="1">
              <w:r w:rsidRPr="00DE6177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u w:val="single"/>
                </w:rPr>
                <w:t>https://www.oracle.com/technetwork/java/javase/terms/license/index.html</w:t>
              </w:r>
            </w:hyperlink>
          </w:p>
          <w:p w14:paraId="54B4B751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</w:rPr>
              <w:t> </w:t>
            </w:r>
            <w:r w:rsidRPr="00DE61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E98754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Satisfying dependencies</w:t>
            </w:r>
          </w:p>
          <w:p w14:paraId="20F96062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 xml:space="preserve">==&gt; Downloading </w:t>
            </w:r>
            <w:hyperlink r:id="rId8" w:history="1">
              <w:r w:rsidRPr="00DE6177">
                <w:rPr>
                  <w:rFonts w:ascii="Courier New" w:eastAsia="Times New Roman" w:hAnsi="Courier New" w:cs="Courier New"/>
                  <w:color w:val="000000"/>
                  <w:sz w:val="24"/>
                  <w:szCs w:val="24"/>
                  <w:highlight w:val="black"/>
                  <w:u w:val="single"/>
                </w:rPr>
                <w:t>http://download.oracle.com/otn-pub/java/jdk/8u144-b01/090f390dda</w:t>
              </w:r>
            </w:hyperlink>
          </w:p>
          <w:p w14:paraId="19F3524A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######################################################################## 100.0%</w:t>
            </w:r>
          </w:p>
          <w:p w14:paraId="26A8ADB0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Verifying checksum for Cask java</w:t>
            </w:r>
          </w:p>
          <w:p w14:paraId="301BF362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Installing Cask java</w:t>
            </w:r>
          </w:p>
          <w:p w14:paraId="3B54C427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Running installer for java; your password may be necessary.</w:t>
            </w:r>
          </w:p>
          <w:p w14:paraId="3DF5E5EF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Package installers may write to any location; options such as --appdir are i</w:t>
            </w:r>
          </w:p>
          <w:p w14:paraId="1D82CC88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Password:</w:t>
            </w:r>
          </w:p>
          <w:p w14:paraId="3DED348E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installer: Package name is JDK 8 Update 144</w:t>
            </w:r>
          </w:p>
          <w:p w14:paraId="5005F970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installer: Upgrading at base path /</w:t>
            </w:r>
          </w:p>
          <w:p w14:paraId="103F0CF7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==&gt; installer: The upgrade was successful.</w:t>
            </w:r>
          </w:p>
          <w:p w14:paraId="5DE119F3" w14:textId="77777777" w:rsidR="00DE6177" w:rsidRPr="00DE6177" w:rsidRDefault="00DE6177" w:rsidP="00DE6177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DE6177">
              <w:rPr>
                <w:rFonts w:ascii="Courier New" w:eastAsia="Times New Roman" w:hAnsi="Courier New" w:cs="Courier New"/>
                <w:color w:val="EEEEEE"/>
                <w:sz w:val="20"/>
                <w:szCs w:val="20"/>
                <w:highlight w:val="black"/>
              </w:rPr>
              <w:t>? java was successfully installed!</w:t>
            </w:r>
          </w:p>
        </w:tc>
      </w:tr>
    </w:tbl>
    <w:p w14:paraId="28FA03D0" w14:textId="77777777" w:rsidR="00044B42" w:rsidRDefault="00DE6177"/>
    <w:sectPr w:rsidR="0004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77"/>
    <w:rsid w:val="00414632"/>
    <w:rsid w:val="00CD6BAC"/>
    <w:rsid w:val="00D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A61"/>
  <w15:chartTrackingRefBased/>
  <w15:docId w15:val="{A9F0E10B-B256-4A83-94AF-F1CAC35A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1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61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6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008">
              <w:marLeft w:val="197"/>
              <w:marRight w:val="197"/>
              <w:marTop w:val="0"/>
              <w:marBottom w:val="24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21179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8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020">
              <w:marLeft w:val="197"/>
              <w:marRight w:val="197"/>
              <w:marTop w:val="0"/>
              <w:marBottom w:val="240"/>
              <w:divBdr>
                <w:top w:val="none" w:sz="0" w:space="11" w:color="auto"/>
                <w:left w:val="single" w:sz="18" w:space="10" w:color="00A2FF"/>
                <w:bottom w:val="none" w:sz="0" w:space="11" w:color="auto"/>
                <w:right w:val="none" w:sz="0" w:space="10" w:color="auto"/>
              </w:divBdr>
              <w:divsChild>
                <w:div w:id="13805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435">
              <w:marLeft w:val="197"/>
              <w:marRight w:val="197"/>
              <w:marTop w:val="0"/>
              <w:marBottom w:val="24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71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806">
              <w:marLeft w:val="197"/>
              <w:marRight w:val="197"/>
              <w:marTop w:val="0"/>
              <w:marBottom w:val="24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4527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4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otn-pub/java/jdk/8u144-b01/090f390d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technetwork/java/javase/terms/licens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brew.sh/" TargetMode="External"/><Relationship Id="rId5" Type="http://schemas.openxmlformats.org/officeDocument/2006/relationships/hyperlink" Target="http://docs.brew.sh/Analytic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Homebrew/install/master/inst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sowantharajan kanagasabai</dc:creator>
  <cp:keywords/>
  <dc:description/>
  <cp:lastModifiedBy>sowantharajan kanagasabai</cp:lastModifiedBy>
  <cp:revision>1</cp:revision>
  <dcterms:created xsi:type="dcterms:W3CDTF">2021-09-23T22:29:00Z</dcterms:created>
  <dcterms:modified xsi:type="dcterms:W3CDTF">2021-09-23T22:36:00Z</dcterms:modified>
</cp:coreProperties>
</file>